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A45BAD0" w14:textId="11D751B7" w:rsidR="0023457E" w:rsidRPr="0023457E" w:rsidRDefault="0023457E" w:rsidP="0023457E">
      <w:pPr>
        <w:pStyle w:val="berschrift1"/>
        <w:rPr>
          <w:b/>
          <w:u w:val="single"/>
        </w:rPr>
      </w:pPr>
      <w:r w:rsidRPr="0023457E">
        <w:rPr>
          <w:b/>
          <w:u w:val="single"/>
        </w:rPr>
        <w:t>Top 10 der meistbesuchten RZ-Inhalte</w:t>
      </w:r>
    </w:p>
    <w:p w14:paraId="0C6689AA" w14:textId="77777777" w:rsidR="0023457E" w:rsidRPr="0023457E" w:rsidRDefault="0023457E" w:rsidP="0023457E"/>
    <w:p w14:paraId="703EF17B" w14:textId="46120FA5" w:rsidR="0023457E" w:rsidRDefault="00165469" w:rsidP="001E52B0">
      <w:r>
        <w:t>Im Folgenden werden</w:t>
      </w:r>
      <w:r w:rsidR="0023457E">
        <w:t xml:space="preserve"> </w:t>
      </w:r>
      <w:r>
        <w:t xml:space="preserve">statistische Informationen über </w:t>
      </w:r>
      <w:r w:rsidR="0023457E">
        <w:t xml:space="preserve">die 10 meistbesuchten Inhalte der Webseite des Rechenzentrums der Universität Regensburg </w:t>
      </w:r>
      <w:r>
        <w:t>übersichtlich dargestellt</w:t>
      </w:r>
      <w:r w:rsidR="0023457E">
        <w:t xml:space="preserve">. </w:t>
      </w:r>
    </w:p>
    <w:p w14:paraId="0415D587" w14:textId="6B38845C" w:rsidR="0023457E" w:rsidRDefault="001E52B0" w:rsidP="001E52B0">
      <w:r>
        <w:t>Neben Zugriffszahlen</w:t>
      </w:r>
      <w:r w:rsidR="0023457E">
        <w:t xml:space="preserve"> </w:t>
      </w:r>
      <w:r>
        <w:t>konnten mit Hilfe der</w:t>
      </w:r>
      <w:r w:rsidR="0023457E">
        <w:t xml:space="preserve"> Software „Piwik“ weitere hilfreiche </w:t>
      </w:r>
      <w:r>
        <w:t>Daten erhoben werden</w:t>
      </w:r>
      <w:r w:rsidR="0023457E">
        <w:t>:</w:t>
      </w:r>
    </w:p>
    <w:p w14:paraId="314D575E" w14:textId="76D1C0F8" w:rsidR="0023457E" w:rsidRDefault="0023457E" w:rsidP="001E52B0">
      <w:pPr>
        <w:pStyle w:val="Listenabsatz"/>
        <w:numPr>
          <w:ilvl w:val="0"/>
          <w:numId w:val="4"/>
        </w:numPr>
        <w:spacing w:after="0"/>
      </w:pPr>
      <w:r>
        <w:t>Absprung- und Ausstiegsraten</w:t>
      </w:r>
    </w:p>
    <w:p w14:paraId="6D1C6EC1" w14:textId="53C3B9F1" w:rsidR="0023457E" w:rsidRDefault="0023457E" w:rsidP="001E52B0">
      <w:pPr>
        <w:pStyle w:val="Listenabsatz"/>
        <w:numPr>
          <w:ilvl w:val="0"/>
          <w:numId w:val="4"/>
        </w:numPr>
        <w:spacing w:after="0"/>
      </w:pPr>
      <w:r>
        <w:t xml:space="preserve">Durchschnitte Zeit pro Aufenthalt auf der jeweiligen Seite </w:t>
      </w:r>
    </w:p>
    <w:p w14:paraId="67E4E8CC" w14:textId="021E0284" w:rsidR="0023457E" w:rsidRDefault="0023457E" w:rsidP="001E52B0">
      <w:pPr>
        <w:pStyle w:val="Listenabsatz"/>
        <w:numPr>
          <w:ilvl w:val="0"/>
          <w:numId w:val="4"/>
        </w:numPr>
        <w:spacing w:after="0"/>
      </w:pPr>
      <w:r>
        <w:t xml:space="preserve">Statistiken zu eingehenden Nutzern (Zugriff durch interne Seiten, Suchmaschinen oder externe Seiten, sowie direkte Aufrufe) </w:t>
      </w:r>
    </w:p>
    <w:p w14:paraId="2C36B9A9" w14:textId="79EC5A13" w:rsidR="00165469" w:rsidRDefault="0023457E" w:rsidP="001E52B0">
      <w:pPr>
        <w:pStyle w:val="Listenabsatz"/>
        <w:numPr>
          <w:ilvl w:val="0"/>
          <w:numId w:val="4"/>
        </w:numPr>
        <w:spacing w:after="0"/>
      </w:pPr>
      <w:r>
        <w:t xml:space="preserve">Statistiken zu ausgehenden Nutzern (zu anderen </w:t>
      </w:r>
      <w:r w:rsidR="00165469">
        <w:t>internen</w:t>
      </w:r>
      <w:r>
        <w:t xml:space="preserve"> oder externen Seiten, sowie die Verwendung von Outlinks</w:t>
      </w:r>
    </w:p>
    <w:p w14:paraId="3959AA24" w14:textId="77777777" w:rsidR="001E52B0" w:rsidRDefault="001E52B0" w:rsidP="001E52B0">
      <w:pPr>
        <w:pStyle w:val="Listenabsatz"/>
        <w:spacing w:after="0"/>
      </w:pPr>
    </w:p>
    <w:p w14:paraId="0EEA42F5" w14:textId="4F0E1475" w:rsidR="001E52B0" w:rsidRDefault="0023457E" w:rsidP="001E52B0">
      <w:r>
        <w:t>Abschließend werden die gesammelten Daten analysiert</w:t>
      </w:r>
      <w:r w:rsidR="001E52B0">
        <w:t xml:space="preserve"> und übersichtlich dargestellt. Auffälligkeiten sind jeweils</w:t>
      </w:r>
      <w:bookmarkStart w:id="0" w:name="_GoBack"/>
      <w:bookmarkEnd w:id="0"/>
      <w:r w:rsidR="001E52B0">
        <w:t xml:space="preserve"> unter dem Punkt „Anmerkungen“ aufgelistet. </w:t>
      </w:r>
    </w:p>
    <w:p w14:paraId="7EBA4FF1" w14:textId="4C176A66" w:rsidR="00165469" w:rsidRDefault="0023457E" w:rsidP="001E52B0">
      <w:r>
        <w:t xml:space="preserve"> </w:t>
      </w:r>
    </w:p>
    <w:p w14:paraId="4C99CBA8" w14:textId="47C8C347" w:rsidR="00165469" w:rsidRDefault="00165469" w:rsidP="001E52B0">
      <w:r>
        <w:t xml:space="preserve">Dieses Dokument soll, bei der späteren Ausarbeitung eines neuen Konzepts für die Webseite, einen genauen Einblick über dien aktuellen Zustand der Webseite liefern und somit diverse Design-Entscheidungen erleichtern. </w:t>
      </w:r>
    </w:p>
    <w:p w14:paraId="0321B665" w14:textId="77777777" w:rsidR="00165469" w:rsidRDefault="00165469" w:rsidP="0023457E"/>
    <w:p w14:paraId="3F5EF238" w14:textId="77777777" w:rsidR="00165469" w:rsidRDefault="00165469" w:rsidP="0023457E"/>
    <w:p w14:paraId="387F2AA9" w14:textId="77777777" w:rsidR="00165469" w:rsidRDefault="00165469" w:rsidP="0023457E"/>
    <w:p w14:paraId="0194577C" w14:textId="77777777" w:rsidR="00165469" w:rsidRPr="0023457E" w:rsidRDefault="00165469" w:rsidP="0023457E"/>
    <w:p w14:paraId="54BBEA5D" w14:textId="77777777" w:rsidR="0023457E" w:rsidRDefault="0023457E" w:rsidP="0023457E"/>
    <w:p w14:paraId="481AE70C" w14:textId="77777777" w:rsidR="0023457E" w:rsidRPr="0023457E" w:rsidRDefault="0023457E" w:rsidP="0023457E"/>
    <w:p w14:paraId="1C879894" w14:textId="6BBB7729" w:rsidR="0023457E" w:rsidRPr="0023457E" w:rsidRDefault="0023457E" w:rsidP="0023457E">
      <w:pPr>
        <w:pStyle w:val="berschrift2"/>
      </w:pPr>
      <w:r w:rsidRPr="0023457E">
        <w:br w:type="page"/>
      </w:r>
    </w:p>
    <w:p w14:paraId="01A5FCE4" w14:textId="08B82C49" w:rsidR="00F825AB" w:rsidRPr="00963E5C" w:rsidRDefault="00F825AB" w:rsidP="00963E5C">
      <w:pPr>
        <w:pStyle w:val="berschrift2"/>
        <w:rPr>
          <w:u w:val="single"/>
        </w:rPr>
      </w:pPr>
      <w:r w:rsidRPr="00963E5C">
        <w:rPr>
          <w:u w:val="single"/>
        </w:rPr>
        <w:lastRenderedPageBreak/>
        <w:t xml:space="preserve">1. Unser Rechenzentrum aktuell </w:t>
      </w:r>
    </w:p>
    <w:p w14:paraId="57E37697" w14:textId="77777777" w:rsidR="00F825AB" w:rsidRPr="001C145D" w:rsidRDefault="00F825AB" w:rsidP="00F825AB"/>
    <w:p w14:paraId="4C496ECD" w14:textId="77777777" w:rsidR="00F825AB" w:rsidRPr="001C145D" w:rsidRDefault="00F825AB" w:rsidP="00F825AB">
      <w:pPr>
        <w:jc w:val="center"/>
      </w:pPr>
      <w:r w:rsidRPr="001C145D">
        <w:rPr>
          <w:noProof/>
        </w:rPr>
        <w:drawing>
          <wp:inline distT="0" distB="0" distL="0" distR="0" wp14:anchorId="021F1163" wp14:editId="2A665213">
            <wp:extent cx="5760720" cy="4041775"/>
            <wp:effectExtent l="152400" t="152400" r="157480" b="174625"/>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cstate="screen">
                      <a:extLst>
                        <a:ext uri="{28A0092B-C50C-407E-A947-70E740481C1C}">
                          <a14:useLocalDpi xmlns:a14="http://schemas.microsoft.com/office/drawing/2010/main"/>
                        </a:ext>
                      </a:extLst>
                    </a:blip>
                    <a:stretch>
                      <a:fillRect/>
                    </a:stretch>
                  </pic:blipFill>
                  <pic:spPr>
                    <a:xfrm>
                      <a:off x="0" y="0"/>
                      <a:ext cx="5760720" cy="40417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82C7BA6" w14:textId="77777777" w:rsidR="00F825AB" w:rsidRPr="001C145D" w:rsidRDefault="00F825AB" w:rsidP="00F825AB">
      <w:pPr>
        <w:pStyle w:val="berschrift3"/>
      </w:pPr>
    </w:p>
    <w:p w14:paraId="1D906C98" w14:textId="77777777" w:rsidR="00F825AB" w:rsidRPr="001C145D" w:rsidRDefault="00F825AB" w:rsidP="00F825AB">
      <w:pPr>
        <w:pStyle w:val="berschrift3"/>
      </w:pPr>
      <w:r w:rsidRPr="001C145D">
        <w:t>Allgemeine Statistiken</w:t>
      </w:r>
    </w:p>
    <w:p w14:paraId="48A2BC2A" w14:textId="77777777" w:rsidR="00F825AB" w:rsidRPr="001C145D" w:rsidRDefault="00F825AB" w:rsidP="00F825AB">
      <w:pPr>
        <w:pStyle w:val="Listenabsatz"/>
        <w:numPr>
          <w:ilvl w:val="0"/>
          <w:numId w:val="3"/>
        </w:numPr>
      </w:pPr>
      <w:r w:rsidRPr="001C145D">
        <w:t>323.828 Seitenansichten. Entspricht 21% aller Seitenansichten.</w:t>
      </w:r>
    </w:p>
    <w:p w14:paraId="261972E6" w14:textId="77777777" w:rsidR="00F825AB" w:rsidRPr="001C145D" w:rsidRDefault="00F825AB" w:rsidP="00F825AB">
      <w:pPr>
        <w:pStyle w:val="Listenabsatz"/>
        <w:numPr>
          <w:ilvl w:val="0"/>
          <w:numId w:val="3"/>
        </w:numPr>
      </w:pPr>
      <w:r w:rsidRPr="001C145D">
        <w:t>Die Absprungrate beträgt 12% aller Seitenansichten.</w:t>
      </w:r>
    </w:p>
    <w:p w14:paraId="39599AA7" w14:textId="77777777" w:rsidR="00F825AB" w:rsidRPr="001C145D" w:rsidRDefault="00F825AB" w:rsidP="00F825AB">
      <w:pPr>
        <w:pStyle w:val="Listenabsatz"/>
        <w:numPr>
          <w:ilvl w:val="0"/>
          <w:numId w:val="3"/>
        </w:numPr>
      </w:pPr>
      <w:r w:rsidRPr="001C145D">
        <w:t>Durchschnittlich verbringt jeder Nutzer 57 Sekunden auf dieser Seite.</w:t>
      </w:r>
    </w:p>
    <w:p w14:paraId="3D8EBBE1" w14:textId="77777777" w:rsidR="00F825AB" w:rsidRPr="001C145D" w:rsidRDefault="00F825AB" w:rsidP="00F825AB">
      <w:pPr>
        <w:pStyle w:val="Listenabsatz"/>
      </w:pPr>
    </w:p>
    <w:p w14:paraId="27CA7DF5" w14:textId="77777777" w:rsidR="00F825AB" w:rsidRPr="001C145D" w:rsidRDefault="00F825AB" w:rsidP="00F825AB">
      <w:pPr>
        <w:pStyle w:val="berschrift3"/>
      </w:pPr>
      <w:r w:rsidRPr="001C145D">
        <w:t>Statistiken zu eingehenden Nutzern</w:t>
      </w:r>
    </w:p>
    <w:p w14:paraId="1E4EE3F7" w14:textId="77777777" w:rsidR="00F825AB" w:rsidRPr="002B0DA0" w:rsidRDefault="00F825AB" w:rsidP="00F825AB">
      <w:pPr>
        <w:pStyle w:val="Listenabsatz"/>
        <w:numPr>
          <w:ilvl w:val="0"/>
          <w:numId w:val="1"/>
        </w:numPr>
      </w:pPr>
      <w:r w:rsidRPr="002B0DA0">
        <w:t>132.175 Benutzer (41% aller Seitenansichten) rufen die Seite „Unser Rechenzentrum aktuell“ von internen Seiten auf:</w:t>
      </w:r>
    </w:p>
    <w:tbl>
      <w:tblPr>
        <w:tblStyle w:val="Tabellenraster"/>
        <w:tblW w:w="0" w:type="auto"/>
        <w:tblInd w:w="720" w:type="dxa"/>
        <w:tblLook w:val="04A0" w:firstRow="1" w:lastRow="0" w:firstColumn="1" w:lastColumn="0" w:noHBand="0" w:noVBand="1"/>
      </w:tblPr>
      <w:tblGrid>
        <w:gridCol w:w="4200"/>
        <w:gridCol w:w="4136"/>
      </w:tblGrid>
      <w:tr w:rsidR="00963E5C" w:rsidRPr="002B0DA0" w14:paraId="0B9ACFC6" w14:textId="77777777" w:rsidTr="00085902">
        <w:tc>
          <w:tcPr>
            <w:tcW w:w="4531" w:type="dxa"/>
          </w:tcPr>
          <w:p w14:paraId="2B05A376" w14:textId="26ECEDC1" w:rsidR="00963E5C" w:rsidRPr="002B0DA0" w:rsidRDefault="00201CAC" w:rsidP="00085902">
            <w:pPr>
              <w:pStyle w:val="Listenabsatz"/>
              <w:ind w:left="0"/>
            </w:pPr>
            <w:r>
              <w:t>Titel der internen Seite</w:t>
            </w:r>
          </w:p>
        </w:tc>
        <w:tc>
          <w:tcPr>
            <w:tcW w:w="4531" w:type="dxa"/>
          </w:tcPr>
          <w:p w14:paraId="125CC268" w14:textId="6A69C433" w:rsidR="00963E5C" w:rsidRPr="002B0DA0" w:rsidRDefault="00201CAC" w:rsidP="00085902">
            <w:pPr>
              <w:pStyle w:val="Listenabsatz"/>
              <w:ind w:left="0"/>
            </w:pPr>
            <w:r>
              <w:t>Anteil in Prozent</w:t>
            </w:r>
          </w:p>
        </w:tc>
      </w:tr>
      <w:tr w:rsidR="00F825AB" w:rsidRPr="002B0DA0" w14:paraId="6AE5619C" w14:textId="77777777" w:rsidTr="00085902">
        <w:tc>
          <w:tcPr>
            <w:tcW w:w="4531" w:type="dxa"/>
          </w:tcPr>
          <w:p w14:paraId="538C4AE7" w14:textId="77777777" w:rsidR="00F825AB" w:rsidRPr="002B0DA0" w:rsidRDefault="00F825AB" w:rsidP="00085902">
            <w:pPr>
              <w:pStyle w:val="Listenabsatz"/>
              <w:ind w:left="0"/>
            </w:pPr>
            <w:r w:rsidRPr="002B0DA0">
              <w:t>Mein RZ-Account</w:t>
            </w:r>
          </w:p>
        </w:tc>
        <w:tc>
          <w:tcPr>
            <w:tcW w:w="4531" w:type="dxa"/>
          </w:tcPr>
          <w:p w14:paraId="48226765" w14:textId="77777777" w:rsidR="00F825AB" w:rsidRPr="002B0DA0" w:rsidRDefault="00F825AB" w:rsidP="00085902">
            <w:pPr>
              <w:pStyle w:val="Listenabsatz"/>
              <w:ind w:left="0"/>
            </w:pPr>
            <w:r w:rsidRPr="002B0DA0">
              <w:t>39%</w:t>
            </w:r>
          </w:p>
        </w:tc>
      </w:tr>
      <w:tr w:rsidR="00F825AB" w:rsidRPr="002B0DA0" w14:paraId="5618A12F" w14:textId="77777777" w:rsidTr="00085902">
        <w:tc>
          <w:tcPr>
            <w:tcW w:w="4531" w:type="dxa"/>
          </w:tcPr>
          <w:p w14:paraId="7CDE884B" w14:textId="77777777" w:rsidR="00F825AB" w:rsidRPr="002B0DA0" w:rsidRDefault="00F825AB" w:rsidP="00085902">
            <w:pPr>
              <w:pStyle w:val="Listenabsatz"/>
              <w:ind w:left="0"/>
            </w:pPr>
            <w:r w:rsidRPr="002B0DA0">
              <w:t>E-Mail</w:t>
            </w:r>
          </w:p>
        </w:tc>
        <w:tc>
          <w:tcPr>
            <w:tcW w:w="4531" w:type="dxa"/>
          </w:tcPr>
          <w:p w14:paraId="001F915F" w14:textId="77777777" w:rsidR="00F825AB" w:rsidRPr="002B0DA0" w:rsidRDefault="00F825AB" w:rsidP="00085902">
            <w:pPr>
              <w:pStyle w:val="Listenabsatz"/>
              <w:ind w:left="0"/>
            </w:pPr>
            <w:r w:rsidRPr="002B0DA0">
              <w:t>7,9%</w:t>
            </w:r>
          </w:p>
        </w:tc>
      </w:tr>
      <w:tr w:rsidR="00F825AB" w:rsidRPr="002B0DA0" w14:paraId="3AAE6711" w14:textId="77777777" w:rsidTr="00085902">
        <w:tc>
          <w:tcPr>
            <w:tcW w:w="4531" w:type="dxa"/>
          </w:tcPr>
          <w:p w14:paraId="09EC6058" w14:textId="77777777" w:rsidR="00F825AB" w:rsidRPr="002B0DA0" w:rsidRDefault="00F825AB" w:rsidP="00085902">
            <w:pPr>
              <w:pStyle w:val="Listenabsatz"/>
              <w:ind w:left="0"/>
            </w:pPr>
            <w:r w:rsidRPr="002B0DA0">
              <w:t>Meine Drucker</w:t>
            </w:r>
          </w:p>
        </w:tc>
        <w:tc>
          <w:tcPr>
            <w:tcW w:w="4531" w:type="dxa"/>
          </w:tcPr>
          <w:p w14:paraId="4C38D0C8" w14:textId="77777777" w:rsidR="00F825AB" w:rsidRPr="002B0DA0" w:rsidRDefault="00F825AB" w:rsidP="00085902">
            <w:pPr>
              <w:pStyle w:val="Listenabsatz"/>
              <w:ind w:left="0"/>
            </w:pPr>
            <w:r w:rsidRPr="002B0DA0">
              <w:t>3,8%</w:t>
            </w:r>
          </w:p>
        </w:tc>
      </w:tr>
      <w:tr w:rsidR="00F825AB" w:rsidRPr="002B0DA0" w14:paraId="24647C74" w14:textId="77777777" w:rsidTr="00085902">
        <w:tc>
          <w:tcPr>
            <w:tcW w:w="4531" w:type="dxa"/>
          </w:tcPr>
          <w:p w14:paraId="4FB4CBEB" w14:textId="77777777" w:rsidR="00F825AB" w:rsidRPr="002B0DA0" w:rsidRDefault="00F825AB" w:rsidP="00085902">
            <w:pPr>
              <w:pStyle w:val="Listenabsatz"/>
              <w:ind w:left="0"/>
            </w:pPr>
            <w:r w:rsidRPr="002B0DA0">
              <w:t>Newsmeldung</w:t>
            </w:r>
          </w:p>
        </w:tc>
        <w:tc>
          <w:tcPr>
            <w:tcW w:w="4531" w:type="dxa"/>
          </w:tcPr>
          <w:p w14:paraId="65FFE0EB" w14:textId="77777777" w:rsidR="00F825AB" w:rsidRPr="002B0DA0" w:rsidRDefault="00F825AB" w:rsidP="00085902">
            <w:pPr>
              <w:pStyle w:val="Listenabsatz"/>
              <w:ind w:left="0"/>
            </w:pPr>
            <w:r w:rsidRPr="002B0DA0">
              <w:t>2,8%</w:t>
            </w:r>
          </w:p>
        </w:tc>
      </w:tr>
    </w:tbl>
    <w:p w14:paraId="3E0722E4" w14:textId="77777777" w:rsidR="00F825AB" w:rsidRPr="002B0DA0" w:rsidRDefault="00F825AB" w:rsidP="00F825AB">
      <w:pPr>
        <w:pStyle w:val="Listenabsatz"/>
      </w:pPr>
    </w:p>
    <w:p w14:paraId="32D259DF" w14:textId="77777777" w:rsidR="00F825AB" w:rsidRPr="002B0DA0" w:rsidRDefault="00F825AB" w:rsidP="00F825AB">
      <w:pPr>
        <w:pStyle w:val="Listenabsatz"/>
      </w:pPr>
    </w:p>
    <w:p w14:paraId="4ACEA012" w14:textId="77777777" w:rsidR="00F825AB" w:rsidRPr="002B0DA0" w:rsidRDefault="00F825AB" w:rsidP="00F825AB">
      <w:pPr>
        <w:pStyle w:val="Listenabsatz"/>
      </w:pPr>
    </w:p>
    <w:p w14:paraId="661B9FF6" w14:textId="77777777" w:rsidR="00F825AB" w:rsidRPr="002B0DA0" w:rsidRDefault="00F825AB" w:rsidP="00F825AB">
      <w:pPr>
        <w:rPr>
          <w:rFonts w:asciiTheme="minorHAnsi" w:hAnsiTheme="minorHAnsi"/>
        </w:rPr>
      </w:pPr>
    </w:p>
    <w:p w14:paraId="4CD48DB0" w14:textId="77777777" w:rsidR="00F825AB" w:rsidRPr="002B0DA0" w:rsidRDefault="00F825AB" w:rsidP="00F825AB">
      <w:pPr>
        <w:pStyle w:val="Listenabsatz"/>
        <w:numPr>
          <w:ilvl w:val="0"/>
          <w:numId w:val="1"/>
        </w:numPr>
      </w:pPr>
      <w:r w:rsidRPr="002B0DA0">
        <w:lastRenderedPageBreak/>
        <w:t>1.459 Besucher (0,5% aller Seitenansichten) rufen die Seite „Unser Rechenzentrum aktuell“ von Suchmaschinen auf:</w:t>
      </w:r>
    </w:p>
    <w:tbl>
      <w:tblPr>
        <w:tblStyle w:val="Tabellenraster"/>
        <w:tblW w:w="0" w:type="auto"/>
        <w:tblInd w:w="720" w:type="dxa"/>
        <w:tblLook w:val="04A0" w:firstRow="1" w:lastRow="0" w:firstColumn="1" w:lastColumn="0" w:noHBand="0" w:noVBand="1"/>
      </w:tblPr>
      <w:tblGrid>
        <w:gridCol w:w="4208"/>
        <w:gridCol w:w="4128"/>
      </w:tblGrid>
      <w:tr w:rsidR="00201CAC" w:rsidRPr="002B0DA0" w14:paraId="68A90FA8" w14:textId="77777777" w:rsidTr="00085902">
        <w:tc>
          <w:tcPr>
            <w:tcW w:w="4531" w:type="dxa"/>
          </w:tcPr>
          <w:p w14:paraId="267B0794" w14:textId="38CA9C57" w:rsidR="00201CAC" w:rsidRPr="002B0DA0" w:rsidRDefault="00201CAC" w:rsidP="00085902">
            <w:pPr>
              <w:pStyle w:val="Listenabsatz"/>
              <w:ind w:left="0"/>
            </w:pPr>
            <w:r>
              <w:t>Eingegebener Suchbegriff</w:t>
            </w:r>
          </w:p>
        </w:tc>
        <w:tc>
          <w:tcPr>
            <w:tcW w:w="4531" w:type="dxa"/>
          </w:tcPr>
          <w:p w14:paraId="58DE712F" w14:textId="4FDC7631" w:rsidR="00201CAC" w:rsidRPr="002B0DA0" w:rsidRDefault="00201CAC" w:rsidP="00085902">
            <w:pPr>
              <w:pStyle w:val="Listenabsatz"/>
              <w:ind w:left="0"/>
            </w:pPr>
            <w:r>
              <w:t>Anteil in Prozent</w:t>
            </w:r>
          </w:p>
        </w:tc>
      </w:tr>
      <w:tr w:rsidR="00F825AB" w:rsidRPr="002B0DA0" w14:paraId="64FD7B5A" w14:textId="77777777" w:rsidTr="00085902">
        <w:tc>
          <w:tcPr>
            <w:tcW w:w="4531" w:type="dxa"/>
          </w:tcPr>
          <w:p w14:paraId="114C734E" w14:textId="77777777" w:rsidR="00F825AB" w:rsidRPr="002B0DA0" w:rsidRDefault="00F825AB" w:rsidP="00085902">
            <w:pPr>
              <w:pStyle w:val="Listenabsatz"/>
              <w:ind w:left="0"/>
            </w:pPr>
            <w:r w:rsidRPr="002B0DA0">
              <w:t>Uni Regensburg</w:t>
            </w:r>
          </w:p>
        </w:tc>
        <w:tc>
          <w:tcPr>
            <w:tcW w:w="4531" w:type="dxa"/>
          </w:tcPr>
          <w:p w14:paraId="3CF02D0F" w14:textId="77777777" w:rsidR="00F825AB" w:rsidRPr="002B0DA0" w:rsidRDefault="00F825AB" w:rsidP="00085902">
            <w:pPr>
              <w:pStyle w:val="Listenabsatz"/>
              <w:ind w:left="0"/>
            </w:pPr>
            <w:r w:rsidRPr="002B0DA0">
              <w:t>32%</w:t>
            </w:r>
          </w:p>
        </w:tc>
      </w:tr>
      <w:tr w:rsidR="00F825AB" w:rsidRPr="002B0DA0" w14:paraId="0A7A2FBC" w14:textId="77777777" w:rsidTr="00085902">
        <w:tc>
          <w:tcPr>
            <w:tcW w:w="4531" w:type="dxa"/>
          </w:tcPr>
          <w:p w14:paraId="6B7222E7" w14:textId="77777777" w:rsidR="00F825AB" w:rsidRPr="002B0DA0" w:rsidRDefault="00F825AB" w:rsidP="00085902">
            <w:pPr>
              <w:pStyle w:val="Listenabsatz"/>
              <w:ind w:left="0"/>
            </w:pPr>
            <w:r w:rsidRPr="002B0DA0">
              <w:t>Rechenzentrum Uni Regensburg</w:t>
            </w:r>
          </w:p>
        </w:tc>
        <w:tc>
          <w:tcPr>
            <w:tcW w:w="4531" w:type="dxa"/>
          </w:tcPr>
          <w:p w14:paraId="14B1F7C0" w14:textId="77777777" w:rsidR="00F825AB" w:rsidRPr="002B0DA0" w:rsidRDefault="00F825AB" w:rsidP="00085902">
            <w:pPr>
              <w:pStyle w:val="Listenabsatz"/>
              <w:ind w:left="0"/>
            </w:pPr>
            <w:r w:rsidRPr="002B0DA0">
              <w:t>14%</w:t>
            </w:r>
          </w:p>
        </w:tc>
      </w:tr>
      <w:tr w:rsidR="00F825AB" w:rsidRPr="002B0DA0" w14:paraId="0148C492" w14:textId="77777777" w:rsidTr="00085902">
        <w:tc>
          <w:tcPr>
            <w:tcW w:w="4531" w:type="dxa"/>
          </w:tcPr>
          <w:p w14:paraId="0C85EE81" w14:textId="77777777" w:rsidR="00F825AB" w:rsidRPr="002B0DA0" w:rsidRDefault="00F825AB" w:rsidP="00085902">
            <w:pPr>
              <w:pStyle w:val="Listenabsatz"/>
              <w:ind w:left="0"/>
            </w:pPr>
            <w:r w:rsidRPr="002B0DA0">
              <w:t>Uni Regensburg Rechenzentrum</w:t>
            </w:r>
          </w:p>
        </w:tc>
        <w:tc>
          <w:tcPr>
            <w:tcW w:w="4531" w:type="dxa"/>
          </w:tcPr>
          <w:p w14:paraId="091B8EFA" w14:textId="77777777" w:rsidR="00F825AB" w:rsidRPr="002B0DA0" w:rsidRDefault="00F825AB" w:rsidP="00085902">
            <w:pPr>
              <w:pStyle w:val="Listenabsatz"/>
              <w:ind w:left="0"/>
            </w:pPr>
            <w:r w:rsidRPr="002B0DA0">
              <w:t>10%</w:t>
            </w:r>
          </w:p>
        </w:tc>
      </w:tr>
      <w:tr w:rsidR="00F825AB" w:rsidRPr="002B0DA0" w14:paraId="7D76441A" w14:textId="77777777" w:rsidTr="00085902">
        <w:tc>
          <w:tcPr>
            <w:tcW w:w="4531" w:type="dxa"/>
          </w:tcPr>
          <w:p w14:paraId="5FA9CDE8" w14:textId="77777777" w:rsidR="00F825AB" w:rsidRPr="002B0DA0" w:rsidRDefault="00F825AB" w:rsidP="00085902">
            <w:pPr>
              <w:pStyle w:val="Listenabsatz"/>
              <w:ind w:left="0"/>
            </w:pPr>
            <w:r w:rsidRPr="002B0DA0">
              <w:t>RZ Uni Regensburg</w:t>
            </w:r>
          </w:p>
        </w:tc>
        <w:tc>
          <w:tcPr>
            <w:tcW w:w="4531" w:type="dxa"/>
          </w:tcPr>
          <w:p w14:paraId="104D3851" w14:textId="77777777" w:rsidR="00F825AB" w:rsidRPr="002B0DA0" w:rsidRDefault="00F825AB" w:rsidP="00085902">
            <w:pPr>
              <w:pStyle w:val="Listenabsatz"/>
              <w:ind w:left="0"/>
            </w:pPr>
            <w:r w:rsidRPr="002B0DA0">
              <w:t>5,3%</w:t>
            </w:r>
          </w:p>
        </w:tc>
      </w:tr>
      <w:tr w:rsidR="00F825AB" w:rsidRPr="002B0DA0" w14:paraId="3FE5275E" w14:textId="77777777" w:rsidTr="00085902">
        <w:tc>
          <w:tcPr>
            <w:tcW w:w="4531" w:type="dxa"/>
          </w:tcPr>
          <w:p w14:paraId="3D1FA0FE" w14:textId="77777777" w:rsidR="00F825AB" w:rsidRPr="002B0DA0" w:rsidRDefault="00F825AB" w:rsidP="00085902">
            <w:pPr>
              <w:pStyle w:val="Listenabsatz"/>
              <w:ind w:left="0"/>
            </w:pPr>
            <w:r w:rsidRPr="002B0DA0">
              <w:t>uni-regensburg.de</w:t>
            </w:r>
          </w:p>
        </w:tc>
        <w:tc>
          <w:tcPr>
            <w:tcW w:w="4531" w:type="dxa"/>
          </w:tcPr>
          <w:p w14:paraId="016FFA62" w14:textId="77777777" w:rsidR="00F825AB" w:rsidRPr="002B0DA0" w:rsidRDefault="00F825AB" w:rsidP="00085902">
            <w:pPr>
              <w:pStyle w:val="Listenabsatz"/>
              <w:ind w:left="0"/>
            </w:pPr>
            <w:r w:rsidRPr="002B0DA0">
              <w:t>4,6%</w:t>
            </w:r>
          </w:p>
        </w:tc>
      </w:tr>
    </w:tbl>
    <w:p w14:paraId="5524099B" w14:textId="77777777" w:rsidR="00F825AB" w:rsidRPr="002B0DA0" w:rsidRDefault="00F825AB" w:rsidP="00F825AB">
      <w:pPr>
        <w:pStyle w:val="Listenabsatz"/>
      </w:pPr>
    </w:p>
    <w:p w14:paraId="6291570C" w14:textId="77777777" w:rsidR="00F825AB" w:rsidRPr="002B0DA0" w:rsidRDefault="00F825AB" w:rsidP="00F825AB">
      <w:pPr>
        <w:pStyle w:val="Listenabsatz"/>
        <w:numPr>
          <w:ilvl w:val="0"/>
          <w:numId w:val="1"/>
        </w:numPr>
      </w:pPr>
      <w:r w:rsidRPr="002B0DA0">
        <w:t xml:space="preserve">12.250 Besucher (3,8% aller Seitenansichten) rufen die Seite „Unser Rechenzentrum aktuell“ von anderen Webseiten auf: </w:t>
      </w:r>
    </w:p>
    <w:tbl>
      <w:tblPr>
        <w:tblStyle w:val="Tabellenraster"/>
        <w:tblW w:w="0" w:type="auto"/>
        <w:tblInd w:w="720" w:type="dxa"/>
        <w:tblLook w:val="04A0" w:firstRow="1" w:lastRow="0" w:firstColumn="1" w:lastColumn="0" w:noHBand="0" w:noVBand="1"/>
      </w:tblPr>
      <w:tblGrid>
        <w:gridCol w:w="4236"/>
        <w:gridCol w:w="4100"/>
      </w:tblGrid>
      <w:tr w:rsidR="00201CAC" w:rsidRPr="002B0DA0" w14:paraId="68C54604" w14:textId="77777777" w:rsidTr="00085902">
        <w:tc>
          <w:tcPr>
            <w:tcW w:w="4237" w:type="dxa"/>
          </w:tcPr>
          <w:p w14:paraId="710D847E" w14:textId="731C0016" w:rsidR="00201CAC" w:rsidRPr="002F4209" w:rsidRDefault="00201CAC" w:rsidP="00085902">
            <w:pPr>
              <w:pStyle w:val="Listenabsatz"/>
              <w:ind w:left="0"/>
            </w:pPr>
            <w:r>
              <w:t>Titel der externen Seite</w:t>
            </w:r>
          </w:p>
        </w:tc>
        <w:tc>
          <w:tcPr>
            <w:tcW w:w="4105" w:type="dxa"/>
          </w:tcPr>
          <w:p w14:paraId="2EA0C57E" w14:textId="143C36C5" w:rsidR="00201CAC" w:rsidRPr="002B0DA0" w:rsidRDefault="00201CAC" w:rsidP="00085902">
            <w:pPr>
              <w:pStyle w:val="Listenabsatz"/>
              <w:ind w:left="0"/>
            </w:pPr>
            <w:r>
              <w:t>Anteil in Prozent</w:t>
            </w:r>
          </w:p>
        </w:tc>
      </w:tr>
      <w:tr w:rsidR="00F825AB" w:rsidRPr="002B0DA0" w14:paraId="36A2E3BE" w14:textId="77777777" w:rsidTr="00085902">
        <w:tc>
          <w:tcPr>
            <w:tcW w:w="4237" w:type="dxa"/>
          </w:tcPr>
          <w:p w14:paraId="7CC55C18" w14:textId="77777777" w:rsidR="00F825AB" w:rsidRPr="002F4209" w:rsidRDefault="00F825AB" w:rsidP="00085902">
            <w:pPr>
              <w:pStyle w:val="Listenabsatz"/>
              <w:ind w:left="0"/>
            </w:pPr>
            <w:r w:rsidRPr="002F4209">
              <w:t>ur.de</w:t>
            </w:r>
          </w:p>
        </w:tc>
        <w:tc>
          <w:tcPr>
            <w:tcW w:w="4105" w:type="dxa"/>
          </w:tcPr>
          <w:p w14:paraId="3A6B04C6" w14:textId="77777777" w:rsidR="00F825AB" w:rsidRPr="002B0DA0" w:rsidRDefault="00F825AB" w:rsidP="00085902">
            <w:pPr>
              <w:pStyle w:val="Listenabsatz"/>
              <w:ind w:left="0"/>
            </w:pPr>
            <w:r w:rsidRPr="002B0DA0">
              <w:t>50%</w:t>
            </w:r>
          </w:p>
        </w:tc>
      </w:tr>
      <w:tr w:rsidR="00F825AB" w:rsidRPr="002B0DA0" w14:paraId="0A38E8D7" w14:textId="77777777" w:rsidTr="00085902">
        <w:tc>
          <w:tcPr>
            <w:tcW w:w="4237" w:type="dxa"/>
          </w:tcPr>
          <w:p w14:paraId="2207B243" w14:textId="77777777" w:rsidR="00F825AB" w:rsidRPr="002F4209" w:rsidRDefault="00F825AB" w:rsidP="00085902">
            <w:pPr>
              <w:pStyle w:val="Listenabsatz"/>
              <w:ind w:left="0"/>
            </w:pPr>
            <w:r w:rsidRPr="002F4209">
              <w:t>uni-r.de</w:t>
            </w:r>
          </w:p>
        </w:tc>
        <w:tc>
          <w:tcPr>
            <w:tcW w:w="4105" w:type="dxa"/>
          </w:tcPr>
          <w:p w14:paraId="1C4E7DB2" w14:textId="77777777" w:rsidR="00F825AB" w:rsidRPr="002B0DA0" w:rsidRDefault="00F825AB" w:rsidP="00085902">
            <w:pPr>
              <w:pStyle w:val="Listenabsatz"/>
              <w:ind w:left="0"/>
            </w:pPr>
            <w:r w:rsidRPr="002B0DA0">
              <w:t>21%</w:t>
            </w:r>
          </w:p>
        </w:tc>
      </w:tr>
      <w:tr w:rsidR="00F825AB" w:rsidRPr="002B0DA0" w14:paraId="5231CF13" w14:textId="77777777" w:rsidTr="00085902">
        <w:tc>
          <w:tcPr>
            <w:tcW w:w="4237" w:type="dxa"/>
          </w:tcPr>
          <w:p w14:paraId="4449250C" w14:textId="77777777" w:rsidR="00F825AB" w:rsidRPr="002F4209" w:rsidRDefault="00F825AB" w:rsidP="00085902">
            <w:pPr>
              <w:pStyle w:val="Listenabsatz"/>
              <w:ind w:left="0"/>
            </w:pPr>
            <w:r w:rsidRPr="002F4209">
              <w:rPr>
                <w:rFonts w:cs="Arial"/>
                <w:color w:val="000000"/>
                <w:shd w:val="clear" w:color="auto" w:fill="FFFFFF"/>
              </w:rPr>
              <w:t>www-wohnheim.uni-regensburg.de/wohnheimnews.html</w:t>
            </w:r>
          </w:p>
        </w:tc>
        <w:tc>
          <w:tcPr>
            <w:tcW w:w="4105" w:type="dxa"/>
          </w:tcPr>
          <w:p w14:paraId="451F05E4" w14:textId="77777777" w:rsidR="00F825AB" w:rsidRPr="002B0DA0" w:rsidRDefault="00F825AB" w:rsidP="00085902">
            <w:pPr>
              <w:pStyle w:val="Listenabsatz"/>
              <w:ind w:left="0"/>
            </w:pPr>
            <w:r w:rsidRPr="002B0DA0">
              <w:t>4,9%</w:t>
            </w:r>
          </w:p>
        </w:tc>
      </w:tr>
      <w:tr w:rsidR="00F825AB" w:rsidRPr="002B0DA0" w14:paraId="5DC96E18" w14:textId="77777777" w:rsidTr="00085902">
        <w:tc>
          <w:tcPr>
            <w:tcW w:w="4237" w:type="dxa"/>
          </w:tcPr>
          <w:p w14:paraId="5BE1DE2C" w14:textId="77777777" w:rsidR="00F825AB" w:rsidRPr="002F4209" w:rsidRDefault="00F825AB" w:rsidP="00085902">
            <w:pPr>
              <w:pStyle w:val="Listenabsatz"/>
              <w:ind w:left="0"/>
            </w:pPr>
            <w:r>
              <w:rPr>
                <w:rFonts w:eastAsia="Times New Roman" w:cs="Arial"/>
                <w:color w:val="000000"/>
                <w:shd w:val="clear" w:color="auto" w:fill="FFFFFF"/>
              </w:rPr>
              <w:t>Uni-Suche mit der Query „Rechenzentrum“</w:t>
            </w:r>
          </w:p>
        </w:tc>
        <w:tc>
          <w:tcPr>
            <w:tcW w:w="4105" w:type="dxa"/>
          </w:tcPr>
          <w:p w14:paraId="031528C3" w14:textId="77777777" w:rsidR="00F825AB" w:rsidRPr="002B0DA0" w:rsidRDefault="00F825AB" w:rsidP="00085902">
            <w:pPr>
              <w:pStyle w:val="Listenabsatz"/>
              <w:ind w:left="0"/>
            </w:pPr>
            <w:r w:rsidRPr="002B0DA0">
              <w:t>3%</w:t>
            </w:r>
          </w:p>
        </w:tc>
      </w:tr>
    </w:tbl>
    <w:p w14:paraId="139183D6" w14:textId="77777777" w:rsidR="00F825AB" w:rsidRPr="002B0DA0" w:rsidRDefault="00F825AB" w:rsidP="00F825AB">
      <w:pPr>
        <w:pStyle w:val="Listenabsatz"/>
      </w:pPr>
    </w:p>
    <w:p w14:paraId="507B6F8C" w14:textId="77777777" w:rsidR="00F825AB" w:rsidRPr="002B0DA0" w:rsidRDefault="00F825AB" w:rsidP="00F825AB">
      <w:pPr>
        <w:pStyle w:val="Listenabsatz"/>
        <w:numPr>
          <w:ilvl w:val="0"/>
          <w:numId w:val="1"/>
        </w:numPr>
      </w:pPr>
      <w:r w:rsidRPr="002B0DA0">
        <w:t>152.253 Besucher (47% aller Seitenansichten) rufen die Seite „Unser Rechenzentrum aktuell“ direkt auf.</w:t>
      </w:r>
    </w:p>
    <w:p w14:paraId="2A7340A7" w14:textId="77777777" w:rsidR="00F825AB" w:rsidRPr="001C145D" w:rsidRDefault="00F825AB" w:rsidP="00F825AB">
      <w:pPr>
        <w:pStyle w:val="Listenabsatz"/>
      </w:pPr>
    </w:p>
    <w:p w14:paraId="228404A3" w14:textId="77777777" w:rsidR="00F825AB" w:rsidRPr="001C145D" w:rsidRDefault="00F825AB" w:rsidP="00F825AB">
      <w:pPr>
        <w:pStyle w:val="berschrift3"/>
      </w:pPr>
      <w:r w:rsidRPr="001C145D">
        <w:t xml:space="preserve">Statistiken zu ausgehenden Nutzern </w:t>
      </w:r>
    </w:p>
    <w:p w14:paraId="3DB29D02" w14:textId="77777777" w:rsidR="00F825AB" w:rsidRPr="002B0DA0" w:rsidRDefault="00F825AB" w:rsidP="00F825AB">
      <w:pPr>
        <w:pStyle w:val="Listenabsatz"/>
        <w:numPr>
          <w:ilvl w:val="0"/>
          <w:numId w:val="2"/>
        </w:numPr>
      </w:pPr>
      <w:r w:rsidRPr="002B0DA0">
        <w:t xml:space="preserve">266.757 Benutzer (82% aller Seitenansichten) navigieren zu anderen internen Seiten: </w:t>
      </w:r>
    </w:p>
    <w:tbl>
      <w:tblPr>
        <w:tblStyle w:val="Tabellenraster"/>
        <w:tblW w:w="0" w:type="auto"/>
        <w:tblInd w:w="720" w:type="dxa"/>
        <w:tblLook w:val="04A0" w:firstRow="1" w:lastRow="0" w:firstColumn="1" w:lastColumn="0" w:noHBand="0" w:noVBand="1"/>
      </w:tblPr>
      <w:tblGrid>
        <w:gridCol w:w="4190"/>
        <w:gridCol w:w="4146"/>
      </w:tblGrid>
      <w:tr w:rsidR="00201CAC" w:rsidRPr="002B0DA0" w14:paraId="17F60A8C" w14:textId="77777777" w:rsidTr="00201CAC">
        <w:tc>
          <w:tcPr>
            <w:tcW w:w="4190" w:type="dxa"/>
          </w:tcPr>
          <w:p w14:paraId="1926F64C" w14:textId="4223D5B7" w:rsidR="00201CAC" w:rsidRPr="002B0DA0" w:rsidRDefault="00201CAC" w:rsidP="00085902">
            <w:pPr>
              <w:pStyle w:val="Listenabsatz"/>
              <w:ind w:left="0"/>
            </w:pPr>
            <w:r>
              <w:t>Titel der internen Seite</w:t>
            </w:r>
          </w:p>
        </w:tc>
        <w:tc>
          <w:tcPr>
            <w:tcW w:w="4146" w:type="dxa"/>
          </w:tcPr>
          <w:p w14:paraId="06C39349" w14:textId="73CAAA17" w:rsidR="00201CAC" w:rsidRPr="002B0DA0" w:rsidRDefault="00201CAC" w:rsidP="00085902">
            <w:pPr>
              <w:pStyle w:val="Listenabsatz"/>
              <w:ind w:left="0"/>
            </w:pPr>
            <w:r>
              <w:t>Anteil in Prozent</w:t>
            </w:r>
          </w:p>
        </w:tc>
      </w:tr>
      <w:tr w:rsidR="00201CAC" w:rsidRPr="002B0DA0" w14:paraId="56CE3190" w14:textId="77777777" w:rsidTr="00201CAC">
        <w:tc>
          <w:tcPr>
            <w:tcW w:w="4190" w:type="dxa"/>
          </w:tcPr>
          <w:p w14:paraId="083E2D9F" w14:textId="77777777" w:rsidR="00201CAC" w:rsidRPr="002B0DA0" w:rsidRDefault="00201CAC" w:rsidP="00085902">
            <w:pPr>
              <w:pStyle w:val="Listenabsatz"/>
              <w:ind w:left="0"/>
            </w:pPr>
            <w:r w:rsidRPr="002B0DA0">
              <w:t>Mein RZ-Account</w:t>
            </w:r>
          </w:p>
        </w:tc>
        <w:tc>
          <w:tcPr>
            <w:tcW w:w="4146" w:type="dxa"/>
          </w:tcPr>
          <w:p w14:paraId="5468E2B6" w14:textId="77777777" w:rsidR="00201CAC" w:rsidRPr="002B0DA0" w:rsidRDefault="00201CAC" w:rsidP="00085902">
            <w:pPr>
              <w:pStyle w:val="Listenabsatz"/>
              <w:ind w:left="0"/>
            </w:pPr>
            <w:r w:rsidRPr="002B0DA0">
              <w:t>66%</w:t>
            </w:r>
          </w:p>
        </w:tc>
      </w:tr>
      <w:tr w:rsidR="00201CAC" w:rsidRPr="002B0DA0" w14:paraId="7507AEAC" w14:textId="77777777" w:rsidTr="00201CAC">
        <w:tc>
          <w:tcPr>
            <w:tcW w:w="4190" w:type="dxa"/>
          </w:tcPr>
          <w:p w14:paraId="3F504C29" w14:textId="77777777" w:rsidR="00201CAC" w:rsidRPr="002B0DA0" w:rsidRDefault="00201CAC" w:rsidP="00085902">
            <w:pPr>
              <w:pStyle w:val="Listenabsatz"/>
              <w:ind w:left="0"/>
            </w:pPr>
            <w:r w:rsidRPr="002B0DA0">
              <w:t>Software</w:t>
            </w:r>
          </w:p>
        </w:tc>
        <w:tc>
          <w:tcPr>
            <w:tcW w:w="4146" w:type="dxa"/>
          </w:tcPr>
          <w:p w14:paraId="06869B7D" w14:textId="77777777" w:rsidR="00201CAC" w:rsidRPr="002B0DA0" w:rsidRDefault="00201CAC" w:rsidP="00085902">
            <w:pPr>
              <w:pStyle w:val="Listenabsatz"/>
              <w:ind w:left="0"/>
            </w:pPr>
            <w:r w:rsidRPr="002B0DA0">
              <w:t>7,8%</w:t>
            </w:r>
          </w:p>
        </w:tc>
      </w:tr>
      <w:tr w:rsidR="00201CAC" w:rsidRPr="002B0DA0" w14:paraId="34458FBE" w14:textId="77777777" w:rsidTr="00201CAC">
        <w:tc>
          <w:tcPr>
            <w:tcW w:w="4190" w:type="dxa"/>
          </w:tcPr>
          <w:p w14:paraId="42C4F964" w14:textId="77777777" w:rsidR="00201CAC" w:rsidRPr="002B0DA0" w:rsidRDefault="00201CAC" w:rsidP="00085902">
            <w:pPr>
              <w:pStyle w:val="Listenabsatz"/>
              <w:ind w:left="0"/>
            </w:pPr>
            <w:r w:rsidRPr="002B0DA0">
              <w:t>Support</w:t>
            </w:r>
          </w:p>
        </w:tc>
        <w:tc>
          <w:tcPr>
            <w:tcW w:w="4146" w:type="dxa"/>
          </w:tcPr>
          <w:p w14:paraId="19A04361" w14:textId="77777777" w:rsidR="00201CAC" w:rsidRPr="002B0DA0" w:rsidRDefault="00201CAC" w:rsidP="00085902">
            <w:pPr>
              <w:pStyle w:val="Listenabsatz"/>
              <w:ind w:left="0"/>
            </w:pPr>
            <w:r w:rsidRPr="002B0DA0">
              <w:t>5,9%</w:t>
            </w:r>
          </w:p>
        </w:tc>
      </w:tr>
      <w:tr w:rsidR="00201CAC" w:rsidRPr="002B0DA0" w14:paraId="5BF87B6D" w14:textId="77777777" w:rsidTr="00201CAC">
        <w:tc>
          <w:tcPr>
            <w:tcW w:w="4190" w:type="dxa"/>
          </w:tcPr>
          <w:p w14:paraId="6BA84C01" w14:textId="77777777" w:rsidR="00201CAC" w:rsidRPr="002B0DA0" w:rsidRDefault="00201CAC" w:rsidP="00085902">
            <w:pPr>
              <w:pStyle w:val="Listenabsatz"/>
              <w:ind w:left="0"/>
            </w:pPr>
            <w:r w:rsidRPr="002B0DA0">
              <w:t>IT-Services</w:t>
            </w:r>
          </w:p>
        </w:tc>
        <w:tc>
          <w:tcPr>
            <w:tcW w:w="4146" w:type="dxa"/>
          </w:tcPr>
          <w:p w14:paraId="3278B65A" w14:textId="77777777" w:rsidR="00201CAC" w:rsidRPr="002B0DA0" w:rsidRDefault="00201CAC" w:rsidP="00085902">
            <w:pPr>
              <w:pStyle w:val="Listenabsatz"/>
              <w:ind w:left="0"/>
            </w:pPr>
            <w:r w:rsidRPr="002B0DA0">
              <w:t>5,3%</w:t>
            </w:r>
          </w:p>
        </w:tc>
      </w:tr>
      <w:tr w:rsidR="00201CAC" w:rsidRPr="002B0DA0" w14:paraId="656A5CEE" w14:textId="77777777" w:rsidTr="00201CAC">
        <w:tc>
          <w:tcPr>
            <w:tcW w:w="4190" w:type="dxa"/>
          </w:tcPr>
          <w:p w14:paraId="66A3F18B" w14:textId="77777777" w:rsidR="00201CAC" w:rsidRPr="002B0DA0" w:rsidRDefault="00201CAC" w:rsidP="00085902">
            <w:pPr>
              <w:pStyle w:val="Listenabsatz"/>
              <w:ind w:left="0"/>
            </w:pPr>
            <w:r w:rsidRPr="002B0DA0">
              <w:t>Hardware und Ausleihe</w:t>
            </w:r>
          </w:p>
        </w:tc>
        <w:tc>
          <w:tcPr>
            <w:tcW w:w="4146" w:type="dxa"/>
          </w:tcPr>
          <w:p w14:paraId="3A763F62" w14:textId="77777777" w:rsidR="00201CAC" w:rsidRPr="002B0DA0" w:rsidRDefault="00201CAC" w:rsidP="00085902">
            <w:pPr>
              <w:pStyle w:val="Listenabsatz"/>
              <w:ind w:left="0"/>
            </w:pPr>
            <w:r w:rsidRPr="002B0DA0">
              <w:t>3,1%</w:t>
            </w:r>
          </w:p>
        </w:tc>
      </w:tr>
    </w:tbl>
    <w:p w14:paraId="3C7BF77E" w14:textId="77777777" w:rsidR="00F825AB" w:rsidRPr="002B0DA0" w:rsidRDefault="00F825AB" w:rsidP="00F825AB">
      <w:pPr>
        <w:pStyle w:val="Listenabsatz"/>
      </w:pPr>
    </w:p>
    <w:p w14:paraId="7B9D5A8D" w14:textId="77777777" w:rsidR="007F435F" w:rsidRDefault="00201CAC" w:rsidP="00201CAC">
      <w:pPr>
        <w:pStyle w:val="Listenabsatz"/>
      </w:pPr>
      <w:r>
        <w:br/>
      </w:r>
    </w:p>
    <w:p w14:paraId="21F5A756" w14:textId="5EA7C663" w:rsidR="00201CAC" w:rsidRDefault="00201CAC" w:rsidP="00201CAC">
      <w:pPr>
        <w:pStyle w:val="Listenabsatz"/>
      </w:pPr>
      <w:r>
        <w:br/>
      </w:r>
      <w:r>
        <w:br/>
      </w:r>
      <w:r>
        <w:br/>
      </w:r>
      <w:r>
        <w:br/>
      </w:r>
      <w:r>
        <w:br/>
      </w:r>
    </w:p>
    <w:p w14:paraId="7AD27F3A" w14:textId="77777777" w:rsidR="00F825AB" w:rsidRPr="002B0DA0" w:rsidRDefault="00F825AB" w:rsidP="00F825AB">
      <w:pPr>
        <w:pStyle w:val="Listenabsatz"/>
        <w:numPr>
          <w:ilvl w:val="0"/>
          <w:numId w:val="2"/>
        </w:numPr>
      </w:pPr>
      <w:r w:rsidRPr="002B0DA0">
        <w:lastRenderedPageBreak/>
        <w:t>1.185 Benutzer (0,4% aller Seitenansichten) verwenden Outlinks:</w:t>
      </w:r>
    </w:p>
    <w:tbl>
      <w:tblPr>
        <w:tblStyle w:val="Tabellenraster"/>
        <w:tblW w:w="0" w:type="auto"/>
        <w:tblInd w:w="720" w:type="dxa"/>
        <w:tblLook w:val="04A0" w:firstRow="1" w:lastRow="0" w:firstColumn="1" w:lastColumn="0" w:noHBand="0" w:noVBand="1"/>
      </w:tblPr>
      <w:tblGrid>
        <w:gridCol w:w="4237"/>
        <w:gridCol w:w="4099"/>
      </w:tblGrid>
      <w:tr w:rsidR="00201CAC" w:rsidRPr="002B0DA0" w14:paraId="01814F6D" w14:textId="77777777" w:rsidTr="00085902">
        <w:trPr>
          <w:trHeight w:val="432"/>
        </w:trPr>
        <w:tc>
          <w:tcPr>
            <w:tcW w:w="4237" w:type="dxa"/>
          </w:tcPr>
          <w:p w14:paraId="3B1C987A" w14:textId="58D0AFDC" w:rsidR="00201CAC" w:rsidRPr="002F4209" w:rsidRDefault="00201CAC" w:rsidP="00085902">
            <w:pPr>
              <w:pStyle w:val="Listenabsatz"/>
              <w:ind w:left="0"/>
              <w:rPr>
                <w:rFonts w:cs="Arial"/>
                <w:color w:val="000000"/>
                <w:shd w:val="clear" w:color="auto" w:fill="FFFFFF"/>
              </w:rPr>
            </w:pPr>
            <w:r>
              <w:rPr>
                <w:rFonts w:cs="Arial"/>
                <w:color w:val="000000"/>
                <w:shd w:val="clear" w:color="auto" w:fill="FFFFFF"/>
              </w:rPr>
              <w:t xml:space="preserve">Outlink </w:t>
            </w:r>
          </w:p>
        </w:tc>
        <w:tc>
          <w:tcPr>
            <w:tcW w:w="4099" w:type="dxa"/>
          </w:tcPr>
          <w:p w14:paraId="53125630" w14:textId="58F76BA7" w:rsidR="00201CAC" w:rsidRPr="002B0DA0" w:rsidRDefault="00201CAC" w:rsidP="00085902">
            <w:pPr>
              <w:pStyle w:val="Listenabsatz"/>
              <w:ind w:left="0"/>
            </w:pPr>
            <w:r>
              <w:t>Anteil in Prozent</w:t>
            </w:r>
          </w:p>
        </w:tc>
      </w:tr>
      <w:tr w:rsidR="00F825AB" w:rsidRPr="002B0DA0" w14:paraId="43A61BEE" w14:textId="77777777" w:rsidTr="00085902">
        <w:trPr>
          <w:trHeight w:val="432"/>
        </w:trPr>
        <w:tc>
          <w:tcPr>
            <w:tcW w:w="4237" w:type="dxa"/>
          </w:tcPr>
          <w:p w14:paraId="7867C7D5" w14:textId="77777777" w:rsidR="00F825AB" w:rsidRPr="002F4209" w:rsidRDefault="00F825AB" w:rsidP="00085902">
            <w:pPr>
              <w:pStyle w:val="Listenabsatz"/>
              <w:ind w:left="0"/>
            </w:pPr>
            <w:r w:rsidRPr="002F4209">
              <w:rPr>
                <w:rFonts w:cs="Arial"/>
                <w:color w:val="000000"/>
                <w:shd w:val="clear" w:color="auto" w:fill="FFFFFF"/>
              </w:rPr>
              <w:t>gw.uni-regensburg.de/gw/webacc</w:t>
            </w:r>
          </w:p>
        </w:tc>
        <w:tc>
          <w:tcPr>
            <w:tcW w:w="4099" w:type="dxa"/>
          </w:tcPr>
          <w:p w14:paraId="406A28A5" w14:textId="77777777" w:rsidR="00F825AB" w:rsidRPr="002B0DA0" w:rsidRDefault="00F825AB" w:rsidP="00085902">
            <w:pPr>
              <w:pStyle w:val="Listenabsatz"/>
              <w:ind w:left="0"/>
            </w:pPr>
            <w:r w:rsidRPr="002B0DA0">
              <w:t>19%</w:t>
            </w:r>
          </w:p>
        </w:tc>
      </w:tr>
      <w:tr w:rsidR="00F825AB" w:rsidRPr="002B0DA0" w14:paraId="3A90A6EA" w14:textId="77777777" w:rsidTr="00085902">
        <w:tc>
          <w:tcPr>
            <w:tcW w:w="4237" w:type="dxa"/>
          </w:tcPr>
          <w:p w14:paraId="568A5912" w14:textId="77777777" w:rsidR="00F825AB" w:rsidRPr="002F4209" w:rsidRDefault="00F825AB" w:rsidP="00085902">
            <w:pPr>
              <w:pStyle w:val="Listenabsatz"/>
              <w:ind w:left="0"/>
            </w:pPr>
            <w:r w:rsidRPr="002F4209">
              <w:rPr>
                <w:rFonts w:cs="Arial"/>
                <w:color w:val="000000"/>
                <w:shd w:val="clear" w:color="auto" w:fill="FFFFFF"/>
              </w:rPr>
              <w:t>gw.uni-regensburg.de</w:t>
            </w:r>
          </w:p>
        </w:tc>
        <w:tc>
          <w:tcPr>
            <w:tcW w:w="4099" w:type="dxa"/>
          </w:tcPr>
          <w:p w14:paraId="1487D8B0" w14:textId="77777777" w:rsidR="00F825AB" w:rsidRPr="002B0DA0" w:rsidRDefault="00F825AB" w:rsidP="00085902">
            <w:pPr>
              <w:pStyle w:val="Listenabsatz"/>
              <w:ind w:left="0"/>
            </w:pPr>
            <w:r w:rsidRPr="002B0DA0">
              <w:t>13%</w:t>
            </w:r>
          </w:p>
        </w:tc>
      </w:tr>
      <w:tr w:rsidR="00F825AB" w:rsidRPr="002B0DA0" w14:paraId="02AFBF17" w14:textId="77777777" w:rsidTr="00085902">
        <w:tc>
          <w:tcPr>
            <w:tcW w:w="4237" w:type="dxa"/>
          </w:tcPr>
          <w:p w14:paraId="5A6023B7" w14:textId="77777777" w:rsidR="00F825AB" w:rsidRPr="002F4209" w:rsidRDefault="00F825AB" w:rsidP="00085902">
            <w:pPr>
              <w:pStyle w:val="Listenabsatz"/>
              <w:ind w:left="0"/>
            </w:pPr>
            <w:r w:rsidRPr="002F4209">
              <w:rPr>
                <w:rFonts w:cs="Arial"/>
                <w:color w:val="000000"/>
                <w:shd w:val="clear" w:color="auto" w:fill="FFFFFF"/>
              </w:rPr>
              <w:t>register.uni-regensburg.de</w:t>
            </w:r>
          </w:p>
        </w:tc>
        <w:tc>
          <w:tcPr>
            <w:tcW w:w="4099" w:type="dxa"/>
          </w:tcPr>
          <w:p w14:paraId="354712FA" w14:textId="77777777" w:rsidR="00F825AB" w:rsidRPr="002B0DA0" w:rsidRDefault="00F825AB" w:rsidP="00085902">
            <w:pPr>
              <w:pStyle w:val="Listenabsatz"/>
              <w:ind w:left="0"/>
            </w:pPr>
            <w:r w:rsidRPr="002B0DA0">
              <w:t>8,4%</w:t>
            </w:r>
          </w:p>
        </w:tc>
      </w:tr>
      <w:tr w:rsidR="00F825AB" w:rsidRPr="002B0DA0" w14:paraId="10BCB22E" w14:textId="77777777" w:rsidTr="00085902">
        <w:tc>
          <w:tcPr>
            <w:tcW w:w="4237" w:type="dxa"/>
          </w:tcPr>
          <w:p w14:paraId="2B4286A9" w14:textId="77777777" w:rsidR="00F825AB" w:rsidRDefault="00F825AB" w:rsidP="00085902">
            <w:pPr>
              <w:pStyle w:val="Listenabsatz"/>
              <w:ind w:left="0"/>
              <w:rPr>
                <w:rFonts w:cs="Arial"/>
                <w:color w:val="000000"/>
                <w:shd w:val="clear" w:color="auto" w:fill="FFFFFF"/>
              </w:rPr>
            </w:pPr>
            <w:r w:rsidRPr="002F4209">
              <w:rPr>
                <w:rFonts w:cs="Arial"/>
                <w:color w:val="000000"/>
                <w:shd w:val="clear" w:color="auto" w:fill="FFFFFF"/>
              </w:rPr>
              <w:t>uni-regensburg.de/rechenzentrum/</w:t>
            </w:r>
          </w:p>
          <w:p w14:paraId="3234C8CE" w14:textId="77777777" w:rsidR="00F825AB" w:rsidRPr="002F4209" w:rsidRDefault="00F825AB" w:rsidP="00085902">
            <w:pPr>
              <w:pStyle w:val="Listenabsatz"/>
              <w:ind w:left="0"/>
            </w:pPr>
            <w:r w:rsidRPr="002F4209">
              <w:rPr>
                <w:rFonts w:cs="Arial"/>
                <w:color w:val="000000"/>
                <w:shd w:val="clear" w:color="auto" w:fill="FFFFFF"/>
              </w:rPr>
              <w:t>software/index.html</w:t>
            </w:r>
          </w:p>
        </w:tc>
        <w:tc>
          <w:tcPr>
            <w:tcW w:w="4099" w:type="dxa"/>
          </w:tcPr>
          <w:p w14:paraId="2E08554A" w14:textId="77777777" w:rsidR="00F825AB" w:rsidRPr="002B0DA0" w:rsidRDefault="00F825AB" w:rsidP="00085902">
            <w:pPr>
              <w:pStyle w:val="Listenabsatz"/>
              <w:ind w:left="0"/>
            </w:pPr>
            <w:r w:rsidRPr="002B0DA0">
              <w:t>5%</w:t>
            </w:r>
          </w:p>
        </w:tc>
      </w:tr>
      <w:tr w:rsidR="00F825AB" w:rsidRPr="002B0DA0" w14:paraId="48B0F6D9" w14:textId="77777777" w:rsidTr="00085902">
        <w:tc>
          <w:tcPr>
            <w:tcW w:w="4237" w:type="dxa"/>
          </w:tcPr>
          <w:p w14:paraId="320C4E54" w14:textId="77777777" w:rsidR="00F825AB" w:rsidRPr="002F4209" w:rsidRDefault="00F825AB" w:rsidP="00085902">
            <w:pPr>
              <w:pStyle w:val="Listenabsatz"/>
              <w:ind w:left="0"/>
            </w:pPr>
            <w:r w:rsidRPr="002F4209">
              <w:rPr>
                <w:rFonts w:cs="Arial"/>
                <w:color w:val="000000"/>
                <w:shd w:val="clear" w:color="auto" w:fill="FFFFFF"/>
              </w:rPr>
              <w:t>elearning.uni-regensburg.de</w:t>
            </w:r>
          </w:p>
        </w:tc>
        <w:tc>
          <w:tcPr>
            <w:tcW w:w="4099" w:type="dxa"/>
          </w:tcPr>
          <w:p w14:paraId="1D25A829" w14:textId="77777777" w:rsidR="00F825AB" w:rsidRPr="002B0DA0" w:rsidRDefault="00F825AB" w:rsidP="00085902">
            <w:pPr>
              <w:pStyle w:val="Listenabsatz"/>
              <w:ind w:left="0"/>
            </w:pPr>
            <w:r w:rsidRPr="002B0DA0">
              <w:t>4,7%</w:t>
            </w:r>
          </w:p>
        </w:tc>
      </w:tr>
    </w:tbl>
    <w:p w14:paraId="47FAC763" w14:textId="77777777" w:rsidR="00F825AB" w:rsidRPr="002B0DA0" w:rsidRDefault="00F825AB" w:rsidP="00F825AB">
      <w:pPr>
        <w:pStyle w:val="Listenabsatz"/>
      </w:pPr>
    </w:p>
    <w:p w14:paraId="7ABFF1A9" w14:textId="77777777" w:rsidR="00F825AB" w:rsidRDefault="00F825AB" w:rsidP="00F825AB">
      <w:pPr>
        <w:pStyle w:val="Listenabsatz"/>
        <w:numPr>
          <w:ilvl w:val="0"/>
          <w:numId w:val="2"/>
        </w:numPr>
      </w:pPr>
      <w:r w:rsidRPr="002B0DA0">
        <w:t>30.133 Benutzer (9,3% aller Seitenansichten) verlassen nach dieser Seite die Webseite des Rechenzentrums.</w:t>
      </w:r>
    </w:p>
    <w:p w14:paraId="3199FD76" w14:textId="77777777" w:rsidR="007F435F" w:rsidRDefault="007F435F" w:rsidP="007F435F">
      <w:pPr>
        <w:pStyle w:val="Listenabsatz"/>
      </w:pPr>
    </w:p>
    <w:p w14:paraId="30A6D249" w14:textId="77777777" w:rsidR="00F825AB" w:rsidRPr="002B0DA0" w:rsidRDefault="00F825AB" w:rsidP="00F825AB">
      <w:pPr>
        <w:pStyle w:val="Listenabsatz"/>
        <w:numPr>
          <w:ilvl w:val="0"/>
          <w:numId w:val="2"/>
        </w:numPr>
      </w:pPr>
      <w:r>
        <w:t>25.626 Benutzer (7,9%) rufen die Seite „</w:t>
      </w:r>
      <w:r w:rsidRPr="002B0DA0">
        <w:t>Unser Rechenzentrum aktuell</w:t>
      </w:r>
      <w:r>
        <w:t>“ während ihres Besuchs erneut auf.</w:t>
      </w:r>
    </w:p>
    <w:p w14:paraId="0ADE17F5" w14:textId="77777777" w:rsidR="00F825AB" w:rsidRPr="001C145D" w:rsidRDefault="00F825AB" w:rsidP="00F825AB">
      <w:pPr>
        <w:pStyle w:val="Listenabsatz"/>
      </w:pPr>
    </w:p>
    <w:p w14:paraId="0549D8E4" w14:textId="77777777" w:rsidR="00F825AB" w:rsidRPr="001C145D" w:rsidRDefault="00F825AB" w:rsidP="00F825AB">
      <w:pPr>
        <w:pStyle w:val="berschrift3"/>
      </w:pPr>
      <w:r w:rsidRPr="001C145D">
        <w:t>Anmerkungen</w:t>
      </w:r>
    </w:p>
    <w:p w14:paraId="7D124FDB" w14:textId="77777777" w:rsidR="00F825AB" w:rsidRPr="001C145D" w:rsidRDefault="00F825AB" w:rsidP="00F825AB">
      <w:pPr>
        <w:pStyle w:val="Listenabsatz"/>
        <w:numPr>
          <w:ilvl w:val="0"/>
          <w:numId w:val="2"/>
        </w:numPr>
      </w:pPr>
      <w:r w:rsidRPr="001C145D">
        <w:t>Dient als Startseite der RZ-Webseite, deshalb niedrige Besuchszeit der Benutzer und geringe Absprung- und Ausstiegsraten.</w:t>
      </w:r>
    </w:p>
    <w:p w14:paraId="428E8B21" w14:textId="77777777" w:rsidR="00F825AB" w:rsidRPr="001C145D" w:rsidRDefault="00F825AB" w:rsidP="00F825AB">
      <w:pPr>
        <w:pStyle w:val="Listenabsatz"/>
        <w:numPr>
          <w:ilvl w:val="0"/>
          <w:numId w:val="2"/>
        </w:numPr>
      </w:pPr>
      <w:r w:rsidRPr="001C145D">
        <w:t>Der hohe Anteil der direkten Zugriffe lässt auf die Verwendung von Bookmarks schließen.</w:t>
      </w:r>
    </w:p>
    <w:p w14:paraId="717C5384" w14:textId="77777777" w:rsidR="00F825AB" w:rsidRPr="001C145D" w:rsidRDefault="00F825AB" w:rsidP="00F825AB">
      <w:pPr>
        <w:pStyle w:val="Listenabsatz"/>
        <w:numPr>
          <w:ilvl w:val="0"/>
          <w:numId w:val="2"/>
        </w:numPr>
      </w:pPr>
      <w:r w:rsidRPr="001C145D">
        <w:t>Ein Großteil der Nutzer navigiert zur Seite „Mein RZ-Account“.</w:t>
      </w:r>
    </w:p>
    <w:p w14:paraId="499CE9AF" w14:textId="77777777" w:rsidR="005E5356" w:rsidRDefault="005E5356"/>
    <w:p w14:paraId="23BDCCCC" w14:textId="77777777" w:rsidR="00F825AB" w:rsidRDefault="00F825AB"/>
    <w:p w14:paraId="43666901" w14:textId="77777777" w:rsidR="00F825AB" w:rsidRDefault="00F825AB"/>
    <w:p w14:paraId="4AD71C5C" w14:textId="77777777" w:rsidR="00F825AB" w:rsidRDefault="00F825AB"/>
    <w:p w14:paraId="3967DCD3" w14:textId="77777777" w:rsidR="00F825AB" w:rsidRDefault="00F825AB"/>
    <w:p w14:paraId="608F579A" w14:textId="77777777" w:rsidR="00F825AB" w:rsidRDefault="00F825AB"/>
    <w:p w14:paraId="76209DB0" w14:textId="77777777" w:rsidR="00F825AB" w:rsidRDefault="00F825AB"/>
    <w:p w14:paraId="5C4E549C" w14:textId="77777777" w:rsidR="00F825AB" w:rsidRDefault="00F825AB"/>
    <w:p w14:paraId="4410BF43" w14:textId="77777777" w:rsidR="00F825AB" w:rsidRDefault="00F825AB"/>
    <w:p w14:paraId="518637F8" w14:textId="77777777" w:rsidR="00F825AB" w:rsidRDefault="00F825AB"/>
    <w:p w14:paraId="251DFBA3" w14:textId="77777777" w:rsidR="00F825AB" w:rsidRDefault="00F825AB"/>
    <w:p w14:paraId="0A4B6E31" w14:textId="77777777" w:rsidR="00F825AB" w:rsidRDefault="00F825AB"/>
    <w:p w14:paraId="0ACEF657" w14:textId="77777777" w:rsidR="00F825AB" w:rsidRDefault="00F825AB"/>
    <w:p w14:paraId="40CD2559" w14:textId="77777777" w:rsidR="00F825AB" w:rsidRDefault="00F825AB"/>
    <w:p w14:paraId="191E9496" w14:textId="77777777" w:rsidR="00F825AB" w:rsidRDefault="00F825AB"/>
    <w:p w14:paraId="4536FC62" w14:textId="77777777" w:rsidR="00F825AB" w:rsidRDefault="00F825AB"/>
    <w:p w14:paraId="697D16C9" w14:textId="77777777" w:rsidR="00F825AB" w:rsidRDefault="00F825AB"/>
    <w:p w14:paraId="7EE01F64" w14:textId="77777777" w:rsidR="00F825AB" w:rsidRDefault="00F825AB"/>
    <w:p w14:paraId="772141A0" w14:textId="77777777" w:rsidR="00F825AB" w:rsidRDefault="00F825AB"/>
    <w:p w14:paraId="51DF9288" w14:textId="77777777" w:rsidR="00F825AB" w:rsidRDefault="00F825AB"/>
    <w:p w14:paraId="09054B8B" w14:textId="77777777" w:rsidR="00F825AB" w:rsidRDefault="00F825AB"/>
    <w:p w14:paraId="2B2FC8B2" w14:textId="77777777" w:rsidR="00F825AB" w:rsidRDefault="00F825AB"/>
    <w:p w14:paraId="63332D27" w14:textId="77777777" w:rsidR="00F825AB" w:rsidRDefault="00F825AB"/>
    <w:p w14:paraId="3D581EDD" w14:textId="77777777" w:rsidR="00F825AB" w:rsidRDefault="00F825AB"/>
    <w:p w14:paraId="676EA946" w14:textId="77777777" w:rsidR="00201CAC" w:rsidRDefault="00201CAC" w:rsidP="00963E5C">
      <w:pPr>
        <w:pStyle w:val="berschrift2"/>
        <w:rPr>
          <w:rFonts w:ascii="Times New Roman" w:eastAsiaTheme="minorHAnsi" w:hAnsi="Times New Roman" w:cs="Times New Roman"/>
          <w:color w:val="auto"/>
          <w:sz w:val="24"/>
          <w:szCs w:val="24"/>
        </w:rPr>
      </w:pPr>
    </w:p>
    <w:p w14:paraId="24B816E3" w14:textId="77777777" w:rsidR="00F825AB" w:rsidRPr="00963E5C" w:rsidRDefault="00F825AB" w:rsidP="00963E5C">
      <w:pPr>
        <w:pStyle w:val="berschrift2"/>
        <w:rPr>
          <w:u w:val="single"/>
        </w:rPr>
      </w:pPr>
      <w:r w:rsidRPr="00963E5C">
        <w:rPr>
          <w:u w:val="single"/>
        </w:rPr>
        <w:t xml:space="preserve">2. Mein RZ-Account </w:t>
      </w:r>
    </w:p>
    <w:p w14:paraId="4552CEAB" w14:textId="77777777" w:rsidR="00F825AB" w:rsidRPr="001C145D" w:rsidRDefault="00F825AB" w:rsidP="00F825AB"/>
    <w:p w14:paraId="14CF458C" w14:textId="77777777" w:rsidR="00F825AB" w:rsidRPr="001C145D" w:rsidRDefault="00F825AB" w:rsidP="00F825AB">
      <w:pPr>
        <w:jc w:val="center"/>
      </w:pPr>
      <w:r w:rsidRPr="001C145D">
        <w:rPr>
          <w:noProof/>
        </w:rPr>
        <w:drawing>
          <wp:inline distT="0" distB="0" distL="0" distR="0" wp14:anchorId="55402963" wp14:editId="19808F90">
            <wp:extent cx="5760720" cy="2889250"/>
            <wp:effectExtent l="127000" t="127000" r="132080" b="158750"/>
            <wp:docPr id="3"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60720" cy="28892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EABD403" w14:textId="77777777" w:rsidR="00F825AB" w:rsidRPr="001C145D" w:rsidRDefault="00F825AB" w:rsidP="00F825AB">
      <w:pPr>
        <w:pStyle w:val="berschrift3"/>
      </w:pPr>
    </w:p>
    <w:p w14:paraId="50F17438" w14:textId="77777777" w:rsidR="00F825AB" w:rsidRPr="001C145D" w:rsidRDefault="00F825AB" w:rsidP="00F825AB">
      <w:pPr>
        <w:pStyle w:val="berschrift3"/>
      </w:pPr>
      <w:r w:rsidRPr="001C145D">
        <w:t>Allgemeine Statistiken</w:t>
      </w:r>
    </w:p>
    <w:p w14:paraId="5A046F5E" w14:textId="77777777" w:rsidR="00F825AB" w:rsidRPr="001C145D" w:rsidRDefault="00F825AB" w:rsidP="00F825AB">
      <w:pPr>
        <w:pStyle w:val="Listenabsatz"/>
        <w:numPr>
          <w:ilvl w:val="0"/>
          <w:numId w:val="3"/>
        </w:numPr>
      </w:pPr>
      <w:r w:rsidRPr="001C145D">
        <w:t>267.165 Seitenansichten. Entspricht 17,3% aller Seitenansichten.</w:t>
      </w:r>
    </w:p>
    <w:p w14:paraId="77315FFB" w14:textId="77777777" w:rsidR="00F825AB" w:rsidRPr="001C145D" w:rsidRDefault="00F825AB" w:rsidP="00F825AB">
      <w:pPr>
        <w:pStyle w:val="Listenabsatz"/>
        <w:numPr>
          <w:ilvl w:val="0"/>
          <w:numId w:val="3"/>
        </w:numPr>
      </w:pPr>
      <w:r w:rsidRPr="001C145D">
        <w:t>Die Absprungrate beträgt 37% aller Seitenansichten.</w:t>
      </w:r>
    </w:p>
    <w:p w14:paraId="3C3C2389" w14:textId="77777777" w:rsidR="00F825AB" w:rsidRPr="001C145D" w:rsidRDefault="00F825AB" w:rsidP="00F825AB">
      <w:pPr>
        <w:pStyle w:val="Listenabsatz"/>
        <w:numPr>
          <w:ilvl w:val="0"/>
          <w:numId w:val="3"/>
        </w:numPr>
      </w:pPr>
      <w:r w:rsidRPr="001C145D">
        <w:t>Durchschnittlich verbringt jeder Nutzer 2 Minuten 38 Sekunden auf dieser Seite.</w:t>
      </w:r>
    </w:p>
    <w:p w14:paraId="6A2C0247" w14:textId="77777777" w:rsidR="00F825AB" w:rsidRPr="001C145D" w:rsidRDefault="00F825AB" w:rsidP="00F825AB">
      <w:pPr>
        <w:pStyle w:val="Listenabsatz"/>
      </w:pPr>
    </w:p>
    <w:p w14:paraId="356050E2" w14:textId="77777777" w:rsidR="00F825AB" w:rsidRPr="001C145D" w:rsidRDefault="00F825AB" w:rsidP="00F825AB">
      <w:pPr>
        <w:pStyle w:val="berschrift3"/>
      </w:pPr>
      <w:r w:rsidRPr="001C145D">
        <w:t>Statistiken zu eingehenden Nutzern</w:t>
      </w:r>
    </w:p>
    <w:p w14:paraId="4B0BC7F1" w14:textId="77777777" w:rsidR="00F825AB" w:rsidRPr="002B0DA0" w:rsidRDefault="00F825AB" w:rsidP="00F825AB">
      <w:pPr>
        <w:pStyle w:val="Listenabsatz"/>
        <w:numPr>
          <w:ilvl w:val="0"/>
          <w:numId w:val="1"/>
        </w:numPr>
      </w:pPr>
      <w:r w:rsidRPr="002B0DA0">
        <w:t>211.603 (79% aller Seitenansichten) Benutzer rufen die Seite „Mein RZ-Account“ von internen Seiten auf:</w:t>
      </w:r>
    </w:p>
    <w:tbl>
      <w:tblPr>
        <w:tblStyle w:val="Tabellenraster"/>
        <w:tblW w:w="0" w:type="auto"/>
        <w:tblInd w:w="720" w:type="dxa"/>
        <w:tblLook w:val="04A0" w:firstRow="1" w:lastRow="0" w:firstColumn="1" w:lastColumn="0" w:noHBand="0" w:noVBand="1"/>
      </w:tblPr>
      <w:tblGrid>
        <w:gridCol w:w="4221"/>
        <w:gridCol w:w="4115"/>
      </w:tblGrid>
      <w:tr w:rsidR="00201CAC" w:rsidRPr="002B0DA0" w14:paraId="41EAC463" w14:textId="77777777" w:rsidTr="00201CAC">
        <w:tc>
          <w:tcPr>
            <w:tcW w:w="4221" w:type="dxa"/>
          </w:tcPr>
          <w:p w14:paraId="054199D3" w14:textId="34015085" w:rsidR="00201CAC" w:rsidRPr="002B0DA0" w:rsidRDefault="00201CAC" w:rsidP="00085902">
            <w:pPr>
              <w:pStyle w:val="Listenabsatz"/>
              <w:ind w:left="0"/>
            </w:pPr>
            <w:r>
              <w:t>Titel der internen Seite</w:t>
            </w:r>
          </w:p>
        </w:tc>
        <w:tc>
          <w:tcPr>
            <w:tcW w:w="4115" w:type="dxa"/>
          </w:tcPr>
          <w:p w14:paraId="40B6DA8A" w14:textId="317AD708" w:rsidR="00201CAC" w:rsidRPr="002B0DA0" w:rsidRDefault="00201CAC" w:rsidP="00085902">
            <w:pPr>
              <w:pStyle w:val="Listenabsatz"/>
              <w:ind w:left="0"/>
            </w:pPr>
            <w:r>
              <w:t>Anteil in Prozent</w:t>
            </w:r>
          </w:p>
        </w:tc>
      </w:tr>
      <w:tr w:rsidR="00201CAC" w:rsidRPr="002B0DA0" w14:paraId="193F6B4F" w14:textId="77777777" w:rsidTr="00201CAC">
        <w:tc>
          <w:tcPr>
            <w:tcW w:w="4221" w:type="dxa"/>
          </w:tcPr>
          <w:p w14:paraId="1E023A3A" w14:textId="77777777" w:rsidR="00201CAC" w:rsidRPr="002B0DA0" w:rsidRDefault="00201CAC" w:rsidP="00085902">
            <w:pPr>
              <w:pStyle w:val="Listenabsatz"/>
              <w:ind w:left="0"/>
            </w:pPr>
            <w:r w:rsidRPr="002B0DA0">
              <w:t xml:space="preserve">Unser Rechenzentrum aktuell </w:t>
            </w:r>
          </w:p>
        </w:tc>
        <w:tc>
          <w:tcPr>
            <w:tcW w:w="4115" w:type="dxa"/>
          </w:tcPr>
          <w:p w14:paraId="56807618" w14:textId="77777777" w:rsidR="00201CAC" w:rsidRPr="002B0DA0" w:rsidRDefault="00201CAC" w:rsidP="00085902">
            <w:pPr>
              <w:pStyle w:val="Listenabsatz"/>
              <w:ind w:left="0"/>
            </w:pPr>
            <w:r w:rsidRPr="002B0DA0">
              <w:t>83%</w:t>
            </w:r>
          </w:p>
        </w:tc>
      </w:tr>
      <w:tr w:rsidR="00201CAC" w:rsidRPr="002B0DA0" w14:paraId="7EA25EC7" w14:textId="77777777" w:rsidTr="00201CAC">
        <w:tc>
          <w:tcPr>
            <w:tcW w:w="4221" w:type="dxa"/>
          </w:tcPr>
          <w:p w14:paraId="31048174" w14:textId="77777777" w:rsidR="00201CAC" w:rsidRPr="002B0DA0" w:rsidRDefault="00201CAC" w:rsidP="00085902">
            <w:pPr>
              <w:pStyle w:val="Listenabsatz"/>
              <w:ind w:left="0"/>
            </w:pPr>
            <w:r w:rsidRPr="002B0DA0">
              <w:t>E-Mail</w:t>
            </w:r>
          </w:p>
        </w:tc>
        <w:tc>
          <w:tcPr>
            <w:tcW w:w="4115" w:type="dxa"/>
          </w:tcPr>
          <w:p w14:paraId="14E70B1F" w14:textId="77777777" w:rsidR="00201CAC" w:rsidRPr="002B0DA0" w:rsidRDefault="00201CAC" w:rsidP="00085902">
            <w:pPr>
              <w:pStyle w:val="Listenabsatz"/>
              <w:ind w:left="0"/>
            </w:pPr>
            <w:r w:rsidRPr="002B0DA0">
              <w:t>2,5%</w:t>
            </w:r>
          </w:p>
        </w:tc>
      </w:tr>
      <w:tr w:rsidR="00201CAC" w:rsidRPr="002B0DA0" w14:paraId="06B10D5B" w14:textId="77777777" w:rsidTr="00201CAC">
        <w:tc>
          <w:tcPr>
            <w:tcW w:w="4221" w:type="dxa"/>
          </w:tcPr>
          <w:p w14:paraId="361AF32D" w14:textId="77777777" w:rsidR="00201CAC" w:rsidRPr="002B0DA0" w:rsidRDefault="00201CAC" w:rsidP="00085902">
            <w:pPr>
              <w:pStyle w:val="Listenabsatz"/>
              <w:ind w:left="0"/>
            </w:pPr>
            <w:r w:rsidRPr="002B0DA0">
              <w:t>Meine Drucker</w:t>
            </w:r>
          </w:p>
        </w:tc>
        <w:tc>
          <w:tcPr>
            <w:tcW w:w="4115" w:type="dxa"/>
          </w:tcPr>
          <w:p w14:paraId="42EFDAFE" w14:textId="77777777" w:rsidR="00201CAC" w:rsidRPr="002B0DA0" w:rsidRDefault="00201CAC" w:rsidP="00085902">
            <w:pPr>
              <w:pStyle w:val="Listenabsatz"/>
              <w:ind w:left="0"/>
            </w:pPr>
            <w:r w:rsidRPr="002B0DA0">
              <w:t>1,3%</w:t>
            </w:r>
          </w:p>
        </w:tc>
      </w:tr>
      <w:tr w:rsidR="00201CAC" w:rsidRPr="002B0DA0" w14:paraId="53C6B838" w14:textId="77777777" w:rsidTr="00201CAC">
        <w:tc>
          <w:tcPr>
            <w:tcW w:w="4221" w:type="dxa"/>
          </w:tcPr>
          <w:p w14:paraId="515A0FAF" w14:textId="77777777" w:rsidR="00201CAC" w:rsidRPr="002B0DA0" w:rsidRDefault="00201CAC" w:rsidP="00085902">
            <w:pPr>
              <w:pStyle w:val="Listenabsatz"/>
              <w:ind w:left="0"/>
            </w:pPr>
            <w:r w:rsidRPr="002B0DA0">
              <w:t>Support</w:t>
            </w:r>
          </w:p>
        </w:tc>
        <w:tc>
          <w:tcPr>
            <w:tcW w:w="4115" w:type="dxa"/>
          </w:tcPr>
          <w:p w14:paraId="07188C30" w14:textId="77777777" w:rsidR="00201CAC" w:rsidRPr="002B0DA0" w:rsidRDefault="00201CAC" w:rsidP="00085902">
            <w:pPr>
              <w:pStyle w:val="Listenabsatz"/>
              <w:ind w:left="0"/>
            </w:pPr>
            <w:r w:rsidRPr="002B0DA0">
              <w:t>1,1%</w:t>
            </w:r>
          </w:p>
        </w:tc>
      </w:tr>
      <w:tr w:rsidR="00201CAC" w:rsidRPr="002B0DA0" w14:paraId="3A0F78A6" w14:textId="77777777" w:rsidTr="00201CAC">
        <w:tc>
          <w:tcPr>
            <w:tcW w:w="4221" w:type="dxa"/>
          </w:tcPr>
          <w:p w14:paraId="099631AF" w14:textId="77777777" w:rsidR="00201CAC" w:rsidRPr="002B0DA0" w:rsidRDefault="00201CAC" w:rsidP="00085902">
            <w:pPr>
              <w:pStyle w:val="Listenabsatz"/>
              <w:ind w:left="0"/>
            </w:pPr>
            <w:r w:rsidRPr="002B0DA0">
              <w:t>Passwort vergessen?</w:t>
            </w:r>
          </w:p>
        </w:tc>
        <w:tc>
          <w:tcPr>
            <w:tcW w:w="4115" w:type="dxa"/>
          </w:tcPr>
          <w:p w14:paraId="61FCCB48" w14:textId="77777777" w:rsidR="00201CAC" w:rsidRPr="002B0DA0" w:rsidRDefault="00201CAC" w:rsidP="00085902">
            <w:pPr>
              <w:pStyle w:val="Listenabsatz"/>
              <w:ind w:left="0"/>
            </w:pPr>
            <w:r w:rsidRPr="002B0DA0">
              <w:t>1%</w:t>
            </w:r>
          </w:p>
        </w:tc>
      </w:tr>
    </w:tbl>
    <w:p w14:paraId="7E945CEE" w14:textId="77777777" w:rsidR="00F825AB" w:rsidRPr="002B0DA0" w:rsidRDefault="00F825AB" w:rsidP="00F825AB">
      <w:pPr>
        <w:pStyle w:val="Listenabsatz"/>
      </w:pPr>
    </w:p>
    <w:p w14:paraId="31E6E193" w14:textId="03BCC925" w:rsidR="00501651" w:rsidRDefault="00501651" w:rsidP="00501651">
      <w:pPr>
        <w:pStyle w:val="Listenabsatz"/>
      </w:pPr>
      <w:r>
        <w:br/>
      </w:r>
      <w:r>
        <w:br/>
      </w:r>
      <w:r>
        <w:br/>
      </w:r>
      <w:r>
        <w:br/>
      </w:r>
      <w:r>
        <w:br/>
      </w:r>
    </w:p>
    <w:p w14:paraId="1CBE147E" w14:textId="77777777" w:rsidR="00F825AB" w:rsidRPr="002B0DA0" w:rsidRDefault="00F825AB" w:rsidP="00F825AB">
      <w:pPr>
        <w:pStyle w:val="Listenabsatz"/>
        <w:numPr>
          <w:ilvl w:val="0"/>
          <w:numId w:val="1"/>
        </w:numPr>
      </w:pPr>
      <w:r w:rsidRPr="002B0DA0">
        <w:lastRenderedPageBreak/>
        <w:t>22.767 Besucher (8,5% aller Seitenansichten) rufen die Seite „Mein RZ-Account“ von Suchmaschinen auf:</w:t>
      </w:r>
    </w:p>
    <w:tbl>
      <w:tblPr>
        <w:tblStyle w:val="Tabellenraster"/>
        <w:tblW w:w="0" w:type="auto"/>
        <w:tblInd w:w="720" w:type="dxa"/>
        <w:tblLook w:val="04A0" w:firstRow="1" w:lastRow="0" w:firstColumn="1" w:lastColumn="0" w:noHBand="0" w:noVBand="1"/>
      </w:tblPr>
      <w:tblGrid>
        <w:gridCol w:w="4247"/>
        <w:gridCol w:w="4089"/>
      </w:tblGrid>
      <w:tr w:rsidR="00201CAC" w:rsidRPr="002B0DA0" w14:paraId="7B311E8F" w14:textId="77777777" w:rsidTr="00201CAC">
        <w:tc>
          <w:tcPr>
            <w:tcW w:w="4247" w:type="dxa"/>
          </w:tcPr>
          <w:p w14:paraId="1AEF1C30" w14:textId="21460D16" w:rsidR="00201CAC" w:rsidRPr="002B0DA0" w:rsidRDefault="00201CAC" w:rsidP="00085902">
            <w:pPr>
              <w:pStyle w:val="Listenabsatz"/>
              <w:ind w:left="0"/>
            </w:pPr>
            <w:r>
              <w:t>Eingegebener Suchbegriff</w:t>
            </w:r>
          </w:p>
        </w:tc>
        <w:tc>
          <w:tcPr>
            <w:tcW w:w="4089" w:type="dxa"/>
          </w:tcPr>
          <w:p w14:paraId="62192F1C" w14:textId="1770D28C" w:rsidR="00201CAC" w:rsidRPr="002B0DA0" w:rsidRDefault="00201CAC" w:rsidP="00085902">
            <w:pPr>
              <w:pStyle w:val="Listenabsatz"/>
              <w:ind w:left="0"/>
            </w:pPr>
            <w:r>
              <w:t>Anteil in Prozent</w:t>
            </w:r>
          </w:p>
        </w:tc>
      </w:tr>
      <w:tr w:rsidR="00201CAC" w:rsidRPr="002B0DA0" w14:paraId="0A9E3AD3" w14:textId="77777777" w:rsidTr="00201CAC">
        <w:tc>
          <w:tcPr>
            <w:tcW w:w="4247" w:type="dxa"/>
          </w:tcPr>
          <w:p w14:paraId="4324ED55" w14:textId="77777777" w:rsidR="00201CAC" w:rsidRPr="002B0DA0" w:rsidRDefault="00201CAC" w:rsidP="00085902">
            <w:pPr>
              <w:pStyle w:val="Listenabsatz"/>
              <w:ind w:left="0"/>
            </w:pPr>
            <w:r w:rsidRPr="002B0DA0">
              <w:t>Rechenzentrum Uni Regensburg</w:t>
            </w:r>
          </w:p>
        </w:tc>
        <w:tc>
          <w:tcPr>
            <w:tcW w:w="4089" w:type="dxa"/>
          </w:tcPr>
          <w:p w14:paraId="7AB19B42" w14:textId="77777777" w:rsidR="00201CAC" w:rsidRPr="002B0DA0" w:rsidRDefault="00201CAC" w:rsidP="00085902">
            <w:pPr>
              <w:pStyle w:val="Listenabsatz"/>
              <w:ind w:left="0"/>
            </w:pPr>
            <w:r w:rsidRPr="002B0DA0">
              <w:t>15%</w:t>
            </w:r>
          </w:p>
        </w:tc>
      </w:tr>
      <w:tr w:rsidR="00201CAC" w:rsidRPr="002B0DA0" w14:paraId="38D88A12" w14:textId="77777777" w:rsidTr="00201CAC">
        <w:tc>
          <w:tcPr>
            <w:tcW w:w="4247" w:type="dxa"/>
          </w:tcPr>
          <w:p w14:paraId="73437043" w14:textId="77777777" w:rsidR="00201CAC" w:rsidRPr="002B0DA0" w:rsidRDefault="00201CAC" w:rsidP="00085902">
            <w:pPr>
              <w:pStyle w:val="Listenabsatz"/>
              <w:ind w:left="0"/>
            </w:pPr>
            <w:r w:rsidRPr="002B0DA0">
              <w:t>Uni Regensburg Rechenzentrum</w:t>
            </w:r>
          </w:p>
        </w:tc>
        <w:tc>
          <w:tcPr>
            <w:tcW w:w="4089" w:type="dxa"/>
          </w:tcPr>
          <w:p w14:paraId="7D36C2B5" w14:textId="77777777" w:rsidR="00201CAC" w:rsidRPr="002B0DA0" w:rsidRDefault="00201CAC" w:rsidP="00085902">
            <w:pPr>
              <w:pStyle w:val="Listenabsatz"/>
              <w:ind w:left="0"/>
            </w:pPr>
            <w:r w:rsidRPr="002B0DA0">
              <w:t>15%</w:t>
            </w:r>
          </w:p>
        </w:tc>
      </w:tr>
      <w:tr w:rsidR="00201CAC" w:rsidRPr="002B0DA0" w14:paraId="3EB2A44A" w14:textId="77777777" w:rsidTr="00201CAC">
        <w:tc>
          <w:tcPr>
            <w:tcW w:w="4247" w:type="dxa"/>
          </w:tcPr>
          <w:p w14:paraId="6635B92A" w14:textId="77777777" w:rsidR="00201CAC" w:rsidRPr="002B0DA0" w:rsidRDefault="00201CAC" w:rsidP="00085902">
            <w:pPr>
              <w:pStyle w:val="Listenabsatz"/>
              <w:ind w:left="0"/>
            </w:pPr>
            <w:r w:rsidRPr="002B0DA0">
              <w:t>Universitätsklinikum Regensburg Rechenzentrum</w:t>
            </w:r>
          </w:p>
        </w:tc>
        <w:tc>
          <w:tcPr>
            <w:tcW w:w="4089" w:type="dxa"/>
          </w:tcPr>
          <w:p w14:paraId="360D7E4A" w14:textId="77777777" w:rsidR="00201CAC" w:rsidRPr="002B0DA0" w:rsidRDefault="00201CAC" w:rsidP="00085902">
            <w:pPr>
              <w:pStyle w:val="Listenabsatz"/>
              <w:ind w:left="0"/>
            </w:pPr>
            <w:r w:rsidRPr="002B0DA0">
              <w:t>10%</w:t>
            </w:r>
          </w:p>
        </w:tc>
      </w:tr>
      <w:tr w:rsidR="00201CAC" w:rsidRPr="002B0DA0" w14:paraId="49914355" w14:textId="77777777" w:rsidTr="00201CAC">
        <w:tc>
          <w:tcPr>
            <w:tcW w:w="4247" w:type="dxa"/>
          </w:tcPr>
          <w:p w14:paraId="665588B1" w14:textId="77777777" w:rsidR="00201CAC" w:rsidRPr="002B0DA0" w:rsidRDefault="00201CAC" w:rsidP="00085902">
            <w:pPr>
              <w:pStyle w:val="Listenabsatz"/>
              <w:ind w:left="0"/>
            </w:pPr>
            <w:r>
              <w:t>RZ</w:t>
            </w:r>
            <w:r w:rsidRPr="002B0DA0">
              <w:t xml:space="preserve"> Account Uni Regensburg</w:t>
            </w:r>
          </w:p>
        </w:tc>
        <w:tc>
          <w:tcPr>
            <w:tcW w:w="4089" w:type="dxa"/>
          </w:tcPr>
          <w:p w14:paraId="7A69D805" w14:textId="77777777" w:rsidR="00201CAC" w:rsidRPr="002B0DA0" w:rsidRDefault="00201CAC" w:rsidP="00085902">
            <w:pPr>
              <w:pStyle w:val="Listenabsatz"/>
              <w:ind w:left="0"/>
            </w:pPr>
            <w:r w:rsidRPr="002B0DA0">
              <w:t>6,7%</w:t>
            </w:r>
          </w:p>
        </w:tc>
      </w:tr>
    </w:tbl>
    <w:p w14:paraId="72932EDA" w14:textId="77777777" w:rsidR="001E6D56" w:rsidRDefault="001E6D56" w:rsidP="001E6D56">
      <w:pPr>
        <w:pStyle w:val="Listenabsatz"/>
      </w:pPr>
    </w:p>
    <w:p w14:paraId="64D0F61C" w14:textId="77777777" w:rsidR="00F825AB" w:rsidRPr="002B0DA0" w:rsidRDefault="00F825AB" w:rsidP="00F825AB">
      <w:pPr>
        <w:pStyle w:val="Listenabsatz"/>
        <w:numPr>
          <w:ilvl w:val="0"/>
          <w:numId w:val="1"/>
        </w:numPr>
      </w:pPr>
      <w:r w:rsidRPr="002B0DA0">
        <w:t xml:space="preserve">1.580 Besucher (0,6% aller Seitenansichten) rufen die Seite „Mein RZ-Account“ von anderen Webseiten auf: </w:t>
      </w:r>
    </w:p>
    <w:tbl>
      <w:tblPr>
        <w:tblStyle w:val="Tabellenraster"/>
        <w:tblW w:w="0" w:type="auto"/>
        <w:tblInd w:w="720" w:type="dxa"/>
        <w:tblLook w:val="04A0" w:firstRow="1" w:lastRow="0" w:firstColumn="1" w:lastColumn="0" w:noHBand="0" w:noVBand="1"/>
      </w:tblPr>
      <w:tblGrid>
        <w:gridCol w:w="4235"/>
        <w:gridCol w:w="4101"/>
      </w:tblGrid>
      <w:tr w:rsidR="00201CAC" w:rsidRPr="002B0DA0" w14:paraId="4500854E" w14:textId="77777777" w:rsidTr="00085902">
        <w:tc>
          <w:tcPr>
            <w:tcW w:w="4235" w:type="dxa"/>
          </w:tcPr>
          <w:p w14:paraId="5832AB61" w14:textId="42E76925" w:rsidR="00201CAC" w:rsidRDefault="00201CAC" w:rsidP="00085902">
            <w:pPr>
              <w:rPr>
                <w:rFonts w:asciiTheme="minorHAnsi" w:eastAsia="Times New Roman" w:hAnsiTheme="minorHAnsi" w:cs="Arial"/>
                <w:color w:val="000000"/>
                <w:shd w:val="clear" w:color="auto" w:fill="FFFFFF"/>
              </w:rPr>
            </w:pPr>
            <w:r>
              <w:t>Titel der externen Seite</w:t>
            </w:r>
          </w:p>
        </w:tc>
        <w:tc>
          <w:tcPr>
            <w:tcW w:w="4101" w:type="dxa"/>
          </w:tcPr>
          <w:p w14:paraId="2AE597E2" w14:textId="42B995AB" w:rsidR="00201CAC" w:rsidRPr="002B0DA0" w:rsidRDefault="00201CAC" w:rsidP="00085902">
            <w:pPr>
              <w:pStyle w:val="Listenabsatz"/>
              <w:ind w:left="0"/>
            </w:pPr>
            <w:r>
              <w:t>Anteil in Prozent</w:t>
            </w:r>
          </w:p>
        </w:tc>
      </w:tr>
      <w:tr w:rsidR="00201CAC" w:rsidRPr="002B0DA0" w14:paraId="0804B6E8" w14:textId="77777777" w:rsidTr="00085902">
        <w:tc>
          <w:tcPr>
            <w:tcW w:w="4235" w:type="dxa"/>
          </w:tcPr>
          <w:p w14:paraId="3F7E6F08" w14:textId="77777777" w:rsidR="00201CAC" w:rsidRPr="008B7517" w:rsidRDefault="00201CAC" w:rsidP="00085902">
            <w:pPr>
              <w:rPr>
                <w:rFonts w:asciiTheme="minorHAnsi" w:eastAsia="Times New Roman" w:hAnsiTheme="minorHAnsi"/>
              </w:rPr>
            </w:pPr>
            <w:r>
              <w:rPr>
                <w:rFonts w:asciiTheme="minorHAnsi" w:eastAsia="Times New Roman" w:hAnsiTheme="minorHAnsi" w:cs="Arial"/>
                <w:color w:val="000000"/>
                <w:shd w:val="clear" w:color="auto" w:fill="FFFFFF"/>
              </w:rPr>
              <w:t>Uni-Suche mit der Query „RZ Account“</w:t>
            </w:r>
          </w:p>
        </w:tc>
        <w:tc>
          <w:tcPr>
            <w:tcW w:w="4101" w:type="dxa"/>
          </w:tcPr>
          <w:p w14:paraId="70765E18" w14:textId="77777777" w:rsidR="00201CAC" w:rsidRPr="002B0DA0" w:rsidRDefault="00201CAC" w:rsidP="00085902">
            <w:pPr>
              <w:pStyle w:val="Listenabsatz"/>
              <w:ind w:left="0"/>
            </w:pPr>
            <w:r w:rsidRPr="002B0DA0">
              <w:t>23%</w:t>
            </w:r>
          </w:p>
        </w:tc>
      </w:tr>
      <w:tr w:rsidR="00201CAC" w:rsidRPr="002B0DA0" w14:paraId="3F0BD084" w14:textId="77777777" w:rsidTr="00085902">
        <w:tc>
          <w:tcPr>
            <w:tcW w:w="4235" w:type="dxa"/>
          </w:tcPr>
          <w:p w14:paraId="37E9A33F" w14:textId="77777777" w:rsidR="00201CAC" w:rsidRPr="008B7517" w:rsidRDefault="00201CAC" w:rsidP="00085902">
            <w:pPr>
              <w:rPr>
                <w:rFonts w:asciiTheme="minorHAnsi" w:eastAsia="Times New Roman" w:hAnsiTheme="minorHAnsi"/>
              </w:rPr>
            </w:pPr>
            <w:r>
              <w:rPr>
                <w:rFonts w:asciiTheme="minorHAnsi" w:eastAsia="Times New Roman" w:hAnsiTheme="minorHAnsi" w:cs="Arial"/>
                <w:color w:val="000000"/>
                <w:shd w:val="clear" w:color="auto" w:fill="FFFFFF"/>
              </w:rPr>
              <w:t>Uni-Suche mit der Query „RZ“</w:t>
            </w:r>
          </w:p>
        </w:tc>
        <w:tc>
          <w:tcPr>
            <w:tcW w:w="4101" w:type="dxa"/>
          </w:tcPr>
          <w:p w14:paraId="19286DDF" w14:textId="77777777" w:rsidR="00201CAC" w:rsidRPr="002B0DA0" w:rsidRDefault="00201CAC" w:rsidP="00085902">
            <w:pPr>
              <w:pStyle w:val="Listenabsatz"/>
              <w:ind w:left="0"/>
            </w:pPr>
            <w:r w:rsidRPr="002B0DA0">
              <w:t>16%</w:t>
            </w:r>
          </w:p>
        </w:tc>
      </w:tr>
      <w:tr w:rsidR="00201CAC" w:rsidRPr="002B0DA0" w14:paraId="1E591CC5" w14:textId="77777777" w:rsidTr="00085902">
        <w:tc>
          <w:tcPr>
            <w:tcW w:w="4235" w:type="dxa"/>
          </w:tcPr>
          <w:p w14:paraId="434B1CE3" w14:textId="77777777" w:rsidR="00201CAC" w:rsidRPr="008B7517" w:rsidRDefault="00201CAC" w:rsidP="00085902">
            <w:pPr>
              <w:rPr>
                <w:rFonts w:asciiTheme="minorHAnsi" w:eastAsia="Times New Roman" w:hAnsiTheme="minorHAnsi"/>
              </w:rPr>
            </w:pPr>
            <w:r>
              <w:rPr>
                <w:rFonts w:asciiTheme="minorHAnsi" w:eastAsia="Times New Roman" w:hAnsiTheme="minorHAnsi" w:cs="Arial"/>
                <w:color w:val="000000"/>
                <w:shd w:val="clear" w:color="auto" w:fill="FFFFFF"/>
              </w:rPr>
              <w:t>Uni-Suche mit der Query „Passwort ändern“</w:t>
            </w:r>
          </w:p>
        </w:tc>
        <w:tc>
          <w:tcPr>
            <w:tcW w:w="4101" w:type="dxa"/>
          </w:tcPr>
          <w:p w14:paraId="33A00E80" w14:textId="77777777" w:rsidR="00201CAC" w:rsidRPr="002B0DA0" w:rsidRDefault="00201CAC" w:rsidP="00085902">
            <w:pPr>
              <w:pStyle w:val="Listenabsatz"/>
              <w:ind w:left="0"/>
            </w:pPr>
            <w:r w:rsidRPr="002B0DA0">
              <w:t>11%</w:t>
            </w:r>
          </w:p>
        </w:tc>
      </w:tr>
      <w:tr w:rsidR="00201CAC" w:rsidRPr="002B0DA0" w14:paraId="5E11370A" w14:textId="77777777" w:rsidTr="00085902">
        <w:tc>
          <w:tcPr>
            <w:tcW w:w="4235" w:type="dxa"/>
          </w:tcPr>
          <w:p w14:paraId="5BB163FE" w14:textId="77777777" w:rsidR="00201CAC" w:rsidRPr="008B7517" w:rsidRDefault="00201CAC" w:rsidP="00085902">
            <w:pPr>
              <w:rPr>
                <w:rFonts w:asciiTheme="minorHAnsi" w:eastAsia="Times New Roman" w:hAnsiTheme="minorHAnsi"/>
              </w:rPr>
            </w:pPr>
            <w:r>
              <w:rPr>
                <w:rFonts w:asciiTheme="minorHAnsi" w:eastAsia="Times New Roman" w:hAnsiTheme="minorHAnsi" w:cs="Arial"/>
                <w:color w:val="000000"/>
                <w:shd w:val="clear" w:color="auto" w:fill="FFFFFF"/>
              </w:rPr>
              <w:t>Uni-Suche mit der Query „Passwort“</w:t>
            </w:r>
          </w:p>
        </w:tc>
        <w:tc>
          <w:tcPr>
            <w:tcW w:w="4101" w:type="dxa"/>
          </w:tcPr>
          <w:p w14:paraId="3F55EA7B" w14:textId="77777777" w:rsidR="00201CAC" w:rsidRPr="002B0DA0" w:rsidRDefault="00201CAC" w:rsidP="00085902">
            <w:pPr>
              <w:pStyle w:val="Listenabsatz"/>
              <w:ind w:left="0"/>
            </w:pPr>
            <w:r w:rsidRPr="002B0DA0">
              <w:t>7,8%</w:t>
            </w:r>
          </w:p>
        </w:tc>
      </w:tr>
    </w:tbl>
    <w:p w14:paraId="557969FA" w14:textId="77777777" w:rsidR="00F825AB" w:rsidRPr="002B0DA0" w:rsidRDefault="00F825AB" w:rsidP="00F825AB">
      <w:pPr>
        <w:pStyle w:val="Listenabsatz"/>
      </w:pPr>
    </w:p>
    <w:p w14:paraId="2DE37284" w14:textId="77777777" w:rsidR="00F825AB" w:rsidRPr="002B0DA0" w:rsidRDefault="00F825AB" w:rsidP="00F825AB">
      <w:pPr>
        <w:pStyle w:val="Listenabsatz"/>
        <w:numPr>
          <w:ilvl w:val="0"/>
          <w:numId w:val="1"/>
        </w:numPr>
      </w:pPr>
      <w:r w:rsidRPr="002B0DA0">
        <w:t>0 Besucher rufen die Seite „Mein RZ-Account“ direkt auf.</w:t>
      </w:r>
    </w:p>
    <w:p w14:paraId="09ACEB80" w14:textId="77777777" w:rsidR="00F825AB" w:rsidRPr="001C145D" w:rsidRDefault="00F825AB" w:rsidP="00F825AB">
      <w:pPr>
        <w:pStyle w:val="Listenabsatz"/>
      </w:pPr>
    </w:p>
    <w:p w14:paraId="49D35428" w14:textId="77777777" w:rsidR="00F825AB" w:rsidRPr="001C145D" w:rsidRDefault="00F825AB" w:rsidP="00F825AB">
      <w:pPr>
        <w:pStyle w:val="berschrift3"/>
      </w:pPr>
      <w:r w:rsidRPr="001C145D">
        <w:t xml:space="preserve">Statistiken zu ausgehenden Nutzern </w:t>
      </w:r>
    </w:p>
    <w:p w14:paraId="4B506762" w14:textId="77777777" w:rsidR="00F825AB" w:rsidRPr="002B0DA0" w:rsidRDefault="00F825AB" w:rsidP="00F825AB">
      <w:pPr>
        <w:pStyle w:val="Listenabsatz"/>
        <w:numPr>
          <w:ilvl w:val="0"/>
          <w:numId w:val="2"/>
        </w:numPr>
      </w:pPr>
      <w:r w:rsidRPr="002B0DA0">
        <w:t xml:space="preserve">152.124 Benutzer (57% aller Seitenansichten) navigieren zu anderen internen Seiten: </w:t>
      </w:r>
    </w:p>
    <w:tbl>
      <w:tblPr>
        <w:tblStyle w:val="Tabellenraster"/>
        <w:tblW w:w="0" w:type="auto"/>
        <w:tblInd w:w="720" w:type="dxa"/>
        <w:tblLook w:val="04A0" w:firstRow="1" w:lastRow="0" w:firstColumn="1" w:lastColumn="0" w:noHBand="0" w:noVBand="1"/>
      </w:tblPr>
      <w:tblGrid>
        <w:gridCol w:w="4221"/>
        <w:gridCol w:w="4115"/>
      </w:tblGrid>
      <w:tr w:rsidR="00201CAC" w:rsidRPr="002B0DA0" w14:paraId="6ADB04A4" w14:textId="77777777" w:rsidTr="00201CAC">
        <w:tc>
          <w:tcPr>
            <w:tcW w:w="4221" w:type="dxa"/>
          </w:tcPr>
          <w:p w14:paraId="4A88EFFB" w14:textId="0DA5D44E" w:rsidR="00201CAC" w:rsidRPr="002B0DA0" w:rsidRDefault="00201CAC" w:rsidP="00085902">
            <w:pPr>
              <w:pStyle w:val="Listenabsatz"/>
              <w:ind w:left="0"/>
            </w:pPr>
            <w:r>
              <w:t>Titel der internen Seite</w:t>
            </w:r>
          </w:p>
        </w:tc>
        <w:tc>
          <w:tcPr>
            <w:tcW w:w="4115" w:type="dxa"/>
          </w:tcPr>
          <w:p w14:paraId="026B5651" w14:textId="2DCE77C6" w:rsidR="00201CAC" w:rsidRPr="002B0DA0" w:rsidRDefault="00201CAC" w:rsidP="00085902">
            <w:pPr>
              <w:pStyle w:val="Listenabsatz"/>
              <w:ind w:left="0"/>
            </w:pPr>
            <w:r>
              <w:t>Anteil in Prozent</w:t>
            </w:r>
          </w:p>
        </w:tc>
      </w:tr>
      <w:tr w:rsidR="00201CAC" w:rsidRPr="002B0DA0" w14:paraId="12084F44" w14:textId="77777777" w:rsidTr="00201CAC">
        <w:tc>
          <w:tcPr>
            <w:tcW w:w="4221" w:type="dxa"/>
          </w:tcPr>
          <w:p w14:paraId="669B072C" w14:textId="77777777" w:rsidR="00201CAC" w:rsidRPr="002B0DA0" w:rsidRDefault="00201CAC" w:rsidP="00085902">
            <w:pPr>
              <w:pStyle w:val="Listenabsatz"/>
              <w:ind w:left="0"/>
            </w:pPr>
            <w:r w:rsidRPr="002B0DA0">
              <w:t xml:space="preserve">Unser Rechenzentrum aktuell </w:t>
            </w:r>
          </w:p>
        </w:tc>
        <w:tc>
          <w:tcPr>
            <w:tcW w:w="4115" w:type="dxa"/>
          </w:tcPr>
          <w:p w14:paraId="646F0464" w14:textId="77777777" w:rsidR="00201CAC" w:rsidRPr="002B0DA0" w:rsidRDefault="00201CAC" w:rsidP="00085902">
            <w:pPr>
              <w:pStyle w:val="Listenabsatz"/>
              <w:ind w:left="0"/>
            </w:pPr>
            <w:r w:rsidRPr="002B0DA0">
              <w:t>34%</w:t>
            </w:r>
          </w:p>
        </w:tc>
      </w:tr>
      <w:tr w:rsidR="00201CAC" w:rsidRPr="002B0DA0" w14:paraId="2FFE943B" w14:textId="77777777" w:rsidTr="00201CAC">
        <w:tc>
          <w:tcPr>
            <w:tcW w:w="4221" w:type="dxa"/>
          </w:tcPr>
          <w:p w14:paraId="63D59C7F" w14:textId="77777777" w:rsidR="00201CAC" w:rsidRPr="002B0DA0" w:rsidRDefault="00201CAC" w:rsidP="00085902">
            <w:pPr>
              <w:pStyle w:val="Listenabsatz"/>
              <w:ind w:left="0"/>
            </w:pPr>
            <w:r w:rsidRPr="002B0DA0">
              <w:t>E-Mail</w:t>
            </w:r>
          </w:p>
        </w:tc>
        <w:tc>
          <w:tcPr>
            <w:tcW w:w="4115" w:type="dxa"/>
          </w:tcPr>
          <w:p w14:paraId="14E1A834" w14:textId="77777777" w:rsidR="00201CAC" w:rsidRPr="002B0DA0" w:rsidRDefault="00201CAC" w:rsidP="00085902">
            <w:pPr>
              <w:pStyle w:val="Listenabsatz"/>
              <w:ind w:left="0"/>
            </w:pPr>
            <w:r w:rsidRPr="002B0DA0">
              <w:t>29%</w:t>
            </w:r>
          </w:p>
        </w:tc>
      </w:tr>
      <w:tr w:rsidR="00201CAC" w:rsidRPr="002B0DA0" w14:paraId="28BF40F3" w14:textId="77777777" w:rsidTr="00201CAC">
        <w:tc>
          <w:tcPr>
            <w:tcW w:w="4221" w:type="dxa"/>
          </w:tcPr>
          <w:p w14:paraId="54895DE5" w14:textId="77777777" w:rsidR="00201CAC" w:rsidRPr="002B0DA0" w:rsidRDefault="00201CAC" w:rsidP="00085902">
            <w:pPr>
              <w:pStyle w:val="Listenabsatz"/>
              <w:ind w:left="0"/>
            </w:pPr>
            <w:r w:rsidRPr="002B0DA0">
              <w:t>Meine Drucker</w:t>
            </w:r>
          </w:p>
        </w:tc>
        <w:tc>
          <w:tcPr>
            <w:tcW w:w="4115" w:type="dxa"/>
          </w:tcPr>
          <w:p w14:paraId="34E3F874" w14:textId="77777777" w:rsidR="00201CAC" w:rsidRPr="002B0DA0" w:rsidRDefault="00201CAC" w:rsidP="00085902">
            <w:pPr>
              <w:pStyle w:val="Listenabsatz"/>
              <w:ind w:left="0"/>
            </w:pPr>
            <w:r w:rsidRPr="002B0DA0">
              <w:t>7,2%</w:t>
            </w:r>
          </w:p>
        </w:tc>
      </w:tr>
      <w:tr w:rsidR="00201CAC" w:rsidRPr="002B0DA0" w14:paraId="51AF6400" w14:textId="77777777" w:rsidTr="00201CAC">
        <w:tc>
          <w:tcPr>
            <w:tcW w:w="4221" w:type="dxa"/>
          </w:tcPr>
          <w:p w14:paraId="4C2B76B4" w14:textId="77777777" w:rsidR="00201CAC" w:rsidRPr="002B0DA0" w:rsidRDefault="00201CAC" w:rsidP="00085902">
            <w:pPr>
              <w:pStyle w:val="Listenabsatz"/>
              <w:ind w:left="0"/>
            </w:pPr>
            <w:r w:rsidRPr="002B0DA0">
              <w:t>Meine Geräte</w:t>
            </w:r>
          </w:p>
        </w:tc>
        <w:tc>
          <w:tcPr>
            <w:tcW w:w="4115" w:type="dxa"/>
          </w:tcPr>
          <w:p w14:paraId="3A75BBB8" w14:textId="77777777" w:rsidR="00201CAC" w:rsidRPr="002B0DA0" w:rsidRDefault="00201CAC" w:rsidP="00085902">
            <w:pPr>
              <w:pStyle w:val="Listenabsatz"/>
              <w:ind w:left="0"/>
            </w:pPr>
            <w:r w:rsidRPr="002B0DA0">
              <w:t>5,6%</w:t>
            </w:r>
          </w:p>
        </w:tc>
      </w:tr>
      <w:tr w:rsidR="00201CAC" w:rsidRPr="002B0DA0" w14:paraId="218E8487" w14:textId="77777777" w:rsidTr="00201CAC">
        <w:tc>
          <w:tcPr>
            <w:tcW w:w="4221" w:type="dxa"/>
          </w:tcPr>
          <w:p w14:paraId="509C2BE4" w14:textId="77777777" w:rsidR="00201CAC" w:rsidRPr="002B0DA0" w:rsidRDefault="00201CAC" w:rsidP="00085902">
            <w:pPr>
              <w:pStyle w:val="Listenabsatz"/>
              <w:ind w:left="0"/>
            </w:pPr>
            <w:r w:rsidRPr="002B0DA0">
              <w:t>Support</w:t>
            </w:r>
          </w:p>
        </w:tc>
        <w:tc>
          <w:tcPr>
            <w:tcW w:w="4115" w:type="dxa"/>
          </w:tcPr>
          <w:p w14:paraId="124CA625" w14:textId="77777777" w:rsidR="00201CAC" w:rsidRPr="002B0DA0" w:rsidRDefault="00201CAC" w:rsidP="00085902">
            <w:pPr>
              <w:pStyle w:val="Listenabsatz"/>
              <w:ind w:left="0"/>
            </w:pPr>
            <w:r w:rsidRPr="002B0DA0">
              <w:t>2,3%</w:t>
            </w:r>
          </w:p>
        </w:tc>
      </w:tr>
    </w:tbl>
    <w:p w14:paraId="737EF386" w14:textId="77777777" w:rsidR="00F825AB" w:rsidRDefault="00F825AB" w:rsidP="00F825AB">
      <w:pPr>
        <w:pStyle w:val="Listenabsatz"/>
      </w:pPr>
    </w:p>
    <w:p w14:paraId="13795C9B" w14:textId="77777777" w:rsidR="001E6D56" w:rsidRDefault="001E6D56" w:rsidP="00F825AB">
      <w:pPr>
        <w:pStyle w:val="Listenabsatz"/>
      </w:pPr>
    </w:p>
    <w:p w14:paraId="31E26014" w14:textId="77777777" w:rsidR="001E6D56" w:rsidRDefault="001E6D56" w:rsidP="00F825AB">
      <w:pPr>
        <w:pStyle w:val="Listenabsatz"/>
      </w:pPr>
    </w:p>
    <w:p w14:paraId="548CBAD4" w14:textId="77777777" w:rsidR="001E6D56" w:rsidRDefault="001E6D56" w:rsidP="00F825AB">
      <w:pPr>
        <w:pStyle w:val="Listenabsatz"/>
      </w:pPr>
    </w:p>
    <w:p w14:paraId="35E82F82" w14:textId="77777777" w:rsidR="001E6D56" w:rsidRDefault="001E6D56" w:rsidP="00F825AB">
      <w:pPr>
        <w:pStyle w:val="Listenabsatz"/>
      </w:pPr>
    </w:p>
    <w:p w14:paraId="2773558F" w14:textId="77777777" w:rsidR="001E6D56" w:rsidRDefault="001E6D56" w:rsidP="00F825AB">
      <w:pPr>
        <w:pStyle w:val="Listenabsatz"/>
      </w:pPr>
    </w:p>
    <w:p w14:paraId="0EA625CB" w14:textId="77777777" w:rsidR="001E6D56" w:rsidRDefault="001E6D56" w:rsidP="00F825AB">
      <w:pPr>
        <w:pStyle w:val="Listenabsatz"/>
      </w:pPr>
    </w:p>
    <w:p w14:paraId="1704A43B" w14:textId="77777777" w:rsidR="001E6D56" w:rsidRDefault="001E6D56" w:rsidP="00F825AB">
      <w:pPr>
        <w:pStyle w:val="Listenabsatz"/>
      </w:pPr>
    </w:p>
    <w:p w14:paraId="281D29DA" w14:textId="77777777" w:rsidR="001E6D56" w:rsidRDefault="001E6D56" w:rsidP="00F825AB">
      <w:pPr>
        <w:pStyle w:val="Listenabsatz"/>
      </w:pPr>
    </w:p>
    <w:p w14:paraId="01DB4F70" w14:textId="77777777" w:rsidR="001E6D56" w:rsidRDefault="001E6D56" w:rsidP="00F825AB">
      <w:pPr>
        <w:pStyle w:val="Listenabsatz"/>
      </w:pPr>
    </w:p>
    <w:p w14:paraId="55833ADA" w14:textId="77777777" w:rsidR="001E6D56" w:rsidRPr="002B0DA0" w:rsidRDefault="001E6D56" w:rsidP="00F825AB">
      <w:pPr>
        <w:pStyle w:val="Listenabsatz"/>
      </w:pPr>
    </w:p>
    <w:p w14:paraId="68515CA1" w14:textId="77777777" w:rsidR="00F825AB" w:rsidRPr="002B0DA0" w:rsidRDefault="00F825AB" w:rsidP="00F825AB">
      <w:pPr>
        <w:pStyle w:val="Listenabsatz"/>
        <w:numPr>
          <w:ilvl w:val="0"/>
          <w:numId w:val="2"/>
        </w:numPr>
      </w:pPr>
      <w:r w:rsidRPr="002B0DA0">
        <w:lastRenderedPageBreak/>
        <w:t>1.185 Benutzer (0,4% aller Seitenansichten) verwenden Outlinks:</w:t>
      </w:r>
    </w:p>
    <w:tbl>
      <w:tblPr>
        <w:tblStyle w:val="Tabellenraster"/>
        <w:tblW w:w="0" w:type="auto"/>
        <w:tblInd w:w="720" w:type="dxa"/>
        <w:tblLook w:val="04A0" w:firstRow="1" w:lastRow="0" w:firstColumn="1" w:lastColumn="0" w:noHBand="0" w:noVBand="1"/>
      </w:tblPr>
      <w:tblGrid>
        <w:gridCol w:w="4235"/>
        <w:gridCol w:w="4101"/>
      </w:tblGrid>
      <w:tr w:rsidR="00201CAC" w:rsidRPr="002B0DA0" w14:paraId="0C734921" w14:textId="77777777" w:rsidTr="00201CAC">
        <w:tc>
          <w:tcPr>
            <w:tcW w:w="4235" w:type="dxa"/>
          </w:tcPr>
          <w:p w14:paraId="0AC164F0" w14:textId="70FFCF60" w:rsidR="00201CAC" w:rsidRPr="008B7517" w:rsidRDefault="00201CAC" w:rsidP="00085902">
            <w:pPr>
              <w:rPr>
                <w:rFonts w:asciiTheme="minorHAnsi" w:eastAsia="Times New Roman" w:hAnsiTheme="minorHAnsi" w:cs="Arial"/>
                <w:color w:val="000000"/>
                <w:shd w:val="clear" w:color="auto" w:fill="FFFFFF"/>
              </w:rPr>
            </w:pPr>
            <w:r>
              <w:rPr>
                <w:rFonts w:cs="Arial"/>
                <w:color w:val="000000"/>
                <w:shd w:val="clear" w:color="auto" w:fill="FFFFFF"/>
              </w:rPr>
              <w:t xml:space="preserve">Outlink </w:t>
            </w:r>
          </w:p>
        </w:tc>
        <w:tc>
          <w:tcPr>
            <w:tcW w:w="4101" w:type="dxa"/>
          </w:tcPr>
          <w:p w14:paraId="384A10CD" w14:textId="20C37D0E" w:rsidR="00201CAC" w:rsidRPr="002B0DA0" w:rsidRDefault="00201CAC" w:rsidP="00085902">
            <w:pPr>
              <w:pStyle w:val="Listenabsatz"/>
              <w:ind w:left="0"/>
            </w:pPr>
            <w:r>
              <w:t>Anteil in Prozent</w:t>
            </w:r>
          </w:p>
        </w:tc>
      </w:tr>
      <w:tr w:rsidR="00201CAC" w:rsidRPr="002B0DA0" w14:paraId="698CFA19" w14:textId="77777777" w:rsidTr="00201CAC">
        <w:tc>
          <w:tcPr>
            <w:tcW w:w="4235" w:type="dxa"/>
          </w:tcPr>
          <w:p w14:paraId="145B7D8F" w14:textId="77777777" w:rsidR="00201CAC" w:rsidRDefault="00201CAC" w:rsidP="00085902">
            <w:pPr>
              <w:rPr>
                <w:rFonts w:asciiTheme="minorHAnsi" w:eastAsia="Times New Roman" w:hAnsiTheme="minorHAnsi" w:cs="Arial"/>
                <w:color w:val="000000"/>
                <w:shd w:val="clear" w:color="auto" w:fill="FFFFFF"/>
              </w:rPr>
            </w:pPr>
            <w:r w:rsidRPr="008B7517">
              <w:rPr>
                <w:rFonts w:asciiTheme="minorHAnsi" w:eastAsia="Times New Roman" w:hAnsiTheme="minorHAnsi" w:cs="Arial"/>
                <w:color w:val="000000"/>
                <w:shd w:val="clear" w:color="auto" w:fill="FFFFFF"/>
              </w:rPr>
              <w:t>www-app.uni-regensburg.de/RZ/</w:t>
            </w:r>
          </w:p>
          <w:p w14:paraId="14EC8E19" w14:textId="77777777" w:rsidR="00201CAC" w:rsidRPr="008B7517" w:rsidRDefault="00201CAC" w:rsidP="00085902">
            <w:pPr>
              <w:rPr>
                <w:rFonts w:asciiTheme="minorHAnsi" w:eastAsia="Times New Roman" w:hAnsiTheme="minorHAnsi"/>
              </w:rPr>
            </w:pPr>
            <w:r w:rsidRPr="008B7517">
              <w:rPr>
                <w:rFonts w:asciiTheme="minorHAnsi" w:eastAsia="Times New Roman" w:hAnsiTheme="minorHAnsi" w:cs="Arial"/>
                <w:color w:val="000000"/>
                <w:shd w:val="clear" w:color="auto" w:fill="FFFFFF"/>
              </w:rPr>
              <w:t>Dienste/Antrag/index.phtml</w:t>
            </w:r>
          </w:p>
        </w:tc>
        <w:tc>
          <w:tcPr>
            <w:tcW w:w="4101" w:type="dxa"/>
          </w:tcPr>
          <w:p w14:paraId="521422EF" w14:textId="77777777" w:rsidR="00201CAC" w:rsidRPr="002B0DA0" w:rsidRDefault="00201CAC" w:rsidP="00085902">
            <w:pPr>
              <w:pStyle w:val="Listenabsatz"/>
              <w:ind w:left="0"/>
            </w:pPr>
            <w:r w:rsidRPr="002B0DA0">
              <w:t>24%</w:t>
            </w:r>
          </w:p>
        </w:tc>
      </w:tr>
      <w:tr w:rsidR="00201CAC" w:rsidRPr="002B0DA0" w14:paraId="10A8F655" w14:textId="77777777" w:rsidTr="00201CAC">
        <w:tc>
          <w:tcPr>
            <w:tcW w:w="4235" w:type="dxa"/>
          </w:tcPr>
          <w:p w14:paraId="606371AA" w14:textId="77777777" w:rsidR="00201CAC" w:rsidRPr="008B7517" w:rsidRDefault="00201CAC" w:rsidP="00085902">
            <w:pPr>
              <w:pStyle w:val="Listenabsatz"/>
              <w:ind w:left="0"/>
            </w:pPr>
            <w:r w:rsidRPr="008B7517">
              <w:rPr>
                <w:rFonts w:cs="Arial"/>
                <w:color w:val="000000"/>
                <w:shd w:val="clear" w:color="auto" w:fill="FFFFFF"/>
              </w:rPr>
              <w:t>gw.uni-regensburg.de</w:t>
            </w:r>
          </w:p>
        </w:tc>
        <w:tc>
          <w:tcPr>
            <w:tcW w:w="4101" w:type="dxa"/>
          </w:tcPr>
          <w:p w14:paraId="620C65C4" w14:textId="77777777" w:rsidR="00201CAC" w:rsidRPr="002B0DA0" w:rsidRDefault="00201CAC" w:rsidP="00085902">
            <w:pPr>
              <w:pStyle w:val="Listenabsatz"/>
              <w:ind w:left="0"/>
            </w:pPr>
            <w:r w:rsidRPr="002B0DA0">
              <w:t>14%</w:t>
            </w:r>
          </w:p>
        </w:tc>
      </w:tr>
      <w:tr w:rsidR="00201CAC" w:rsidRPr="002B0DA0" w14:paraId="2846C712" w14:textId="77777777" w:rsidTr="00201CAC">
        <w:tc>
          <w:tcPr>
            <w:tcW w:w="4235" w:type="dxa"/>
          </w:tcPr>
          <w:p w14:paraId="3CFEE476" w14:textId="77777777" w:rsidR="00201CAC" w:rsidRPr="008B7517" w:rsidRDefault="00201CAC" w:rsidP="00085902">
            <w:pPr>
              <w:pStyle w:val="Listenabsatz"/>
              <w:ind w:left="0"/>
            </w:pPr>
            <w:r w:rsidRPr="008B7517">
              <w:rPr>
                <w:rFonts w:cs="Arial"/>
                <w:color w:val="000000"/>
                <w:shd w:val="clear" w:color="auto" w:fill="FFFFFF"/>
              </w:rPr>
              <w:t>register.uni-regensburg.de</w:t>
            </w:r>
          </w:p>
        </w:tc>
        <w:tc>
          <w:tcPr>
            <w:tcW w:w="4101" w:type="dxa"/>
          </w:tcPr>
          <w:p w14:paraId="198F4495" w14:textId="77777777" w:rsidR="00201CAC" w:rsidRPr="002B0DA0" w:rsidRDefault="00201CAC" w:rsidP="00085902">
            <w:pPr>
              <w:pStyle w:val="Listenabsatz"/>
              <w:ind w:left="0"/>
            </w:pPr>
            <w:r w:rsidRPr="002B0DA0">
              <w:t>9,2%</w:t>
            </w:r>
          </w:p>
        </w:tc>
      </w:tr>
      <w:tr w:rsidR="00201CAC" w:rsidRPr="002B0DA0" w14:paraId="3F7CECA7" w14:textId="77777777" w:rsidTr="00201CAC">
        <w:trPr>
          <w:trHeight w:val="236"/>
        </w:trPr>
        <w:tc>
          <w:tcPr>
            <w:tcW w:w="4235" w:type="dxa"/>
          </w:tcPr>
          <w:p w14:paraId="3E4FC732" w14:textId="77777777" w:rsidR="00201CAC" w:rsidRPr="008B7517" w:rsidRDefault="00201CAC" w:rsidP="00085902">
            <w:pPr>
              <w:rPr>
                <w:rFonts w:asciiTheme="minorHAnsi" w:eastAsia="Times New Roman" w:hAnsiTheme="minorHAnsi"/>
              </w:rPr>
            </w:pPr>
            <w:r w:rsidRPr="008B7517">
              <w:rPr>
                <w:rFonts w:asciiTheme="minorHAnsi" w:eastAsia="Times New Roman" w:hAnsiTheme="minorHAnsi" w:cs="Arial"/>
                <w:color w:val="000000"/>
                <w:shd w:val="clear" w:color="auto" w:fill="FFFFFF"/>
              </w:rPr>
              <w:t>www-edir.uni-regensburg.de/www-admin/index.html</w:t>
            </w:r>
          </w:p>
        </w:tc>
        <w:tc>
          <w:tcPr>
            <w:tcW w:w="4101" w:type="dxa"/>
          </w:tcPr>
          <w:p w14:paraId="159991D9" w14:textId="77777777" w:rsidR="00201CAC" w:rsidRPr="002B0DA0" w:rsidRDefault="00201CAC" w:rsidP="00085902">
            <w:pPr>
              <w:pStyle w:val="Listenabsatz"/>
              <w:ind w:left="0"/>
            </w:pPr>
            <w:r w:rsidRPr="002B0DA0">
              <w:t>3,7%</w:t>
            </w:r>
          </w:p>
        </w:tc>
      </w:tr>
    </w:tbl>
    <w:p w14:paraId="368F8CB3" w14:textId="77777777" w:rsidR="00F825AB" w:rsidRPr="002B0DA0" w:rsidRDefault="00F825AB" w:rsidP="00F825AB">
      <w:pPr>
        <w:rPr>
          <w:rFonts w:asciiTheme="minorHAnsi" w:hAnsiTheme="minorHAnsi"/>
        </w:rPr>
      </w:pPr>
    </w:p>
    <w:p w14:paraId="3C157430" w14:textId="77777777" w:rsidR="00F825AB" w:rsidRDefault="00F825AB" w:rsidP="00F825AB">
      <w:pPr>
        <w:pStyle w:val="Listenabsatz"/>
        <w:numPr>
          <w:ilvl w:val="0"/>
          <w:numId w:val="2"/>
        </w:numPr>
      </w:pPr>
      <w:r w:rsidRPr="002B0DA0">
        <w:t>81.789 Benutzer (31% aller Seitenansichten) verlassen nach dieser Seite die Webseite des Rechenzentrums.</w:t>
      </w:r>
    </w:p>
    <w:p w14:paraId="4FCE1F77" w14:textId="77777777" w:rsidR="007F435F" w:rsidRDefault="007F435F" w:rsidP="007F435F">
      <w:pPr>
        <w:pStyle w:val="Listenabsatz"/>
      </w:pPr>
    </w:p>
    <w:p w14:paraId="1E172204" w14:textId="77777777" w:rsidR="00F825AB" w:rsidRPr="002B0DA0" w:rsidRDefault="00F825AB" w:rsidP="00F825AB">
      <w:pPr>
        <w:pStyle w:val="Listenabsatz"/>
        <w:numPr>
          <w:ilvl w:val="0"/>
          <w:numId w:val="2"/>
        </w:numPr>
      </w:pPr>
      <w:r>
        <w:t>31.206 Benutzer (12%) rufen die Seite „Mein RZ-Account“ während ihres Besuchs erneut auf.</w:t>
      </w:r>
    </w:p>
    <w:p w14:paraId="7880BF5A" w14:textId="77777777" w:rsidR="00F825AB" w:rsidRPr="001C145D" w:rsidRDefault="00F825AB" w:rsidP="00F825AB">
      <w:pPr>
        <w:pStyle w:val="Listenabsatz"/>
      </w:pPr>
    </w:p>
    <w:p w14:paraId="7E39DFF8" w14:textId="77777777" w:rsidR="00F825AB" w:rsidRPr="001C145D" w:rsidRDefault="00F825AB" w:rsidP="00F825AB">
      <w:pPr>
        <w:pStyle w:val="berschrift3"/>
      </w:pPr>
      <w:r w:rsidRPr="001C145D">
        <w:t>Anmerkungen</w:t>
      </w:r>
    </w:p>
    <w:p w14:paraId="0D522C1A" w14:textId="77777777" w:rsidR="00F825AB" w:rsidRPr="001C145D" w:rsidRDefault="00F825AB" w:rsidP="00F825AB">
      <w:pPr>
        <w:pStyle w:val="Listenabsatz"/>
        <w:numPr>
          <w:ilvl w:val="0"/>
          <w:numId w:val="2"/>
        </w:numPr>
      </w:pPr>
      <w:r w:rsidRPr="001C145D">
        <w:t xml:space="preserve">Die hohe Anzahl der Besucher lässt vermuten, dass sich unter diesem Menüpunkt häufig benutzte Funktionen befinden </w:t>
      </w:r>
    </w:p>
    <w:p w14:paraId="2472906D" w14:textId="77777777" w:rsidR="00F825AB" w:rsidRPr="001C145D" w:rsidRDefault="00F825AB" w:rsidP="00F825AB">
      <w:pPr>
        <w:pStyle w:val="Listenabsatz"/>
        <w:numPr>
          <w:ilvl w:val="0"/>
          <w:numId w:val="2"/>
        </w:numPr>
      </w:pPr>
      <w:r w:rsidRPr="001C145D">
        <w:t xml:space="preserve">Kein Besucher ruft „Mein RZ-Account“ direkt auf. Eine mögliche Ursache könnte sein, dass die hier lediglich Informationen und Anleitungen zu finden sind. Die eigentlichen Inhalte wie „RZ-Passwort ändern“ oder „Mein Konto“ liegen eine Ebene tiefer. </w:t>
      </w:r>
    </w:p>
    <w:p w14:paraId="5A1B7B2A" w14:textId="77777777" w:rsidR="00F825AB" w:rsidRDefault="00F825AB" w:rsidP="00F825AB">
      <w:pPr>
        <w:pStyle w:val="Listenabsatz"/>
        <w:numPr>
          <w:ilvl w:val="0"/>
          <w:numId w:val="2"/>
        </w:numPr>
      </w:pPr>
      <w:r w:rsidRPr="001C145D">
        <w:t xml:space="preserve">Ein Großteil der Besucher kommt von der Startseite des Rechenzentrums. </w:t>
      </w:r>
    </w:p>
    <w:p w14:paraId="6B50E4BB" w14:textId="77777777" w:rsidR="00F825AB" w:rsidRPr="00D64B7F" w:rsidRDefault="00F825AB" w:rsidP="00F825AB">
      <w:pPr>
        <w:pStyle w:val="Listenabsatz"/>
        <w:numPr>
          <w:ilvl w:val="0"/>
          <w:numId w:val="2"/>
        </w:numPr>
      </w:pPr>
      <w:r>
        <w:t>Die Sucheingaben in die Uni-Suche lassen vermuten, dass „Passwort ändern“ eine häufig gesuchte Funktion ist</w:t>
      </w:r>
    </w:p>
    <w:p w14:paraId="1963B80C" w14:textId="77777777" w:rsidR="00F825AB" w:rsidRDefault="00F825AB"/>
    <w:p w14:paraId="05EE3DBA" w14:textId="77777777" w:rsidR="00501651" w:rsidRDefault="00501651"/>
    <w:p w14:paraId="564ADF42" w14:textId="77777777" w:rsidR="00501651" w:rsidRDefault="00501651"/>
    <w:p w14:paraId="1163CF81" w14:textId="77777777" w:rsidR="00501651" w:rsidRDefault="00501651"/>
    <w:p w14:paraId="3D1C4A40" w14:textId="77777777" w:rsidR="00501651" w:rsidRDefault="00501651"/>
    <w:p w14:paraId="0159508C" w14:textId="77777777" w:rsidR="00501651" w:rsidRDefault="00501651"/>
    <w:p w14:paraId="5A73AF6C" w14:textId="77777777" w:rsidR="00501651" w:rsidRDefault="00501651"/>
    <w:p w14:paraId="231DB4A7" w14:textId="77777777" w:rsidR="00501651" w:rsidRDefault="00501651"/>
    <w:p w14:paraId="45A8379F" w14:textId="77777777" w:rsidR="00501651" w:rsidRDefault="00501651"/>
    <w:p w14:paraId="616A9724" w14:textId="77777777" w:rsidR="00501651" w:rsidRDefault="00501651"/>
    <w:p w14:paraId="51352BC0" w14:textId="77777777" w:rsidR="00501651" w:rsidRDefault="00501651"/>
    <w:p w14:paraId="608C041F" w14:textId="77777777" w:rsidR="00963E5C" w:rsidRDefault="00963E5C"/>
    <w:p w14:paraId="76871377" w14:textId="77777777" w:rsidR="00963E5C" w:rsidRDefault="00963E5C"/>
    <w:p w14:paraId="3702C640" w14:textId="77777777" w:rsidR="00963E5C" w:rsidRDefault="00963E5C"/>
    <w:p w14:paraId="007C4F35" w14:textId="77777777" w:rsidR="00963E5C" w:rsidRDefault="00963E5C"/>
    <w:p w14:paraId="26759BC2" w14:textId="77777777" w:rsidR="001E6D56" w:rsidRDefault="001E6D56"/>
    <w:p w14:paraId="08E534CD" w14:textId="77777777" w:rsidR="001E6D56" w:rsidRDefault="001E6D56"/>
    <w:p w14:paraId="5C274F59" w14:textId="77777777" w:rsidR="001E6D56" w:rsidRDefault="001E6D56"/>
    <w:p w14:paraId="6B1BEFFB" w14:textId="77777777" w:rsidR="001E6D56" w:rsidRDefault="001E6D56"/>
    <w:p w14:paraId="29D26A8B" w14:textId="77777777" w:rsidR="001E6D56" w:rsidRDefault="001E6D56"/>
    <w:p w14:paraId="084E21CE" w14:textId="77777777" w:rsidR="001E6D56" w:rsidRDefault="001E6D56"/>
    <w:p w14:paraId="38737E01" w14:textId="77777777" w:rsidR="001E6D56" w:rsidRDefault="001E6D56"/>
    <w:p w14:paraId="21985D3B" w14:textId="77777777" w:rsidR="00F825AB" w:rsidRPr="00963E5C" w:rsidRDefault="00F825AB" w:rsidP="00963E5C">
      <w:pPr>
        <w:pStyle w:val="berschrift2"/>
        <w:rPr>
          <w:u w:val="single"/>
        </w:rPr>
      </w:pPr>
      <w:r w:rsidRPr="00963E5C">
        <w:rPr>
          <w:u w:val="single"/>
        </w:rPr>
        <w:lastRenderedPageBreak/>
        <w:t xml:space="preserve">3. E-Mail </w:t>
      </w:r>
    </w:p>
    <w:p w14:paraId="6D3D751A" w14:textId="77777777" w:rsidR="00F825AB" w:rsidRPr="001C145D" w:rsidRDefault="00F825AB" w:rsidP="00F825AB"/>
    <w:p w14:paraId="69C24A06" w14:textId="77777777" w:rsidR="00F825AB" w:rsidRPr="001C145D" w:rsidRDefault="00F825AB" w:rsidP="00F825AB">
      <w:pPr>
        <w:jc w:val="center"/>
      </w:pPr>
      <w:r w:rsidRPr="001C145D">
        <w:rPr>
          <w:noProof/>
        </w:rPr>
        <w:drawing>
          <wp:inline distT="0" distB="0" distL="0" distR="0" wp14:anchorId="74103D8F" wp14:editId="2E168445">
            <wp:extent cx="5760720" cy="2903220"/>
            <wp:effectExtent l="152400" t="127000" r="157480" b="144780"/>
            <wp:docPr id="5" name="Bild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720" cy="29032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D9EB174" w14:textId="77777777" w:rsidR="00F825AB" w:rsidRPr="001C145D" w:rsidRDefault="00F825AB" w:rsidP="00F825AB">
      <w:pPr>
        <w:pStyle w:val="berschrift3"/>
      </w:pPr>
    </w:p>
    <w:p w14:paraId="2C0A90D9" w14:textId="77777777" w:rsidR="00F825AB" w:rsidRPr="001C145D" w:rsidRDefault="00F825AB" w:rsidP="00F825AB">
      <w:pPr>
        <w:pStyle w:val="berschrift3"/>
      </w:pPr>
      <w:r w:rsidRPr="001C145D">
        <w:t>Allgemeine Statistiken</w:t>
      </w:r>
    </w:p>
    <w:p w14:paraId="2C63A947" w14:textId="77777777" w:rsidR="00F825AB" w:rsidRPr="001C145D" w:rsidRDefault="00F825AB" w:rsidP="00F825AB">
      <w:pPr>
        <w:pStyle w:val="Listenabsatz"/>
        <w:numPr>
          <w:ilvl w:val="0"/>
          <w:numId w:val="3"/>
        </w:numPr>
      </w:pPr>
      <w:r w:rsidRPr="001C145D">
        <w:t>139.077 Seitenansichten. Entspricht 9% aller Seitenansichten.</w:t>
      </w:r>
    </w:p>
    <w:p w14:paraId="0661D779" w14:textId="77777777" w:rsidR="00F825AB" w:rsidRPr="001C145D" w:rsidRDefault="00F825AB" w:rsidP="00F825AB">
      <w:pPr>
        <w:pStyle w:val="Listenabsatz"/>
        <w:numPr>
          <w:ilvl w:val="0"/>
          <w:numId w:val="3"/>
        </w:numPr>
      </w:pPr>
      <w:r w:rsidRPr="001C145D">
        <w:t>Die Absprungrate beträgt 38% aller Seitenansichten.</w:t>
      </w:r>
    </w:p>
    <w:p w14:paraId="7293E5CA" w14:textId="77777777" w:rsidR="00F825AB" w:rsidRPr="001C145D" w:rsidRDefault="00F825AB" w:rsidP="00F825AB">
      <w:pPr>
        <w:pStyle w:val="Listenabsatz"/>
        <w:numPr>
          <w:ilvl w:val="0"/>
          <w:numId w:val="3"/>
        </w:numPr>
      </w:pPr>
      <w:r w:rsidRPr="001C145D">
        <w:t>Durchschnittlich verbringt jeder Nutzer 1 Minuten 47 Sekunden auf dieser Seite.</w:t>
      </w:r>
    </w:p>
    <w:p w14:paraId="2EE3765D" w14:textId="77777777" w:rsidR="00F825AB" w:rsidRPr="001C145D" w:rsidRDefault="00F825AB" w:rsidP="00F825AB">
      <w:pPr>
        <w:pStyle w:val="Listenabsatz"/>
      </w:pPr>
    </w:p>
    <w:p w14:paraId="67408A8D" w14:textId="77777777" w:rsidR="00F825AB" w:rsidRPr="001C145D" w:rsidRDefault="00F825AB" w:rsidP="00F825AB">
      <w:pPr>
        <w:pStyle w:val="berschrift3"/>
      </w:pPr>
      <w:r w:rsidRPr="001C145D">
        <w:t>Statistiken zu eingehenden Nutzern</w:t>
      </w:r>
    </w:p>
    <w:p w14:paraId="321028FA" w14:textId="77777777" w:rsidR="00F825AB" w:rsidRPr="001C145D" w:rsidRDefault="00F825AB" w:rsidP="00F825AB">
      <w:pPr>
        <w:pStyle w:val="Listenabsatz"/>
        <w:numPr>
          <w:ilvl w:val="0"/>
          <w:numId w:val="1"/>
        </w:numPr>
      </w:pPr>
      <w:r w:rsidRPr="001C145D">
        <w:t>65.817 (47%) Benutzer rufen die Seite „E-Mail“ von internen Seiten auf:</w:t>
      </w:r>
    </w:p>
    <w:tbl>
      <w:tblPr>
        <w:tblStyle w:val="Tabellenraster"/>
        <w:tblW w:w="0" w:type="auto"/>
        <w:tblInd w:w="720" w:type="dxa"/>
        <w:tblLook w:val="04A0" w:firstRow="1" w:lastRow="0" w:firstColumn="1" w:lastColumn="0" w:noHBand="0" w:noVBand="1"/>
      </w:tblPr>
      <w:tblGrid>
        <w:gridCol w:w="4221"/>
        <w:gridCol w:w="4115"/>
      </w:tblGrid>
      <w:tr w:rsidR="00201CAC" w:rsidRPr="001C145D" w14:paraId="46FFCD62" w14:textId="77777777" w:rsidTr="00201CAC">
        <w:tc>
          <w:tcPr>
            <w:tcW w:w="4221" w:type="dxa"/>
          </w:tcPr>
          <w:p w14:paraId="283A0593" w14:textId="1D316181" w:rsidR="00201CAC" w:rsidRPr="001C145D" w:rsidRDefault="00201CAC" w:rsidP="00085902">
            <w:pPr>
              <w:pStyle w:val="Listenabsatz"/>
              <w:ind w:left="0"/>
            </w:pPr>
            <w:r>
              <w:t>Titel der internen Seite</w:t>
            </w:r>
          </w:p>
        </w:tc>
        <w:tc>
          <w:tcPr>
            <w:tcW w:w="4115" w:type="dxa"/>
          </w:tcPr>
          <w:p w14:paraId="54F49B8A" w14:textId="0A7642CC" w:rsidR="00201CAC" w:rsidRPr="001C145D" w:rsidRDefault="00201CAC" w:rsidP="00085902">
            <w:pPr>
              <w:pStyle w:val="Listenabsatz"/>
              <w:ind w:left="0"/>
            </w:pPr>
            <w:r>
              <w:t>Anteil in Prozent</w:t>
            </w:r>
          </w:p>
        </w:tc>
      </w:tr>
      <w:tr w:rsidR="00201CAC" w:rsidRPr="001C145D" w14:paraId="27C81D28" w14:textId="77777777" w:rsidTr="00201CAC">
        <w:tc>
          <w:tcPr>
            <w:tcW w:w="4221" w:type="dxa"/>
          </w:tcPr>
          <w:p w14:paraId="3100CBEC" w14:textId="77777777" w:rsidR="00201CAC" w:rsidRPr="001C145D" w:rsidRDefault="00201CAC" w:rsidP="00085902">
            <w:pPr>
              <w:pStyle w:val="Listenabsatz"/>
              <w:ind w:left="0"/>
            </w:pPr>
            <w:r w:rsidRPr="001C145D">
              <w:t xml:space="preserve">Unser Rechenzentrum aktuell </w:t>
            </w:r>
          </w:p>
        </w:tc>
        <w:tc>
          <w:tcPr>
            <w:tcW w:w="4115" w:type="dxa"/>
          </w:tcPr>
          <w:p w14:paraId="069BF30E" w14:textId="77777777" w:rsidR="00201CAC" w:rsidRPr="001C145D" w:rsidRDefault="00201CAC" w:rsidP="00085902">
            <w:pPr>
              <w:pStyle w:val="Listenabsatz"/>
              <w:ind w:left="0"/>
            </w:pPr>
            <w:r w:rsidRPr="001C145D">
              <w:t>67%</w:t>
            </w:r>
          </w:p>
        </w:tc>
      </w:tr>
      <w:tr w:rsidR="00201CAC" w:rsidRPr="001C145D" w14:paraId="7236375D" w14:textId="77777777" w:rsidTr="00201CAC">
        <w:tc>
          <w:tcPr>
            <w:tcW w:w="4221" w:type="dxa"/>
          </w:tcPr>
          <w:p w14:paraId="43133C6E" w14:textId="77777777" w:rsidR="00201CAC" w:rsidRPr="001C145D" w:rsidRDefault="00201CAC" w:rsidP="00085902">
            <w:pPr>
              <w:pStyle w:val="Listenabsatz"/>
              <w:ind w:left="0"/>
            </w:pPr>
            <w:r w:rsidRPr="001C145D">
              <w:t>GroupWise</w:t>
            </w:r>
          </w:p>
        </w:tc>
        <w:tc>
          <w:tcPr>
            <w:tcW w:w="4115" w:type="dxa"/>
          </w:tcPr>
          <w:p w14:paraId="54022AF1" w14:textId="77777777" w:rsidR="00201CAC" w:rsidRPr="001C145D" w:rsidRDefault="00201CAC" w:rsidP="00085902">
            <w:pPr>
              <w:pStyle w:val="Listenabsatz"/>
              <w:ind w:left="0"/>
            </w:pPr>
            <w:r w:rsidRPr="001C145D">
              <w:t>9,2%</w:t>
            </w:r>
          </w:p>
        </w:tc>
      </w:tr>
      <w:tr w:rsidR="00201CAC" w:rsidRPr="001C145D" w14:paraId="1274E4F4" w14:textId="77777777" w:rsidTr="00201CAC">
        <w:tc>
          <w:tcPr>
            <w:tcW w:w="4221" w:type="dxa"/>
          </w:tcPr>
          <w:p w14:paraId="24F6E67E" w14:textId="77777777" w:rsidR="00201CAC" w:rsidRPr="001C145D" w:rsidRDefault="00201CAC" w:rsidP="00085902">
            <w:pPr>
              <w:pStyle w:val="Listenabsatz"/>
              <w:ind w:left="0"/>
            </w:pPr>
            <w:r w:rsidRPr="001C145D">
              <w:t>IT-Services</w:t>
            </w:r>
          </w:p>
        </w:tc>
        <w:tc>
          <w:tcPr>
            <w:tcW w:w="4115" w:type="dxa"/>
          </w:tcPr>
          <w:p w14:paraId="2EF5456B" w14:textId="77777777" w:rsidR="00201CAC" w:rsidRPr="001C145D" w:rsidRDefault="00201CAC" w:rsidP="00085902">
            <w:pPr>
              <w:pStyle w:val="Listenabsatz"/>
              <w:ind w:left="0"/>
            </w:pPr>
            <w:r w:rsidRPr="001C145D">
              <w:t>5,1%</w:t>
            </w:r>
          </w:p>
        </w:tc>
      </w:tr>
      <w:tr w:rsidR="00201CAC" w:rsidRPr="001C145D" w14:paraId="6E247635" w14:textId="77777777" w:rsidTr="00201CAC">
        <w:tc>
          <w:tcPr>
            <w:tcW w:w="4221" w:type="dxa"/>
          </w:tcPr>
          <w:p w14:paraId="29801845" w14:textId="77777777" w:rsidR="00201CAC" w:rsidRPr="001C145D" w:rsidRDefault="00201CAC" w:rsidP="00085902">
            <w:pPr>
              <w:pStyle w:val="Listenabsatz"/>
              <w:ind w:left="0"/>
            </w:pPr>
            <w:r w:rsidRPr="001C145D">
              <w:t xml:space="preserve">Unser Rechenzentrum aktuell </w:t>
            </w:r>
          </w:p>
        </w:tc>
        <w:tc>
          <w:tcPr>
            <w:tcW w:w="4115" w:type="dxa"/>
          </w:tcPr>
          <w:p w14:paraId="322FC850" w14:textId="77777777" w:rsidR="00201CAC" w:rsidRPr="001C145D" w:rsidRDefault="00201CAC" w:rsidP="00085902">
            <w:pPr>
              <w:pStyle w:val="Listenabsatz"/>
              <w:ind w:left="0"/>
            </w:pPr>
            <w:r w:rsidRPr="001C145D">
              <w:t>3%</w:t>
            </w:r>
          </w:p>
        </w:tc>
      </w:tr>
      <w:tr w:rsidR="00201CAC" w:rsidRPr="001C145D" w14:paraId="6DDE9654" w14:textId="77777777" w:rsidTr="00201CAC">
        <w:tc>
          <w:tcPr>
            <w:tcW w:w="4221" w:type="dxa"/>
          </w:tcPr>
          <w:p w14:paraId="07D7C498" w14:textId="77777777" w:rsidR="00201CAC" w:rsidRPr="001C145D" w:rsidRDefault="00201CAC" w:rsidP="00085902">
            <w:pPr>
              <w:pStyle w:val="Listenabsatz"/>
              <w:ind w:left="0"/>
            </w:pPr>
            <w:r w:rsidRPr="001C145D">
              <w:t xml:space="preserve">Ihre universitäre E-Mail-Adresse per Web-Access benutzen </w:t>
            </w:r>
          </w:p>
        </w:tc>
        <w:tc>
          <w:tcPr>
            <w:tcW w:w="4115" w:type="dxa"/>
          </w:tcPr>
          <w:p w14:paraId="7B9DC013" w14:textId="77777777" w:rsidR="00201CAC" w:rsidRPr="001C145D" w:rsidRDefault="00201CAC" w:rsidP="00085902">
            <w:pPr>
              <w:pStyle w:val="Listenabsatz"/>
              <w:ind w:left="0"/>
            </w:pPr>
            <w:r w:rsidRPr="001C145D">
              <w:t>2,1%</w:t>
            </w:r>
          </w:p>
        </w:tc>
      </w:tr>
    </w:tbl>
    <w:p w14:paraId="0F3A176B" w14:textId="77777777" w:rsidR="00F825AB" w:rsidRPr="001C145D" w:rsidRDefault="00F825AB" w:rsidP="00F825AB">
      <w:pPr>
        <w:pStyle w:val="Listenabsatz"/>
      </w:pPr>
    </w:p>
    <w:p w14:paraId="42A123EF" w14:textId="77777777" w:rsidR="00F825AB" w:rsidRPr="001C145D" w:rsidRDefault="00F825AB" w:rsidP="00F825AB">
      <w:pPr>
        <w:pStyle w:val="Listenabsatz"/>
        <w:numPr>
          <w:ilvl w:val="0"/>
          <w:numId w:val="1"/>
        </w:numPr>
      </w:pPr>
      <w:r w:rsidRPr="001C145D">
        <w:t>55.008 Besucher (40%) rufen die Seite „E-Mail“ von Suchmaschinen auf:</w:t>
      </w:r>
    </w:p>
    <w:tbl>
      <w:tblPr>
        <w:tblStyle w:val="Tabellenraster"/>
        <w:tblW w:w="0" w:type="auto"/>
        <w:tblInd w:w="720" w:type="dxa"/>
        <w:tblLook w:val="04A0" w:firstRow="1" w:lastRow="0" w:firstColumn="1" w:lastColumn="0" w:noHBand="0" w:noVBand="1"/>
      </w:tblPr>
      <w:tblGrid>
        <w:gridCol w:w="4246"/>
        <w:gridCol w:w="4090"/>
      </w:tblGrid>
      <w:tr w:rsidR="00201CAC" w:rsidRPr="001C145D" w14:paraId="181B019F" w14:textId="77777777" w:rsidTr="00201CAC">
        <w:tc>
          <w:tcPr>
            <w:tcW w:w="4246" w:type="dxa"/>
          </w:tcPr>
          <w:p w14:paraId="08D356CF" w14:textId="18C1E646" w:rsidR="00201CAC" w:rsidRPr="001C145D" w:rsidRDefault="00201CAC" w:rsidP="00085902">
            <w:pPr>
              <w:pStyle w:val="Listenabsatz"/>
              <w:ind w:left="0"/>
            </w:pPr>
            <w:r>
              <w:t>Eingegebener Suchbegriff</w:t>
            </w:r>
          </w:p>
        </w:tc>
        <w:tc>
          <w:tcPr>
            <w:tcW w:w="4090" w:type="dxa"/>
          </w:tcPr>
          <w:p w14:paraId="2EB60643" w14:textId="61ABC4E6" w:rsidR="00201CAC" w:rsidRPr="001C145D" w:rsidRDefault="00201CAC" w:rsidP="00085902">
            <w:pPr>
              <w:pStyle w:val="Listenabsatz"/>
              <w:ind w:left="0"/>
            </w:pPr>
            <w:r>
              <w:t>Anteil in Prozent</w:t>
            </w:r>
          </w:p>
        </w:tc>
      </w:tr>
      <w:tr w:rsidR="00201CAC" w:rsidRPr="001C145D" w14:paraId="11FFDA68" w14:textId="77777777" w:rsidTr="00201CAC">
        <w:tc>
          <w:tcPr>
            <w:tcW w:w="4246" w:type="dxa"/>
          </w:tcPr>
          <w:p w14:paraId="3AEC6D47" w14:textId="77777777" w:rsidR="00201CAC" w:rsidRPr="001C145D" w:rsidRDefault="00201CAC" w:rsidP="00085902">
            <w:pPr>
              <w:pStyle w:val="Listenabsatz"/>
              <w:ind w:left="0"/>
            </w:pPr>
            <w:r w:rsidRPr="001C145D">
              <w:t>Uni Regensburg Email</w:t>
            </w:r>
          </w:p>
        </w:tc>
        <w:tc>
          <w:tcPr>
            <w:tcW w:w="4090" w:type="dxa"/>
          </w:tcPr>
          <w:p w14:paraId="1B291463" w14:textId="77777777" w:rsidR="00201CAC" w:rsidRPr="001C145D" w:rsidRDefault="00201CAC" w:rsidP="00085902">
            <w:pPr>
              <w:pStyle w:val="Listenabsatz"/>
              <w:ind w:left="0"/>
            </w:pPr>
            <w:r w:rsidRPr="001C145D">
              <w:t>23%</w:t>
            </w:r>
          </w:p>
        </w:tc>
      </w:tr>
      <w:tr w:rsidR="00201CAC" w:rsidRPr="001C145D" w14:paraId="6361B9E2" w14:textId="77777777" w:rsidTr="00201CAC">
        <w:tc>
          <w:tcPr>
            <w:tcW w:w="4246" w:type="dxa"/>
          </w:tcPr>
          <w:p w14:paraId="1F6A835A" w14:textId="77777777" w:rsidR="00201CAC" w:rsidRPr="001C145D" w:rsidRDefault="00201CAC" w:rsidP="00085902">
            <w:pPr>
              <w:pStyle w:val="Listenabsatz"/>
              <w:ind w:left="0"/>
            </w:pPr>
            <w:r w:rsidRPr="001C145D">
              <w:t>Groupwise Uni Regensburg</w:t>
            </w:r>
          </w:p>
        </w:tc>
        <w:tc>
          <w:tcPr>
            <w:tcW w:w="4090" w:type="dxa"/>
          </w:tcPr>
          <w:p w14:paraId="543DD6AE" w14:textId="77777777" w:rsidR="00201CAC" w:rsidRPr="001C145D" w:rsidRDefault="00201CAC" w:rsidP="00085902">
            <w:pPr>
              <w:pStyle w:val="Listenabsatz"/>
              <w:ind w:left="0"/>
            </w:pPr>
            <w:r w:rsidRPr="001C145D">
              <w:t>14%</w:t>
            </w:r>
          </w:p>
        </w:tc>
      </w:tr>
      <w:tr w:rsidR="00201CAC" w:rsidRPr="001C145D" w14:paraId="3974C301" w14:textId="77777777" w:rsidTr="00201CAC">
        <w:tc>
          <w:tcPr>
            <w:tcW w:w="4246" w:type="dxa"/>
          </w:tcPr>
          <w:p w14:paraId="372509CA" w14:textId="77777777" w:rsidR="00201CAC" w:rsidRPr="001C145D" w:rsidRDefault="00201CAC" w:rsidP="00085902">
            <w:pPr>
              <w:pStyle w:val="Listenabsatz"/>
              <w:ind w:left="0"/>
            </w:pPr>
            <w:r w:rsidRPr="001C145D">
              <w:t xml:space="preserve">Email Uni Regensburg </w:t>
            </w:r>
          </w:p>
        </w:tc>
        <w:tc>
          <w:tcPr>
            <w:tcW w:w="4090" w:type="dxa"/>
          </w:tcPr>
          <w:p w14:paraId="22F5596F" w14:textId="77777777" w:rsidR="00201CAC" w:rsidRPr="001C145D" w:rsidRDefault="00201CAC" w:rsidP="00085902">
            <w:pPr>
              <w:pStyle w:val="Listenabsatz"/>
              <w:ind w:left="0"/>
            </w:pPr>
            <w:r w:rsidRPr="001C145D">
              <w:t>9,1%</w:t>
            </w:r>
          </w:p>
        </w:tc>
      </w:tr>
      <w:tr w:rsidR="00201CAC" w:rsidRPr="001C145D" w14:paraId="2724EB19" w14:textId="77777777" w:rsidTr="00201CAC">
        <w:tc>
          <w:tcPr>
            <w:tcW w:w="4246" w:type="dxa"/>
          </w:tcPr>
          <w:p w14:paraId="4F69C25F" w14:textId="77777777" w:rsidR="00201CAC" w:rsidRPr="001C145D" w:rsidRDefault="00201CAC" w:rsidP="00085902">
            <w:pPr>
              <w:pStyle w:val="Listenabsatz"/>
              <w:ind w:left="0"/>
            </w:pPr>
            <w:r w:rsidRPr="001C145D">
              <w:t>Mail Uni Regensburg</w:t>
            </w:r>
          </w:p>
        </w:tc>
        <w:tc>
          <w:tcPr>
            <w:tcW w:w="4090" w:type="dxa"/>
          </w:tcPr>
          <w:p w14:paraId="27529B84" w14:textId="77777777" w:rsidR="00201CAC" w:rsidRPr="001C145D" w:rsidRDefault="00201CAC" w:rsidP="00085902">
            <w:pPr>
              <w:pStyle w:val="Listenabsatz"/>
              <w:ind w:left="0"/>
            </w:pPr>
            <w:r w:rsidRPr="001C145D">
              <w:t>6%</w:t>
            </w:r>
          </w:p>
        </w:tc>
      </w:tr>
    </w:tbl>
    <w:p w14:paraId="017EA164" w14:textId="77777777" w:rsidR="00F825AB" w:rsidRPr="002B0DA0" w:rsidRDefault="00F825AB" w:rsidP="007F435F">
      <w:pPr>
        <w:pStyle w:val="Listenabsatz"/>
        <w:numPr>
          <w:ilvl w:val="0"/>
          <w:numId w:val="1"/>
        </w:numPr>
      </w:pPr>
      <w:r w:rsidRPr="002B0DA0">
        <w:lastRenderedPageBreak/>
        <w:t xml:space="preserve">1.939 Besucher (1,4%) rufen die Seite „E-Mail“ von anderen Webseiten auf: </w:t>
      </w:r>
    </w:p>
    <w:tbl>
      <w:tblPr>
        <w:tblStyle w:val="Tabellenraster"/>
        <w:tblW w:w="0" w:type="auto"/>
        <w:tblInd w:w="720" w:type="dxa"/>
        <w:tblLook w:val="04A0" w:firstRow="1" w:lastRow="0" w:firstColumn="1" w:lastColumn="0" w:noHBand="0" w:noVBand="1"/>
      </w:tblPr>
      <w:tblGrid>
        <w:gridCol w:w="5127"/>
        <w:gridCol w:w="3209"/>
      </w:tblGrid>
      <w:tr w:rsidR="00201CAC" w:rsidRPr="002B0DA0" w14:paraId="752EB14C" w14:textId="77777777" w:rsidTr="00085902">
        <w:tc>
          <w:tcPr>
            <w:tcW w:w="5127" w:type="dxa"/>
          </w:tcPr>
          <w:p w14:paraId="415DF628" w14:textId="23C6BB9A" w:rsidR="00201CAC" w:rsidRDefault="00201CAC" w:rsidP="00085902">
            <w:pPr>
              <w:rPr>
                <w:rFonts w:asciiTheme="minorHAnsi" w:eastAsia="Times New Roman" w:hAnsiTheme="minorHAnsi" w:cs="Arial"/>
                <w:color w:val="000000"/>
                <w:shd w:val="clear" w:color="auto" w:fill="FFFFFF"/>
              </w:rPr>
            </w:pPr>
            <w:r>
              <w:t>Titel der externen Seite</w:t>
            </w:r>
          </w:p>
        </w:tc>
        <w:tc>
          <w:tcPr>
            <w:tcW w:w="3209" w:type="dxa"/>
          </w:tcPr>
          <w:p w14:paraId="4CB920DE" w14:textId="1A17C602" w:rsidR="00201CAC" w:rsidRPr="002B0DA0" w:rsidRDefault="00201CAC" w:rsidP="00085902">
            <w:pPr>
              <w:pStyle w:val="Listenabsatz"/>
              <w:ind w:left="0"/>
            </w:pPr>
            <w:r>
              <w:t>Anteil in Prozent</w:t>
            </w:r>
          </w:p>
        </w:tc>
      </w:tr>
      <w:tr w:rsidR="00201CAC" w:rsidRPr="002B0DA0" w14:paraId="0465B256" w14:textId="77777777" w:rsidTr="00085902">
        <w:tc>
          <w:tcPr>
            <w:tcW w:w="5127" w:type="dxa"/>
          </w:tcPr>
          <w:p w14:paraId="7202181F" w14:textId="77777777" w:rsidR="00201CAC" w:rsidRPr="00B1385E" w:rsidRDefault="00201CAC" w:rsidP="00085902">
            <w:pPr>
              <w:rPr>
                <w:rFonts w:asciiTheme="minorHAnsi" w:eastAsia="Times New Roman" w:hAnsiTheme="minorHAnsi"/>
              </w:rPr>
            </w:pPr>
            <w:r>
              <w:rPr>
                <w:rFonts w:asciiTheme="minorHAnsi" w:eastAsia="Times New Roman" w:hAnsiTheme="minorHAnsi" w:cs="Arial"/>
                <w:color w:val="000000"/>
                <w:shd w:val="clear" w:color="auto" w:fill="FFFFFF"/>
              </w:rPr>
              <w:t>Uni-Suche mit der Query „E-Mail“</w:t>
            </w:r>
          </w:p>
        </w:tc>
        <w:tc>
          <w:tcPr>
            <w:tcW w:w="3209" w:type="dxa"/>
          </w:tcPr>
          <w:p w14:paraId="55645034" w14:textId="77777777" w:rsidR="00201CAC" w:rsidRPr="002B0DA0" w:rsidRDefault="00201CAC" w:rsidP="00085902">
            <w:pPr>
              <w:pStyle w:val="Listenabsatz"/>
              <w:ind w:left="0"/>
            </w:pPr>
            <w:r w:rsidRPr="002B0DA0">
              <w:t>60%</w:t>
            </w:r>
          </w:p>
        </w:tc>
      </w:tr>
      <w:tr w:rsidR="00201CAC" w:rsidRPr="002B0DA0" w14:paraId="31F2D4C4" w14:textId="77777777" w:rsidTr="00085902">
        <w:tc>
          <w:tcPr>
            <w:tcW w:w="5127" w:type="dxa"/>
          </w:tcPr>
          <w:p w14:paraId="4C773FBE" w14:textId="77777777" w:rsidR="00201CAC" w:rsidRPr="00B1385E" w:rsidRDefault="00201CAC" w:rsidP="00085902">
            <w:pPr>
              <w:rPr>
                <w:rFonts w:asciiTheme="minorHAnsi" w:eastAsia="Times New Roman" w:hAnsiTheme="minorHAnsi"/>
              </w:rPr>
            </w:pPr>
            <w:r>
              <w:rPr>
                <w:rFonts w:asciiTheme="minorHAnsi" w:eastAsia="Times New Roman" w:hAnsiTheme="minorHAnsi" w:cs="Arial"/>
                <w:color w:val="000000"/>
                <w:shd w:val="clear" w:color="auto" w:fill="FFFFFF"/>
              </w:rPr>
              <w:t>Uni-Suche mit der Query „Mail“</w:t>
            </w:r>
          </w:p>
        </w:tc>
        <w:tc>
          <w:tcPr>
            <w:tcW w:w="3209" w:type="dxa"/>
          </w:tcPr>
          <w:p w14:paraId="15D54633" w14:textId="77777777" w:rsidR="00201CAC" w:rsidRPr="002B0DA0" w:rsidRDefault="00201CAC" w:rsidP="00085902">
            <w:pPr>
              <w:pStyle w:val="Listenabsatz"/>
              <w:ind w:left="0"/>
            </w:pPr>
            <w:r w:rsidRPr="002B0DA0">
              <w:t>7,3%</w:t>
            </w:r>
          </w:p>
        </w:tc>
      </w:tr>
      <w:tr w:rsidR="00201CAC" w:rsidRPr="002B0DA0" w14:paraId="43289991" w14:textId="77777777" w:rsidTr="00085902">
        <w:tc>
          <w:tcPr>
            <w:tcW w:w="5127" w:type="dxa"/>
          </w:tcPr>
          <w:p w14:paraId="4BD92C8F" w14:textId="77777777" w:rsidR="00201CAC" w:rsidRPr="00B1385E" w:rsidRDefault="00201CAC" w:rsidP="00085902">
            <w:pPr>
              <w:rPr>
                <w:rFonts w:asciiTheme="minorHAnsi" w:eastAsia="Times New Roman" w:hAnsiTheme="minorHAnsi"/>
              </w:rPr>
            </w:pPr>
            <w:r>
              <w:rPr>
                <w:rFonts w:asciiTheme="minorHAnsi" w:eastAsia="Times New Roman" w:hAnsiTheme="minorHAnsi" w:cs="Arial"/>
                <w:color w:val="000000"/>
                <w:shd w:val="clear" w:color="auto" w:fill="FFFFFF"/>
              </w:rPr>
              <w:t>Uni-Suche mit der Query „E Mail“</w:t>
            </w:r>
          </w:p>
        </w:tc>
        <w:tc>
          <w:tcPr>
            <w:tcW w:w="3209" w:type="dxa"/>
          </w:tcPr>
          <w:p w14:paraId="658F3D1E" w14:textId="77777777" w:rsidR="00201CAC" w:rsidRPr="002B0DA0" w:rsidRDefault="00201CAC" w:rsidP="00085902">
            <w:pPr>
              <w:pStyle w:val="Listenabsatz"/>
              <w:ind w:left="0"/>
            </w:pPr>
            <w:r w:rsidRPr="002B0DA0">
              <w:t>6,9%</w:t>
            </w:r>
          </w:p>
        </w:tc>
      </w:tr>
    </w:tbl>
    <w:p w14:paraId="07981836" w14:textId="77777777" w:rsidR="00F825AB" w:rsidRPr="002B0DA0" w:rsidRDefault="00F825AB" w:rsidP="00F825AB">
      <w:pPr>
        <w:pStyle w:val="Listenabsatz"/>
      </w:pPr>
    </w:p>
    <w:p w14:paraId="70E57C7F" w14:textId="77777777" w:rsidR="00F825AB" w:rsidRDefault="00F825AB" w:rsidP="00F825AB">
      <w:pPr>
        <w:pStyle w:val="Listenabsatz"/>
        <w:numPr>
          <w:ilvl w:val="0"/>
          <w:numId w:val="1"/>
        </w:numPr>
      </w:pPr>
      <w:r w:rsidRPr="002B0DA0">
        <w:t>0 Besucher rufen die Seite „E-Mail“ direkt auf.</w:t>
      </w:r>
    </w:p>
    <w:p w14:paraId="2EE60CC6" w14:textId="77777777" w:rsidR="00F825AB" w:rsidRPr="002B0DA0" w:rsidRDefault="00F825AB" w:rsidP="00F825AB">
      <w:pPr>
        <w:pStyle w:val="Listenabsatz"/>
      </w:pPr>
    </w:p>
    <w:p w14:paraId="4A84CC7D" w14:textId="77777777" w:rsidR="00F825AB" w:rsidRPr="001C145D" w:rsidRDefault="00F825AB" w:rsidP="00F825AB">
      <w:pPr>
        <w:pStyle w:val="berschrift3"/>
        <w:rPr>
          <w:rFonts w:asciiTheme="minorHAnsi" w:hAnsiTheme="minorHAnsi"/>
        </w:rPr>
      </w:pPr>
      <w:r w:rsidRPr="001C145D">
        <w:rPr>
          <w:rFonts w:asciiTheme="minorHAnsi" w:hAnsiTheme="minorHAnsi"/>
        </w:rPr>
        <w:t xml:space="preserve">Statistiken zu ausgehenden Nutzern </w:t>
      </w:r>
    </w:p>
    <w:p w14:paraId="63A5B8F7" w14:textId="77777777" w:rsidR="00F825AB" w:rsidRPr="001C145D" w:rsidRDefault="00F825AB" w:rsidP="00F825AB">
      <w:pPr>
        <w:pStyle w:val="Listenabsatz"/>
        <w:numPr>
          <w:ilvl w:val="0"/>
          <w:numId w:val="2"/>
        </w:numPr>
      </w:pPr>
      <w:r w:rsidRPr="001C145D">
        <w:t xml:space="preserve">152.124 Benutzer (57%) navigieren zu anderen internen Seiten: </w:t>
      </w:r>
    </w:p>
    <w:tbl>
      <w:tblPr>
        <w:tblStyle w:val="Tabellenraster"/>
        <w:tblW w:w="0" w:type="auto"/>
        <w:tblInd w:w="720" w:type="dxa"/>
        <w:tblLook w:val="04A0" w:firstRow="1" w:lastRow="0" w:firstColumn="1" w:lastColumn="0" w:noHBand="0" w:noVBand="1"/>
      </w:tblPr>
      <w:tblGrid>
        <w:gridCol w:w="4221"/>
        <w:gridCol w:w="4115"/>
      </w:tblGrid>
      <w:tr w:rsidR="00201CAC" w:rsidRPr="001C145D" w14:paraId="70FB087E" w14:textId="77777777" w:rsidTr="00201CAC">
        <w:tc>
          <w:tcPr>
            <w:tcW w:w="4221" w:type="dxa"/>
          </w:tcPr>
          <w:p w14:paraId="5022F051" w14:textId="736E9AA3" w:rsidR="00201CAC" w:rsidRPr="001C145D" w:rsidRDefault="00201CAC" w:rsidP="00085902">
            <w:pPr>
              <w:pStyle w:val="Listenabsatz"/>
              <w:ind w:left="0"/>
            </w:pPr>
            <w:r>
              <w:t>Titel der internen Seite</w:t>
            </w:r>
          </w:p>
        </w:tc>
        <w:tc>
          <w:tcPr>
            <w:tcW w:w="4115" w:type="dxa"/>
          </w:tcPr>
          <w:p w14:paraId="676A3834" w14:textId="752F5620" w:rsidR="00201CAC" w:rsidRPr="001C145D" w:rsidRDefault="00201CAC" w:rsidP="00085902">
            <w:pPr>
              <w:pStyle w:val="Listenabsatz"/>
              <w:ind w:left="0"/>
            </w:pPr>
            <w:r>
              <w:t>Anteil in Prozent</w:t>
            </w:r>
          </w:p>
        </w:tc>
      </w:tr>
      <w:tr w:rsidR="00201CAC" w:rsidRPr="001C145D" w14:paraId="2657F6BD" w14:textId="77777777" w:rsidTr="00201CAC">
        <w:tc>
          <w:tcPr>
            <w:tcW w:w="4221" w:type="dxa"/>
          </w:tcPr>
          <w:p w14:paraId="67B5C899" w14:textId="77777777" w:rsidR="00201CAC" w:rsidRPr="001C145D" w:rsidRDefault="00201CAC" w:rsidP="00085902">
            <w:pPr>
              <w:pStyle w:val="Listenabsatz"/>
              <w:ind w:left="0"/>
            </w:pPr>
            <w:r w:rsidRPr="001C145D">
              <w:t xml:space="preserve">Unser Rechenzentrum aktuell </w:t>
            </w:r>
          </w:p>
        </w:tc>
        <w:tc>
          <w:tcPr>
            <w:tcW w:w="4115" w:type="dxa"/>
          </w:tcPr>
          <w:p w14:paraId="43DD92DD" w14:textId="77777777" w:rsidR="00201CAC" w:rsidRPr="001C145D" w:rsidRDefault="00201CAC" w:rsidP="00085902">
            <w:pPr>
              <w:pStyle w:val="Listenabsatz"/>
              <w:ind w:left="0"/>
            </w:pPr>
            <w:r w:rsidRPr="001C145D">
              <w:t>31%</w:t>
            </w:r>
          </w:p>
        </w:tc>
      </w:tr>
      <w:tr w:rsidR="00201CAC" w:rsidRPr="001C145D" w14:paraId="229EA768" w14:textId="77777777" w:rsidTr="00201CAC">
        <w:tc>
          <w:tcPr>
            <w:tcW w:w="4221" w:type="dxa"/>
          </w:tcPr>
          <w:p w14:paraId="17A16AF5" w14:textId="77777777" w:rsidR="00201CAC" w:rsidRPr="001C145D" w:rsidRDefault="00201CAC" w:rsidP="00085902">
            <w:pPr>
              <w:pStyle w:val="Listenabsatz"/>
              <w:ind w:left="0"/>
            </w:pPr>
            <w:r w:rsidRPr="001C145D">
              <w:t>Mein RZ-Account</w:t>
            </w:r>
          </w:p>
        </w:tc>
        <w:tc>
          <w:tcPr>
            <w:tcW w:w="4115" w:type="dxa"/>
          </w:tcPr>
          <w:p w14:paraId="2690F89F" w14:textId="77777777" w:rsidR="00201CAC" w:rsidRPr="001C145D" w:rsidRDefault="00201CAC" w:rsidP="00085902">
            <w:pPr>
              <w:pStyle w:val="Listenabsatz"/>
              <w:ind w:left="0"/>
            </w:pPr>
            <w:r w:rsidRPr="001C145D">
              <w:t>16%</w:t>
            </w:r>
          </w:p>
        </w:tc>
      </w:tr>
      <w:tr w:rsidR="00201CAC" w:rsidRPr="001C145D" w14:paraId="727325E4" w14:textId="77777777" w:rsidTr="00201CAC">
        <w:tc>
          <w:tcPr>
            <w:tcW w:w="4221" w:type="dxa"/>
          </w:tcPr>
          <w:p w14:paraId="3B890ABC" w14:textId="77777777" w:rsidR="00201CAC" w:rsidRPr="001C145D" w:rsidRDefault="00201CAC" w:rsidP="00085902">
            <w:pPr>
              <w:pStyle w:val="Listenabsatz"/>
              <w:ind w:left="0"/>
            </w:pPr>
            <w:r w:rsidRPr="001C145D">
              <w:t xml:space="preserve">E-Mails senden und empfangen </w:t>
            </w:r>
          </w:p>
        </w:tc>
        <w:tc>
          <w:tcPr>
            <w:tcW w:w="4115" w:type="dxa"/>
          </w:tcPr>
          <w:p w14:paraId="136DB2DB" w14:textId="77777777" w:rsidR="00201CAC" w:rsidRPr="001C145D" w:rsidRDefault="00201CAC" w:rsidP="00085902">
            <w:pPr>
              <w:pStyle w:val="Listenabsatz"/>
              <w:ind w:left="0"/>
            </w:pPr>
            <w:r w:rsidRPr="001C145D">
              <w:t>7,5%</w:t>
            </w:r>
          </w:p>
        </w:tc>
      </w:tr>
      <w:tr w:rsidR="00201CAC" w:rsidRPr="001C145D" w14:paraId="2D38F60A" w14:textId="77777777" w:rsidTr="00201CAC">
        <w:tc>
          <w:tcPr>
            <w:tcW w:w="4221" w:type="dxa"/>
          </w:tcPr>
          <w:p w14:paraId="46818DB8" w14:textId="77777777" w:rsidR="00201CAC" w:rsidRPr="001C145D" w:rsidRDefault="00201CAC" w:rsidP="00085902">
            <w:pPr>
              <w:pStyle w:val="Listenabsatz"/>
              <w:ind w:left="0"/>
            </w:pPr>
            <w:r w:rsidRPr="001C145D">
              <w:t>GroupWise</w:t>
            </w:r>
          </w:p>
        </w:tc>
        <w:tc>
          <w:tcPr>
            <w:tcW w:w="4115" w:type="dxa"/>
          </w:tcPr>
          <w:p w14:paraId="7326A947" w14:textId="77777777" w:rsidR="00201CAC" w:rsidRPr="001C145D" w:rsidRDefault="00201CAC" w:rsidP="00085902">
            <w:pPr>
              <w:pStyle w:val="Listenabsatz"/>
              <w:ind w:left="0"/>
            </w:pPr>
            <w:r w:rsidRPr="001C145D">
              <w:t>6,6%</w:t>
            </w:r>
          </w:p>
        </w:tc>
      </w:tr>
      <w:tr w:rsidR="00201CAC" w:rsidRPr="001C145D" w14:paraId="3FA03136" w14:textId="77777777" w:rsidTr="00201CAC">
        <w:trPr>
          <w:trHeight w:val="544"/>
        </w:trPr>
        <w:tc>
          <w:tcPr>
            <w:tcW w:w="4221" w:type="dxa"/>
          </w:tcPr>
          <w:p w14:paraId="7D43B12D" w14:textId="77777777" w:rsidR="00201CAC" w:rsidRPr="001C145D" w:rsidRDefault="00201CAC" w:rsidP="00085902">
            <w:pPr>
              <w:pStyle w:val="Listenabsatz"/>
              <w:ind w:left="0"/>
            </w:pPr>
            <w:r w:rsidRPr="001C145D">
              <w:t>Ihre universitäre E-Mail-Adresse per Web-Access benutzen</w:t>
            </w:r>
          </w:p>
        </w:tc>
        <w:tc>
          <w:tcPr>
            <w:tcW w:w="4115" w:type="dxa"/>
          </w:tcPr>
          <w:p w14:paraId="28F0F97E" w14:textId="77777777" w:rsidR="00201CAC" w:rsidRPr="001C145D" w:rsidRDefault="00201CAC" w:rsidP="00085902">
            <w:pPr>
              <w:pStyle w:val="Listenabsatz"/>
              <w:ind w:left="0"/>
            </w:pPr>
            <w:r w:rsidRPr="001C145D">
              <w:t>6,4%</w:t>
            </w:r>
          </w:p>
        </w:tc>
      </w:tr>
    </w:tbl>
    <w:p w14:paraId="7F8CC7AB" w14:textId="77777777" w:rsidR="00F825AB" w:rsidRPr="001C145D" w:rsidRDefault="00F825AB" w:rsidP="00F825AB">
      <w:pPr>
        <w:pStyle w:val="Listenabsatz"/>
      </w:pPr>
    </w:p>
    <w:p w14:paraId="56D4F045" w14:textId="77777777" w:rsidR="00F825AB" w:rsidRPr="001C145D" w:rsidRDefault="00F825AB" w:rsidP="00F825AB">
      <w:pPr>
        <w:pStyle w:val="Listenabsatz"/>
        <w:numPr>
          <w:ilvl w:val="0"/>
          <w:numId w:val="2"/>
        </w:numPr>
      </w:pPr>
      <w:r w:rsidRPr="001C145D">
        <w:t>1.185 Benutzer (0,4%) verwenden Outlinks:</w:t>
      </w:r>
    </w:p>
    <w:tbl>
      <w:tblPr>
        <w:tblStyle w:val="Tabellenraster"/>
        <w:tblW w:w="0" w:type="auto"/>
        <w:tblInd w:w="720" w:type="dxa"/>
        <w:tblLook w:val="04A0" w:firstRow="1" w:lastRow="0" w:firstColumn="1" w:lastColumn="0" w:noHBand="0" w:noVBand="1"/>
      </w:tblPr>
      <w:tblGrid>
        <w:gridCol w:w="4235"/>
        <w:gridCol w:w="4101"/>
      </w:tblGrid>
      <w:tr w:rsidR="00201CAC" w:rsidRPr="001C145D" w14:paraId="238E7518" w14:textId="77777777" w:rsidTr="00201CAC">
        <w:tc>
          <w:tcPr>
            <w:tcW w:w="4235" w:type="dxa"/>
          </w:tcPr>
          <w:p w14:paraId="4794A0F5" w14:textId="53013451" w:rsidR="00201CAC" w:rsidRPr="00B1385E" w:rsidRDefault="00201CAC" w:rsidP="00085902">
            <w:pPr>
              <w:rPr>
                <w:rFonts w:asciiTheme="minorHAnsi" w:eastAsia="Times New Roman" w:hAnsiTheme="minorHAnsi" w:cs="Arial"/>
                <w:color w:val="000000"/>
                <w:shd w:val="clear" w:color="auto" w:fill="FFFFFF"/>
              </w:rPr>
            </w:pPr>
            <w:r>
              <w:rPr>
                <w:rFonts w:cs="Arial"/>
                <w:color w:val="000000"/>
                <w:shd w:val="clear" w:color="auto" w:fill="FFFFFF"/>
              </w:rPr>
              <w:t xml:space="preserve">Outlink </w:t>
            </w:r>
          </w:p>
        </w:tc>
        <w:tc>
          <w:tcPr>
            <w:tcW w:w="4101" w:type="dxa"/>
          </w:tcPr>
          <w:p w14:paraId="2BEFA4B5" w14:textId="7040E994" w:rsidR="00201CAC" w:rsidRPr="001C145D" w:rsidRDefault="00201CAC" w:rsidP="00085902">
            <w:pPr>
              <w:pStyle w:val="Listenabsatz"/>
              <w:ind w:left="0"/>
            </w:pPr>
            <w:r>
              <w:t>Anteil in Prozent</w:t>
            </w:r>
          </w:p>
        </w:tc>
      </w:tr>
      <w:tr w:rsidR="00201CAC" w:rsidRPr="001C145D" w14:paraId="018AC380" w14:textId="77777777" w:rsidTr="00201CAC">
        <w:tc>
          <w:tcPr>
            <w:tcW w:w="4235" w:type="dxa"/>
          </w:tcPr>
          <w:p w14:paraId="4212585D" w14:textId="77777777" w:rsidR="00201CAC" w:rsidRPr="00B1385E" w:rsidRDefault="00201CAC" w:rsidP="00085902">
            <w:pPr>
              <w:rPr>
                <w:rFonts w:asciiTheme="minorHAnsi" w:eastAsia="Times New Roman" w:hAnsiTheme="minorHAnsi"/>
              </w:rPr>
            </w:pPr>
            <w:r w:rsidRPr="00B1385E">
              <w:rPr>
                <w:rFonts w:asciiTheme="minorHAnsi" w:eastAsia="Times New Roman" w:hAnsiTheme="minorHAnsi" w:cs="Arial"/>
                <w:color w:val="000000"/>
                <w:shd w:val="clear" w:color="auto" w:fill="FFFFFF"/>
              </w:rPr>
              <w:t>gw.uni-regensburg.de</w:t>
            </w:r>
          </w:p>
        </w:tc>
        <w:tc>
          <w:tcPr>
            <w:tcW w:w="4101" w:type="dxa"/>
          </w:tcPr>
          <w:p w14:paraId="54D4C4B2" w14:textId="77777777" w:rsidR="00201CAC" w:rsidRPr="001C145D" w:rsidRDefault="00201CAC" w:rsidP="00085902">
            <w:pPr>
              <w:pStyle w:val="Listenabsatz"/>
              <w:ind w:left="0"/>
            </w:pPr>
            <w:r w:rsidRPr="001C145D">
              <w:t>78%</w:t>
            </w:r>
          </w:p>
        </w:tc>
      </w:tr>
      <w:tr w:rsidR="00201CAC" w:rsidRPr="001C145D" w14:paraId="0FB04BEB" w14:textId="77777777" w:rsidTr="00201CAC">
        <w:tc>
          <w:tcPr>
            <w:tcW w:w="4235" w:type="dxa"/>
          </w:tcPr>
          <w:p w14:paraId="437AA904" w14:textId="77777777" w:rsidR="00201CAC" w:rsidRPr="00B1385E" w:rsidRDefault="00201CAC" w:rsidP="00085902">
            <w:pPr>
              <w:rPr>
                <w:rFonts w:asciiTheme="minorHAnsi" w:eastAsia="Times New Roman" w:hAnsiTheme="minorHAnsi"/>
              </w:rPr>
            </w:pPr>
            <w:r w:rsidRPr="00B1385E">
              <w:rPr>
                <w:rFonts w:asciiTheme="minorHAnsi" w:eastAsia="Times New Roman" w:hAnsiTheme="minorHAnsi" w:cs="Arial"/>
                <w:color w:val="000000"/>
                <w:shd w:val="clear" w:color="auto" w:fill="FFFFFF"/>
              </w:rPr>
              <w:t>gw.uni-regensburg.de</w:t>
            </w:r>
          </w:p>
        </w:tc>
        <w:tc>
          <w:tcPr>
            <w:tcW w:w="4101" w:type="dxa"/>
          </w:tcPr>
          <w:p w14:paraId="53B2DC0A" w14:textId="77777777" w:rsidR="00201CAC" w:rsidRPr="001C145D" w:rsidRDefault="00201CAC" w:rsidP="00085902">
            <w:pPr>
              <w:pStyle w:val="Listenabsatz"/>
              <w:ind w:left="0"/>
            </w:pPr>
            <w:r w:rsidRPr="001C145D">
              <w:t>21%</w:t>
            </w:r>
          </w:p>
        </w:tc>
      </w:tr>
      <w:tr w:rsidR="00201CAC" w:rsidRPr="001C145D" w14:paraId="65431079" w14:textId="77777777" w:rsidTr="00201CAC">
        <w:tc>
          <w:tcPr>
            <w:tcW w:w="4235" w:type="dxa"/>
          </w:tcPr>
          <w:p w14:paraId="795D3981" w14:textId="77777777" w:rsidR="00201CAC" w:rsidRPr="00B1385E" w:rsidRDefault="00201CAC" w:rsidP="00085902">
            <w:pPr>
              <w:rPr>
                <w:rFonts w:asciiTheme="minorHAnsi" w:eastAsia="Times New Roman" w:hAnsiTheme="minorHAnsi"/>
              </w:rPr>
            </w:pPr>
            <w:r w:rsidRPr="00B1385E">
              <w:rPr>
                <w:rFonts w:asciiTheme="minorHAnsi" w:eastAsia="Times New Roman" w:hAnsiTheme="minorHAnsi" w:cs="Arial"/>
                <w:color w:val="000000"/>
                <w:shd w:val="clear" w:color="auto" w:fill="FFFFFF"/>
              </w:rPr>
              <w:t>spam.uni-regensburg.de:28443</w:t>
            </w:r>
          </w:p>
        </w:tc>
        <w:tc>
          <w:tcPr>
            <w:tcW w:w="4101" w:type="dxa"/>
          </w:tcPr>
          <w:p w14:paraId="0874007A" w14:textId="77777777" w:rsidR="00201CAC" w:rsidRPr="001C145D" w:rsidRDefault="00201CAC" w:rsidP="00085902">
            <w:pPr>
              <w:pStyle w:val="Listenabsatz"/>
              <w:ind w:left="0"/>
            </w:pPr>
            <w:r w:rsidRPr="001C145D">
              <w:t>1%</w:t>
            </w:r>
          </w:p>
        </w:tc>
      </w:tr>
      <w:tr w:rsidR="00201CAC" w:rsidRPr="001C145D" w14:paraId="4C9DFE8C" w14:textId="77777777" w:rsidTr="00201CAC">
        <w:trPr>
          <w:trHeight w:val="236"/>
        </w:trPr>
        <w:tc>
          <w:tcPr>
            <w:tcW w:w="4235" w:type="dxa"/>
          </w:tcPr>
          <w:p w14:paraId="58DBEF16" w14:textId="77777777" w:rsidR="00201CAC" w:rsidRPr="00B1385E" w:rsidRDefault="00201CAC" w:rsidP="00085902">
            <w:pPr>
              <w:rPr>
                <w:rFonts w:asciiTheme="minorHAnsi" w:eastAsia="Times New Roman" w:hAnsiTheme="minorHAnsi"/>
              </w:rPr>
            </w:pPr>
            <w:r w:rsidRPr="00B1385E">
              <w:rPr>
                <w:rFonts w:asciiTheme="minorHAnsi" w:eastAsia="Times New Roman" w:hAnsiTheme="minorHAnsi" w:cs="Arial"/>
                <w:color w:val="000000"/>
                <w:shd w:val="clear" w:color="auto" w:fill="FFFFFF"/>
              </w:rPr>
              <w:t>gw.uni-regensburg.de/gw/webacc</w:t>
            </w:r>
          </w:p>
        </w:tc>
        <w:tc>
          <w:tcPr>
            <w:tcW w:w="4101" w:type="dxa"/>
          </w:tcPr>
          <w:p w14:paraId="087005DF" w14:textId="77777777" w:rsidR="00201CAC" w:rsidRPr="001C145D" w:rsidRDefault="00201CAC" w:rsidP="00085902">
            <w:pPr>
              <w:pStyle w:val="Listenabsatz"/>
              <w:ind w:left="0"/>
            </w:pPr>
            <w:r w:rsidRPr="001C145D">
              <w:t>0,5%</w:t>
            </w:r>
          </w:p>
        </w:tc>
      </w:tr>
    </w:tbl>
    <w:p w14:paraId="643B2616" w14:textId="77777777" w:rsidR="00F825AB" w:rsidRPr="001C145D" w:rsidRDefault="00F825AB" w:rsidP="00F825AB">
      <w:pPr>
        <w:rPr>
          <w:rFonts w:asciiTheme="minorHAnsi" w:hAnsiTheme="minorHAnsi"/>
        </w:rPr>
      </w:pPr>
    </w:p>
    <w:p w14:paraId="4C31030B" w14:textId="77777777" w:rsidR="00F825AB" w:rsidRDefault="00F825AB" w:rsidP="00F825AB">
      <w:pPr>
        <w:pStyle w:val="Listenabsatz"/>
        <w:numPr>
          <w:ilvl w:val="0"/>
          <w:numId w:val="2"/>
        </w:numPr>
      </w:pPr>
      <w:r w:rsidRPr="001C145D">
        <w:t>28.379 Benutzer (20%) verlassen nach dieser Seite die Webseite des Rechenzentrums.</w:t>
      </w:r>
    </w:p>
    <w:p w14:paraId="3A17303D" w14:textId="77777777" w:rsidR="007F435F" w:rsidRDefault="007F435F" w:rsidP="007F435F">
      <w:pPr>
        <w:pStyle w:val="Listenabsatz"/>
      </w:pPr>
    </w:p>
    <w:p w14:paraId="0F4E89CD" w14:textId="77777777" w:rsidR="00F825AB" w:rsidRDefault="00F825AB" w:rsidP="00F825AB">
      <w:pPr>
        <w:pStyle w:val="Listenabsatz"/>
        <w:numPr>
          <w:ilvl w:val="0"/>
          <w:numId w:val="2"/>
        </w:numPr>
      </w:pPr>
      <w:r>
        <w:t>16.284 Benutzer (12%) rufen die Seite „E-Mail“ während ihres Besuchs erneut auf.</w:t>
      </w:r>
    </w:p>
    <w:p w14:paraId="530937EA" w14:textId="77777777" w:rsidR="00F825AB" w:rsidRDefault="00F825AB" w:rsidP="00F825AB">
      <w:pPr>
        <w:pStyle w:val="Listenabsatz"/>
      </w:pPr>
    </w:p>
    <w:p w14:paraId="054DD106" w14:textId="77777777" w:rsidR="00201CAC" w:rsidRDefault="00201CAC" w:rsidP="00F825AB">
      <w:pPr>
        <w:pStyle w:val="Listenabsatz"/>
      </w:pPr>
    </w:p>
    <w:p w14:paraId="15588935" w14:textId="77777777" w:rsidR="00201CAC" w:rsidRDefault="00201CAC" w:rsidP="00F825AB">
      <w:pPr>
        <w:pStyle w:val="Listenabsatz"/>
      </w:pPr>
    </w:p>
    <w:p w14:paraId="0094684F" w14:textId="77777777" w:rsidR="00201CAC" w:rsidRDefault="00201CAC" w:rsidP="00F825AB">
      <w:pPr>
        <w:pStyle w:val="Listenabsatz"/>
      </w:pPr>
    </w:p>
    <w:p w14:paraId="58725F10" w14:textId="77777777" w:rsidR="00201CAC" w:rsidRDefault="00201CAC" w:rsidP="00F825AB">
      <w:pPr>
        <w:pStyle w:val="Listenabsatz"/>
      </w:pPr>
    </w:p>
    <w:p w14:paraId="36B5C3C7" w14:textId="77777777" w:rsidR="00201CAC" w:rsidRDefault="00201CAC" w:rsidP="00F825AB">
      <w:pPr>
        <w:pStyle w:val="Listenabsatz"/>
      </w:pPr>
    </w:p>
    <w:p w14:paraId="3B4A8EBA" w14:textId="77777777" w:rsidR="007F435F" w:rsidRDefault="007F435F" w:rsidP="00F825AB">
      <w:pPr>
        <w:pStyle w:val="Listenabsatz"/>
      </w:pPr>
    </w:p>
    <w:p w14:paraId="36523F13" w14:textId="77777777" w:rsidR="007F435F" w:rsidRPr="001C145D" w:rsidRDefault="007F435F" w:rsidP="00F825AB">
      <w:pPr>
        <w:pStyle w:val="Listenabsatz"/>
      </w:pPr>
    </w:p>
    <w:p w14:paraId="23B2FFED" w14:textId="77777777" w:rsidR="00F825AB" w:rsidRPr="001C145D" w:rsidRDefault="00F825AB" w:rsidP="00F825AB">
      <w:pPr>
        <w:pStyle w:val="berschrift3"/>
      </w:pPr>
      <w:r w:rsidRPr="001C145D">
        <w:lastRenderedPageBreak/>
        <w:t>Anmerkungen</w:t>
      </w:r>
    </w:p>
    <w:p w14:paraId="2510DA80" w14:textId="77777777" w:rsidR="00F825AB" w:rsidRPr="001C145D" w:rsidRDefault="00F825AB" w:rsidP="00F825AB">
      <w:pPr>
        <w:pStyle w:val="Listenabsatz"/>
        <w:numPr>
          <w:ilvl w:val="0"/>
          <w:numId w:val="2"/>
        </w:numPr>
      </w:pPr>
      <w:r w:rsidRPr="001C145D">
        <w:t>Erhöhte Absprungrate auf dieser Seite.</w:t>
      </w:r>
    </w:p>
    <w:p w14:paraId="129B2B35" w14:textId="77777777" w:rsidR="00F825AB" w:rsidRPr="001C145D" w:rsidRDefault="00F825AB" w:rsidP="00F825AB">
      <w:pPr>
        <w:pStyle w:val="Listenabsatz"/>
        <w:numPr>
          <w:ilvl w:val="0"/>
          <w:numId w:val="2"/>
        </w:numPr>
      </w:pPr>
      <w:r w:rsidRPr="001C145D">
        <w:t xml:space="preserve">Hohe Anzahl der Nutzer kommt mit Hilfe von Suchmaschinen auf diese Seite. </w:t>
      </w:r>
    </w:p>
    <w:p w14:paraId="65D54766" w14:textId="77777777" w:rsidR="00F825AB" w:rsidRPr="001C145D" w:rsidRDefault="00F825AB" w:rsidP="00F825AB">
      <w:pPr>
        <w:pStyle w:val="Listenabsatz"/>
        <w:numPr>
          <w:ilvl w:val="0"/>
          <w:numId w:val="2"/>
        </w:numPr>
      </w:pPr>
      <w:r w:rsidRPr="001C145D">
        <w:t xml:space="preserve">Hohe Anzahl der Nutzer öffnet nach dieser Seite weiterhin Inhalte, die im Kontext E-Mail angesiedelt sind. Daraus lässt sich folgern, dass nicht alle Benutzer die gesuchten Informationen gefunden haben. Auch eine geringe Ausstiegsrate deutet darauf hin. </w:t>
      </w:r>
    </w:p>
    <w:p w14:paraId="42210845" w14:textId="77777777" w:rsidR="00F825AB" w:rsidRDefault="00F825AB" w:rsidP="00F825AB">
      <w:pPr>
        <w:pStyle w:val="Listenabsatz"/>
        <w:numPr>
          <w:ilvl w:val="0"/>
          <w:numId w:val="2"/>
        </w:numPr>
      </w:pPr>
      <w:r w:rsidRPr="001C145D">
        <w:t>Geringe Anzahl an Benutzer verwendet den Link zu GroupWise.</w:t>
      </w:r>
    </w:p>
    <w:p w14:paraId="08470E58" w14:textId="77777777" w:rsidR="00F825AB" w:rsidRDefault="00F825AB" w:rsidP="00F825AB"/>
    <w:p w14:paraId="28FE0031" w14:textId="77777777" w:rsidR="00F825AB" w:rsidRDefault="00F825AB" w:rsidP="00F825AB"/>
    <w:p w14:paraId="77F3D700" w14:textId="77777777" w:rsidR="00963E5C" w:rsidRDefault="00963E5C" w:rsidP="00F825AB"/>
    <w:p w14:paraId="335A1073" w14:textId="77777777" w:rsidR="00F825AB" w:rsidRDefault="00F825AB" w:rsidP="00F825AB"/>
    <w:p w14:paraId="76247BDC" w14:textId="77777777" w:rsidR="00201CAC" w:rsidRDefault="00201CAC" w:rsidP="00F825AB"/>
    <w:p w14:paraId="70B0AD91" w14:textId="77777777" w:rsidR="00201CAC" w:rsidRDefault="00201CAC" w:rsidP="00F825AB"/>
    <w:p w14:paraId="44FF7D40" w14:textId="77777777" w:rsidR="00201CAC" w:rsidRDefault="00201CAC" w:rsidP="00F825AB"/>
    <w:p w14:paraId="1874D78B" w14:textId="77777777" w:rsidR="00201CAC" w:rsidRDefault="00201CAC" w:rsidP="00F825AB"/>
    <w:p w14:paraId="557DBA6C" w14:textId="77777777" w:rsidR="00201CAC" w:rsidRDefault="00201CAC" w:rsidP="00F825AB"/>
    <w:p w14:paraId="5365B3A6" w14:textId="77777777" w:rsidR="00201CAC" w:rsidRDefault="00201CAC" w:rsidP="00F825AB"/>
    <w:p w14:paraId="7FA9CF27" w14:textId="77777777" w:rsidR="00201CAC" w:rsidRDefault="00201CAC" w:rsidP="00F825AB"/>
    <w:p w14:paraId="307D01EE" w14:textId="77777777" w:rsidR="00201CAC" w:rsidRDefault="00201CAC" w:rsidP="00F825AB"/>
    <w:p w14:paraId="46BFDD8E" w14:textId="77777777" w:rsidR="00201CAC" w:rsidRDefault="00201CAC" w:rsidP="00F825AB"/>
    <w:p w14:paraId="49A35F1C" w14:textId="77777777" w:rsidR="00201CAC" w:rsidRDefault="00201CAC" w:rsidP="00F825AB"/>
    <w:p w14:paraId="1B849CCD" w14:textId="77777777" w:rsidR="00201CAC" w:rsidRDefault="00201CAC" w:rsidP="00F825AB"/>
    <w:p w14:paraId="49801FF7" w14:textId="77777777" w:rsidR="00201CAC" w:rsidRDefault="00201CAC" w:rsidP="00F825AB"/>
    <w:p w14:paraId="5357291C" w14:textId="77777777" w:rsidR="00201CAC" w:rsidRDefault="00201CAC" w:rsidP="00F825AB"/>
    <w:p w14:paraId="51D103F8" w14:textId="77777777" w:rsidR="00201CAC" w:rsidRDefault="00201CAC" w:rsidP="00F825AB"/>
    <w:p w14:paraId="5A92110A" w14:textId="77777777" w:rsidR="00201CAC" w:rsidRDefault="00201CAC" w:rsidP="00F825AB"/>
    <w:p w14:paraId="30A4A591" w14:textId="77777777" w:rsidR="00201CAC" w:rsidRDefault="00201CAC" w:rsidP="00F825AB"/>
    <w:p w14:paraId="37708BF6" w14:textId="77777777" w:rsidR="00201CAC" w:rsidRDefault="00201CAC" w:rsidP="00F825AB"/>
    <w:p w14:paraId="73B61F80" w14:textId="77777777" w:rsidR="00201CAC" w:rsidRDefault="00201CAC" w:rsidP="00F825AB"/>
    <w:p w14:paraId="2CE3681D" w14:textId="77777777" w:rsidR="00201CAC" w:rsidRDefault="00201CAC" w:rsidP="00F825AB"/>
    <w:p w14:paraId="2B1DE8B1" w14:textId="77777777" w:rsidR="00201CAC" w:rsidRDefault="00201CAC" w:rsidP="00F825AB"/>
    <w:p w14:paraId="3574A512" w14:textId="77777777" w:rsidR="00201CAC" w:rsidRDefault="00201CAC" w:rsidP="00F825AB"/>
    <w:p w14:paraId="56ED640D" w14:textId="77777777" w:rsidR="00201CAC" w:rsidRDefault="00201CAC" w:rsidP="00F825AB"/>
    <w:p w14:paraId="6C242F9F" w14:textId="77777777" w:rsidR="00201CAC" w:rsidRDefault="00201CAC" w:rsidP="00F825AB"/>
    <w:p w14:paraId="4343CBFD" w14:textId="77777777" w:rsidR="00201CAC" w:rsidRDefault="00201CAC" w:rsidP="00F825AB"/>
    <w:p w14:paraId="1AF5920A" w14:textId="77777777" w:rsidR="00201CAC" w:rsidRDefault="00201CAC" w:rsidP="00F825AB"/>
    <w:p w14:paraId="59F0370A" w14:textId="77777777" w:rsidR="00201CAC" w:rsidRDefault="00201CAC" w:rsidP="00F825AB"/>
    <w:p w14:paraId="6F7C5751" w14:textId="77777777" w:rsidR="00201CAC" w:rsidRDefault="00201CAC" w:rsidP="00F825AB"/>
    <w:p w14:paraId="102EB2B8" w14:textId="77777777" w:rsidR="00201CAC" w:rsidRDefault="00201CAC" w:rsidP="00F825AB"/>
    <w:p w14:paraId="6A8AECB8" w14:textId="77777777" w:rsidR="00201CAC" w:rsidRDefault="00201CAC" w:rsidP="00F825AB"/>
    <w:p w14:paraId="6EA851AB" w14:textId="77777777" w:rsidR="00201CAC" w:rsidRDefault="00201CAC" w:rsidP="00F825AB"/>
    <w:p w14:paraId="4A51EC81" w14:textId="77777777" w:rsidR="00201CAC" w:rsidRDefault="00201CAC" w:rsidP="00F825AB"/>
    <w:p w14:paraId="43EAF38B" w14:textId="77777777" w:rsidR="00201CAC" w:rsidRDefault="00201CAC" w:rsidP="00F825AB"/>
    <w:p w14:paraId="0D4E874E" w14:textId="77777777" w:rsidR="00201CAC" w:rsidRDefault="00201CAC" w:rsidP="00F825AB"/>
    <w:p w14:paraId="6572A4D8" w14:textId="77777777" w:rsidR="007F435F" w:rsidRDefault="007F435F" w:rsidP="00F825AB"/>
    <w:p w14:paraId="7A2AED59" w14:textId="77777777" w:rsidR="007F435F" w:rsidRDefault="007F435F" w:rsidP="00F825AB"/>
    <w:p w14:paraId="5BE06B56" w14:textId="77777777" w:rsidR="007F435F" w:rsidRDefault="007F435F" w:rsidP="00F825AB"/>
    <w:p w14:paraId="4B82B3C2" w14:textId="77777777" w:rsidR="007F435F" w:rsidRDefault="007F435F" w:rsidP="00F825AB"/>
    <w:p w14:paraId="7036FA6E" w14:textId="77777777" w:rsidR="007F435F" w:rsidRDefault="007F435F" w:rsidP="00F825AB"/>
    <w:p w14:paraId="451B2120" w14:textId="77777777" w:rsidR="00F825AB" w:rsidRDefault="00F825AB" w:rsidP="00F825AB"/>
    <w:p w14:paraId="3CD29248" w14:textId="77777777" w:rsidR="00F825AB" w:rsidRPr="00963E5C" w:rsidRDefault="00F825AB" w:rsidP="00963E5C">
      <w:pPr>
        <w:pStyle w:val="berschrift2"/>
        <w:rPr>
          <w:u w:val="single"/>
        </w:rPr>
      </w:pPr>
      <w:r w:rsidRPr="00963E5C">
        <w:rPr>
          <w:u w:val="single"/>
        </w:rPr>
        <w:lastRenderedPageBreak/>
        <w:t xml:space="preserve">4. Ihre universitäre E-Mail-Adresse per Web-Access benutzen </w:t>
      </w:r>
    </w:p>
    <w:p w14:paraId="75429CD5" w14:textId="77777777" w:rsidR="00F825AB" w:rsidRPr="001C145D" w:rsidRDefault="00F825AB" w:rsidP="00F825AB"/>
    <w:p w14:paraId="17879EED" w14:textId="77777777" w:rsidR="00F825AB" w:rsidRPr="001C145D" w:rsidRDefault="00F825AB" w:rsidP="00F825AB">
      <w:pPr>
        <w:jc w:val="center"/>
      </w:pPr>
      <w:r w:rsidRPr="00780851">
        <w:rPr>
          <w:noProof/>
        </w:rPr>
        <w:drawing>
          <wp:inline distT="0" distB="0" distL="0" distR="0" wp14:anchorId="30DD2582" wp14:editId="2EF4A8EB">
            <wp:extent cx="5756910" cy="4069715"/>
            <wp:effectExtent l="152400" t="152400" r="161290" b="172085"/>
            <wp:docPr id="2" name="Bil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56910" cy="40697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8E8B434" w14:textId="77777777" w:rsidR="00F825AB" w:rsidRPr="001C145D" w:rsidRDefault="00F825AB" w:rsidP="00F825AB">
      <w:pPr>
        <w:pStyle w:val="berschrift3"/>
      </w:pPr>
    </w:p>
    <w:p w14:paraId="2255FB05" w14:textId="77777777" w:rsidR="00F825AB" w:rsidRPr="001C145D" w:rsidRDefault="00F825AB" w:rsidP="00F825AB">
      <w:pPr>
        <w:pStyle w:val="berschrift3"/>
      </w:pPr>
      <w:r w:rsidRPr="001C145D">
        <w:t>Allgemeine Statistiken</w:t>
      </w:r>
    </w:p>
    <w:p w14:paraId="578BB745" w14:textId="77777777" w:rsidR="00F825AB" w:rsidRPr="001C145D" w:rsidRDefault="00F825AB" w:rsidP="00F825AB">
      <w:pPr>
        <w:pStyle w:val="Listenabsatz"/>
        <w:numPr>
          <w:ilvl w:val="0"/>
          <w:numId w:val="3"/>
        </w:numPr>
      </w:pPr>
      <w:r>
        <w:t>61.812 Seitenansichten. Entspricht 4</w:t>
      </w:r>
      <w:r w:rsidRPr="001C145D">
        <w:t>% aller Seitenansichten.</w:t>
      </w:r>
    </w:p>
    <w:p w14:paraId="2602C4B5" w14:textId="77777777" w:rsidR="00F825AB" w:rsidRPr="001C145D" w:rsidRDefault="00F825AB" w:rsidP="00F825AB">
      <w:pPr>
        <w:pStyle w:val="Listenabsatz"/>
        <w:numPr>
          <w:ilvl w:val="0"/>
          <w:numId w:val="3"/>
        </w:numPr>
      </w:pPr>
      <w:r>
        <w:t>Die Absprungrate beträgt 29</w:t>
      </w:r>
      <w:r w:rsidRPr="001C145D">
        <w:t>% aller Seitenansichten.</w:t>
      </w:r>
    </w:p>
    <w:p w14:paraId="53412A25" w14:textId="77777777" w:rsidR="00F825AB" w:rsidRPr="001C145D" w:rsidRDefault="00F825AB" w:rsidP="00F825AB">
      <w:pPr>
        <w:pStyle w:val="Listenabsatz"/>
        <w:numPr>
          <w:ilvl w:val="0"/>
          <w:numId w:val="3"/>
        </w:numPr>
      </w:pPr>
      <w:r w:rsidRPr="001C145D">
        <w:t>Durchschnittlich ver</w:t>
      </w:r>
      <w:r>
        <w:t>bringt jeder Nutzer 1 Minuten 44</w:t>
      </w:r>
      <w:r w:rsidRPr="001C145D">
        <w:t xml:space="preserve"> Sekunden auf dieser Seite.</w:t>
      </w:r>
    </w:p>
    <w:p w14:paraId="05FAB7D8" w14:textId="77777777" w:rsidR="00F825AB" w:rsidRPr="001C145D" w:rsidRDefault="00F825AB" w:rsidP="00F825AB">
      <w:pPr>
        <w:pStyle w:val="Listenabsatz"/>
      </w:pPr>
    </w:p>
    <w:p w14:paraId="7E6B8A3E" w14:textId="77777777" w:rsidR="00F825AB" w:rsidRPr="001C145D" w:rsidRDefault="00F825AB" w:rsidP="00F825AB">
      <w:pPr>
        <w:pStyle w:val="berschrift3"/>
      </w:pPr>
      <w:r w:rsidRPr="001C145D">
        <w:t>Statistiken zu eingehenden Nutzern</w:t>
      </w:r>
    </w:p>
    <w:p w14:paraId="7EA3763D" w14:textId="77777777" w:rsidR="00F825AB" w:rsidRPr="001C145D" w:rsidRDefault="00F825AB" w:rsidP="00F825AB">
      <w:pPr>
        <w:pStyle w:val="Listenabsatz"/>
        <w:numPr>
          <w:ilvl w:val="0"/>
          <w:numId w:val="1"/>
        </w:numPr>
      </w:pPr>
      <w:r>
        <w:t>11.015 (18</w:t>
      </w:r>
      <w:r w:rsidRPr="001C145D">
        <w:t xml:space="preserve">%) </w:t>
      </w:r>
      <w:r>
        <w:t>Benutzer rufen die Seite „Ihre universitäre E-Mail-Adresse per Web-Access-benutzen</w:t>
      </w:r>
      <w:r w:rsidRPr="001C145D">
        <w:t>“ von internen Seiten auf:</w:t>
      </w:r>
    </w:p>
    <w:tbl>
      <w:tblPr>
        <w:tblStyle w:val="Tabellenraster"/>
        <w:tblW w:w="0" w:type="auto"/>
        <w:tblInd w:w="720" w:type="dxa"/>
        <w:tblLook w:val="04A0" w:firstRow="1" w:lastRow="0" w:firstColumn="1" w:lastColumn="0" w:noHBand="0" w:noVBand="1"/>
      </w:tblPr>
      <w:tblGrid>
        <w:gridCol w:w="4221"/>
        <w:gridCol w:w="4115"/>
      </w:tblGrid>
      <w:tr w:rsidR="00201CAC" w:rsidRPr="001C145D" w14:paraId="43D041FE" w14:textId="77777777" w:rsidTr="00201CAC">
        <w:tc>
          <w:tcPr>
            <w:tcW w:w="4221" w:type="dxa"/>
          </w:tcPr>
          <w:p w14:paraId="7F5F68AC" w14:textId="215E4123" w:rsidR="00201CAC" w:rsidRDefault="00201CAC" w:rsidP="00085902">
            <w:pPr>
              <w:pStyle w:val="Listenabsatz"/>
              <w:ind w:left="0"/>
            </w:pPr>
            <w:r>
              <w:t>Titel der internen Seite</w:t>
            </w:r>
          </w:p>
        </w:tc>
        <w:tc>
          <w:tcPr>
            <w:tcW w:w="4115" w:type="dxa"/>
          </w:tcPr>
          <w:p w14:paraId="0A3F91FD" w14:textId="37F5AA9D" w:rsidR="00201CAC" w:rsidRDefault="00201CAC" w:rsidP="00085902">
            <w:pPr>
              <w:pStyle w:val="Listenabsatz"/>
              <w:ind w:left="0"/>
            </w:pPr>
            <w:r>
              <w:t>Anteil in Prozent</w:t>
            </w:r>
          </w:p>
        </w:tc>
      </w:tr>
      <w:tr w:rsidR="00201CAC" w:rsidRPr="001C145D" w14:paraId="510928A3" w14:textId="77777777" w:rsidTr="00201CAC">
        <w:tc>
          <w:tcPr>
            <w:tcW w:w="4221" w:type="dxa"/>
          </w:tcPr>
          <w:p w14:paraId="5FFBFCF7" w14:textId="77777777" w:rsidR="00201CAC" w:rsidRPr="001C145D" w:rsidRDefault="00201CAC" w:rsidP="00085902">
            <w:pPr>
              <w:pStyle w:val="Listenabsatz"/>
              <w:ind w:left="0"/>
            </w:pPr>
            <w:r>
              <w:t xml:space="preserve">E-Mail senden und empfangen </w:t>
            </w:r>
          </w:p>
        </w:tc>
        <w:tc>
          <w:tcPr>
            <w:tcW w:w="4115" w:type="dxa"/>
          </w:tcPr>
          <w:p w14:paraId="612484D7" w14:textId="77777777" w:rsidR="00201CAC" w:rsidRPr="001C145D" w:rsidRDefault="00201CAC" w:rsidP="00085902">
            <w:pPr>
              <w:pStyle w:val="Listenabsatz"/>
              <w:ind w:left="0"/>
            </w:pPr>
            <w:r>
              <w:t>20%</w:t>
            </w:r>
          </w:p>
        </w:tc>
      </w:tr>
      <w:tr w:rsidR="00201CAC" w:rsidRPr="001C145D" w14:paraId="2D7A7736" w14:textId="77777777" w:rsidTr="00201CAC">
        <w:tc>
          <w:tcPr>
            <w:tcW w:w="4221" w:type="dxa"/>
          </w:tcPr>
          <w:p w14:paraId="6768CAB5" w14:textId="77777777" w:rsidR="00201CAC" w:rsidRPr="001C145D" w:rsidRDefault="00201CAC" w:rsidP="00085902">
            <w:pPr>
              <w:pStyle w:val="Listenabsatz"/>
              <w:ind w:left="0"/>
            </w:pPr>
            <w:r>
              <w:t>E-Mail</w:t>
            </w:r>
          </w:p>
        </w:tc>
        <w:tc>
          <w:tcPr>
            <w:tcW w:w="4115" w:type="dxa"/>
          </w:tcPr>
          <w:p w14:paraId="3A356542" w14:textId="77777777" w:rsidR="00201CAC" w:rsidRPr="001C145D" w:rsidRDefault="00201CAC" w:rsidP="00085902">
            <w:pPr>
              <w:pStyle w:val="Listenabsatz"/>
              <w:ind w:left="0"/>
            </w:pPr>
            <w:r>
              <w:t>20%</w:t>
            </w:r>
          </w:p>
        </w:tc>
      </w:tr>
      <w:tr w:rsidR="00201CAC" w:rsidRPr="001C145D" w14:paraId="73CAC464" w14:textId="77777777" w:rsidTr="00201CAC">
        <w:tc>
          <w:tcPr>
            <w:tcW w:w="4221" w:type="dxa"/>
          </w:tcPr>
          <w:p w14:paraId="4E3C0B1D" w14:textId="77777777" w:rsidR="00201CAC" w:rsidRPr="001C145D" w:rsidRDefault="00201CAC" w:rsidP="00085902">
            <w:pPr>
              <w:pStyle w:val="Listenabsatz"/>
              <w:ind w:left="0"/>
            </w:pPr>
            <w:r>
              <w:t>Mein RZ-Account</w:t>
            </w:r>
          </w:p>
        </w:tc>
        <w:tc>
          <w:tcPr>
            <w:tcW w:w="4115" w:type="dxa"/>
          </w:tcPr>
          <w:p w14:paraId="70832FB9" w14:textId="77777777" w:rsidR="00201CAC" w:rsidRPr="001C145D" w:rsidRDefault="00201CAC" w:rsidP="00085902">
            <w:pPr>
              <w:pStyle w:val="Listenabsatz"/>
              <w:ind w:left="0"/>
            </w:pPr>
            <w:r>
              <w:t>17%</w:t>
            </w:r>
          </w:p>
        </w:tc>
      </w:tr>
      <w:tr w:rsidR="00201CAC" w:rsidRPr="001C145D" w14:paraId="0E7D9BD4" w14:textId="77777777" w:rsidTr="00201CAC">
        <w:tc>
          <w:tcPr>
            <w:tcW w:w="4221" w:type="dxa"/>
          </w:tcPr>
          <w:p w14:paraId="44DD17A7" w14:textId="77777777" w:rsidR="00201CAC" w:rsidRPr="001C145D" w:rsidRDefault="00201CAC" w:rsidP="00085902">
            <w:pPr>
              <w:pStyle w:val="Listenabsatz"/>
              <w:ind w:left="0"/>
            </w:pPr>
            <w:r>
              <w:t>GroupWise</w:t>
            </w:r>
          </w:p>
        </w:tc>
        <w:tc>
          <w:tcPr>
            <w:tcW w:w="4115" w:type="dxa"/>
          </w:tcPr>
          <w:p w14:paraId="70E14E16" w14:textId="77777777" w:rsidR="00201CAC" w:rsidRPr="001C145D" w:rsidRDefault="00201CAC" w:rsidP="00085902">
            <w:pPr>
              <w:pStyle w:val="Listenabsatz"/>
              <w:ind w:left="0"/>
            </w:pPr>
            <w:r>
              <w:t>8,9%</w:t>
            </w:r>
          </w:p>
        </w:tc>
      </w:tr>
      <w:tr w:rsidR="00201CAC" w:rsidRPr="001C145D" w14:paraId="10C4A920" w14:textId="77777777" w:rsidTr="00201CAC">
        <w:tc>
          <w:tcPr>
            <w:tcW w:w="4221" w:type="dxa"/>
          </w:tcPr>
          <w:p w14:paraId="03CFD4FC" w14:textId="77777777" w:rsidR="00201CAC" w:rsidRPr="001C145D" w:rsidRDefault="00201CAC" w:rsidP="00085902">
            <w:pPr>
              <w:pStyle w:val="Listenabsatz"/>
              <w:ind w:left="0"/>
            </w:pPr>
            <w:r>
              <w:t xml:space="preserve">Unser Rechenzentrum aktuell </w:t>
            </w:r>
          </w:p>
        </w:tc>
        <w:tc>
          <w:tcPr>
            <w:tcW w:w="4115" w:type="dxa"/>
          </w:tcPr>
          <w:p w14:paraId="572A672A" w14:textId="77777777" w:rsidR="00201CAC" w:rsidRPr="001C145D" w:rsidRDefault="00201CAC" w:rsidP="00085902">
            <w:pPr>
              <w:pStyle w:val="Listenabsatz"/>
              <w:ind w:left="0"/>
            </w:pPr>
            <w:r>
              <w:t>5,5%</w:t>
            </w:r>
          </w:p>
        </w:tc>
      </w:tr>
    </w:tbl>
    <w:p w14:paraId="6398F58F" w14:textId="77777777" w:rsidR="00F825AB" w:rsidRPr="001C145D" w:rsidRDefault="00F825AB" w:rsidP="00F825AB">
      <w:pPr>
        <w:pStyle w:val="Listenabsatz"/>
      </w:pPr>
    </w:p>
    <w:p w14:paraId="78C337CF" w14:textId="77777777" w:rsidR="00F825AB" w:rsidRDefault="00F825AB" w:rsidP="00F825AB"/>
    <w:p w14:paraId="7440FF80" w14:textId="77777777" w:rsidR="00F825AB" w:rsidRPr="001C145D" w:rsidRDefault="00F825AB" w:rsidP="00F825AB">
      <w:pPr>
        <w:pStyle w:val="Listenabsatz"/>
        <w:numPr>
          <w:ilvl w:val="0"/>
          <w:numId w:val="1"/>
        </w:numPr>
      </w:pPr>
      <w:r>
        <w:lastRenderedPageBreak/>
        <w:t>3.751 Besucher (6,1%) rufen die Seite „Ihre universitäre E-Mail-Adresse per Web-Access-benutzen</w:t>
      </w:r>
      <w:r w:rsidRPr="001C145D">
        <w:t>“ von Suchmaschinen auf:</w:t>
      </w:r>
    </w:p>
    <w:tbl>
      <w:tblPr>
        <w:tblStyle w:val="Tabellenraster"/>
        <w:tblW w:w="0" w:type="auto"/>
        <w:tblInd w:w="720" w:type="dxa"/>
        <w:tblLook w:val="04A0" w:firstRow="1" w:lastRow="0" w:firstColumn="1" w:lastColumn="0" w:noHBand="0" w:noVBand="1"/>
      </w:tblPr>
      <w:tblGrid>
        <w:gridCol w:w="4246"/>
        <w:gridCol w:w="4090"/>
      </w:tblGrid>
      <w:tr w:rsidR="00201CAC" w:rsidRPr="001C145D" w14:paraId="1739E342" w14:textId="77777777" w:rsidTr="00201CAC">
        <w:tc>
          <w:tcPr>
            <w:tcW w:w="4246" w:type="dxa"/>
          </w:tcPr>
          <w:p w14:paraId="3FC44472" w14:textId="56D6A6FE" w:rsidR="00201CAC" w:rsidRDefault="00201CAC" w:rsidP="00085902">
            <w:pPr>
              <w:pStyle w:val="Listenabsatz"/>
              <w:ind w:left="0"/>
            </w:pPr>
            <w:r>
              <w:t>Eingegebener Suchbegriff</w:t>
            </w:r>
          </w:p>
        </w:tc>
        <w:tc>
          <w:tcPr>
            <w:tcW w:w="4090" w:type="dxa"/>
          </w:tcPr>
          <w:p w14:paraId="67829278" w14:textId="03D151F7" w:rsidR="00201CAC" w:rsidRDefault="00201CAC" w:rsidP="00085902">
            <w:pPr>
              <w:pStyle w:val="Listenabsatz"/>
              <w:ind w:left="0"/>
            </w:pPr>
            <w:r>
              <w:t>Anteil in Prozent</w:t>
            </w:r>
          </w:p>
        </w:tc>
      </w:tr>
      <w:tr w:rsidR="00201CAC" w:rsidRPr="001C145D" w14:paraId="535D3D04" w14:textId="77777777" w:rsidTr="00201CAC">
        <w:tc>
          <w:tcPr>
            <w:tcW w:w="4246" w:type="dxa"/>
          </w:tcPr>
          <w:p w14:paraId="7C96C2B7" w14:textId="77777777" w:rsidR="00201CAC" w:rsidRPr="001C145D" w:rsidRDefault="00201CAC" w:rsidP="00085902">
            <w:pPr>
              <w:pStyle w:val="Listenabsatz"/>
              <w:ind w:left="0"/>
            </w:pPr>
            <w:r>
              <w:t>Webmail Uni Regensburg</w:t>
            </w:r>
          </w:p>
        </w:tc>
        <w:tc>
          <w:tcPr>
            <w:tcW w:w="4090" w:type="dxa"/>
          </w:tcPr>
          <w:p w14:paraId="3EB8D201" w14:textId="77777777" w:rsidR="00201CAC" w:rsidRPr="001C145D" w:rsidRDefault="00201CAC" w:rsidP="00085902">
            <w:pPr>
              <w:pStyle w:val="Listenabsatz"/>
              <w:ind w:left="0"/>
            </w:pPr>
            <w:r>
              <w:t>52%</w:t>
            </w:r>
          </w:p>
        </w:tc>
      </w:tr>
      <w:tr w:rsidR="00201CAC" w:rsidRPr="001C145D" w14:paraId="2D5D2AEE" w14:textId="77777777" w:rsidTr="00201CAC">
        <w:tc>
          <w:tcPr>
            <w:tcW w:w="4246" w:type="dxa"/>
          </w:tcPr>
          <w:p w14:paraId="3AFA9553" w14:textId="77777777" w:rsidR="00201CAC" w:rsidRPr="001C145D" w:rsidRDefault="00201CAC" w:rsidP="00085902">
            <w:pPr>
              <w:pStyle w:val="Listenabsatz"/>
              <w:ind w:left="0"/>
            </w:pPr>
            <w:r>
              <w:t xml:space="preserve">Uni Regensburg Webmail </w:t>
            </w:r>
          </w:p>
        </w:tc>
        <w:tc>
          <w:tcPr>
            <w:tcW w:w="4090" w:type="dxa"/>
          </w:tcPr>
          <w:p w14:paraId="3A3F66F2" w14:textId="77777777" w:rsidR="00201CAC" w:rsidRPr="001C145D" w:rsidRDefault="00201CAC" w:rsidP="00085902">
            <w:pPr>
              <w:pStyle w:val="Listenabsatz"/>
              <w:ind w:left="0"/>
            </w:pPr>
            <w:r>
              <w:t>11%</w:t>
            </w:r>
          </w:p>
        </w:tc>
      </w:tr>
      <w:tr w:rsidR="00201CAC" w:rsidRPr="001C145D" w14:paraId="7AF96C23" w14:textId="77777777" w:rsidTr="00201CAC">
        <w:tc>
          <w:tcPr>
            <w:tcW w:w="4246" w:type="dxa"/>
          </w:tcPr>
          <w:p w14:paraId="6A44BE35" w14:textId="77777777" w:rsidR="00201CAC" w:rsidRPr="001C145D" w:rsidRDefault="00201CAC" w:rsidP="00085902">
            <w:pPr>
              <w:pStyle w:val="Listenabsatz"/>
              <w:ind w:left="0"/>
            </w:pPr>
            <w:r>
              <w:t>Webmail Regensburg</w:t>
            </w:r>
          </w:p>
        </w:tc>
        <w:tc>
          <w:tcPr>
            <w:tcW w:w="4090" w:type="dxa"/>
          </w:tcPr>
          <w:p w14:paraId="6A41D79C" w14:textId="77777777" w:rsidR="00201CAC" w:rsidRPr="001C145D" w:rsidRDefault="00201CAC" w:rsidP="00085902">
            <w:pPr>
              <w:pStyle w:val="Listenabsatz"/>
              <w:ind w:left="0"/>
            </w:pPr>
            <w:r>
              <w:t>6,9%</w:t>
            </w:r>
          </w:p>
        </w:tc>
      </w:tr>
      <w:tr w:rsidR="00201CAC" w:rsidRPr="001C145D" w14:paraId="0AD9DC66" w14:textId="77777777" w:rsidTr="00201CAC">
        <w:tc>
          <w:tcPr>
            <w:tcW w:w="4246" w:type="dxa"/>
          </w:tcPr>
          <w:p w14:paraId="4DB66D34" w14:textId="77777777" w:rsidR="00201CAC" w:rsidRPr="001C145D" w:rsidRDefault="00201CAC" w:rsidP="00085902">
            <w:pPr>
              <w:pStyle w:val="Listenabsatz"/>
              <w:ind w:left="0"/>
            </w:pPr>
            <w:r>
              <w:t xml:space="preserve">Webaccess Uni Regensburg </w:t>
            </w:r>
          </w:p>
        </w:tc>
        <w:tc>
          <w:tcPr>
            <w:tcW w:w="4090" w:type="dxa"/>
          </w:tcPr>
          <w:p w14:paraId="6A8852B5" w14:textId="77777777" w:rsidR="00201CAC" w:rsidRPr="001C145D" w:rsidRDefault="00201CAC" w:rsidP="00085902">
            <w:pPr>
              <w:pStyle w:val="Listenabsatz"/>
              <w:ind w:left="0"/>
            </w:pPr>
            <w:r>
              <w:t>6,1%</w:t>
            </w:r>
          </w:p>
        </w:tc>
      </w:tr>
      <w:tr w:rsidR="00201CAC" w:rsidRPr="001C145D" w14:paraId="473080AF" w14:textId="77777777" w:rsidTr="00201CAC">
        <w:tc>
          <w:tcPr>
            <w:tcW w:w="4246" w:type="dxa"/>
          </w:tcPr>
          <w:p w14:paraId="62E8E515" w14:textId="77777777" w:rsidR="00201CAC" w:rsidRDefault="00201CAC" w:rsidP="00085902">
            <w:pPr>
              <w:pStyle w:val="Listenabsatz"/>
              <w:ind w:left="0"/>
            </w:pPr>
            <w:r>
              <w:t xml:space="preserve">GroupWise Web Access Uni Regensburg </w:t>
            </w:r>
          </w:p>
        </w:tc>
        <w:tc>
          <w:tcPr>
            <w:tcW w:w="4090" w:type="dxa"/>
          </w:tcPr>
          <w:p w14:paraId="1BA94108" w14:textId="77777777" w:rsidR="00201CAC" w:rsidRDefault="00201CAC" w:rsidP="00085902">
            <w:pPr>
              <w:pStyle w:val="Listenabsatz"/>
              <w:ind w:left="0"/>
            </w:pPr>
            <w:r>
              <w:t>4,1%</w:t>
            </w:r>
          </w:p>
        </w:tc>
      </w:tr>
    </w:tbl>
    <w:p w14:paraId="2AC59CEE" w14:textId="77777777" w:rsidR="00F825AB" w:rsidRPr="001C145D" w:rsidRDefault="00F825AB" w:rsidP="00F825AB"/>
    <w:p w14:paraId="7A222AC1" w14:textId="77777777" w:rsidR="00F825AB" w:rsidRPr="002B0DA0" w:rsidRDefault="00F825AB" w:rsidP="00F825AB">
      <w:pPr>
        <w:pStyle w:val="Listenabsatz"/>
        <w:numPr>
          <w:ilvl w:val="0"/>
          <w:numId w:val="1"/>
        </w:numPr>
      </w:pPr>
      <w:r>
        <w:t>237 Besucher (0,4%) rufen die Seite „Ihre universitäre E-Mail-Adresse per Web-Access-benutzen</w:t>
      </w:r>
      <w:r w:rsidRPr="002B0DA0">
        <w:t xml:space="preserve">“ von anderen Webseiten auf: </w:t>
      </w:r>
    </w:p>
    <w:tbl>
      <w:tblPr>
        <w:tblStyle w:val="Tabellenraster"/>
        <w:tblW w:w="0" w:type="auto"/>
        <w:tblInd w:w="720" w:type="dxa"/>
        <w:tblLook w:val="04A0" w:firstRow="1" w:lastRow="0" w:firstColumn="1" w:lastColumn="0" w:noHBand="0" w:noVBand="1"/>
      </w:tblPr>
      <w:tblGrid>
        <w:gridCol w:w="4234"/>
        <w:gridCol w:w="4102"/>
      </w:tblGrid>
      <w:tr w:rsidR="00201CAC" w:rsidRPr="002B0DA0" w14:paraId="428D0957" w14:textId="77777777" w:rsidTr="00201CAC">
        <w:tc>
          <w:tcPr>
            <w:tcW w:w="4234" w:type="dxa"/>
          </w:tcPr>
          <w:p w14:paraId="39231D00" w14:textId="1B1E18AD" w:rsidR="00201CAC" w:rsidRPr="00360E30" w:rsidRDefault="00201CAC" w:rsidP="00085902">
            <w:pPr>
              <w:rPr>
                <w:rFonts w:asciiTheme="minorHAnsi" w:eastAsia="Times New Roman" w:hAnsiTheme="minorHAnsi" w:cs="Arial"/>
                <w:color w:val="000000"/>
                <w:shd w:val="clear" w:color="auto" w:fill="FFFFFF"/>
              </w:rPr>
            </w:pPr>
            <w:r>
              <w:t>Titel der externen Seite</w:t>
            </w:r>
          </w:p>
        </w:tc>
        <w:tc>
          <w:tcPr>
            <w:tcW w:w="4102" w:type="dxa"/>
          </w:tcPr>
          <w:p w14:paraId="131C5F9F" w14:textId="6CA57638" w:rsidR="00201CAC" w:rsidRDefault="00201CAC" w:rsidP="00085902">
            <w:pPr>
              <w:pStyle w:val="Listenabsatz"/>
              <w:ind w:left="0"/>
            </w:pPr>
            <w:r>
              <w:t>Anteil in Prozent</w:t>
            </w:r>
          </w:p>
        </w:tc>
      </w:tr>
      <w:tr w:rsidR="00201CAC" w:rsidRPr="002B0DA0" w14:paraId="65FC2619" w14:textId="77777777" w:rsidTr="00201CAC">
        <w:tc>
          <w:tcPr>
            <w:tcW w:w="4234" w:type="dxa"/>
          </w:tcPr>
          <w:p w14:paraId="0BCF1538" w14:textId="77777777" w:rsidR="00201CAC" w:rsidRPr="00360E30" w:rsidRDefault="00201CAC" w:rsidP="00085902">
            <w:pPr>
              <w:rPr>
                <w:rFonts w:asciiTheme="minorHAnsi" w:eastAsia="Times New Roman" w:hAnsiTheme="minorHAnsi"/>
              </w:rPr>
            </w:pPr>
            <w:r w:rsidRPr="00360E30">
              <w:rPr>
                <w:rFonts w:asciiTheme="minorHAnsi" w:eastAsia="Times New Roman" w:hAnsiTheme="minorHAnsi" w:cs="Arial"/>
                <w:color w:val="000000"/>
                <w:shd w:val="clear" w:color="auto" w:fill="FFFFFF"/>
              </w:rPr>
              <w:t xml:space="preserve">Uni-Suche mit Query „Webmail“ </w:t>
            </w:r>
          </w:p>
        </w:tc>
        <w:tc>
          <w:tcPr>
            <w:tcW w:w="4102" w:type="dxa"/>
          </w:tcPr>
          <w:p w14:paraId="226DB66D" w14:textId="77777777" w:rsidR="00201CAC" w:rsidRPr="002B0DA0" w:rsidRDefault="00201CAC" w:rsidP="00085902">
            <w:pPr>
              <w:pStyle w:val="Listenabsatz"/>
              <w:ind w:left="0"/>
            </w:pPr>
            <w:r>
              <w:t>37%</w:t>
            </w:r>
          </w:p>
        </w:tc>
      </w:tr>
      <w:tr w:rsidR="00201CAC" w:rsidRPr="002B0DA0" w14:paraId="4069C456" w14:textId="77777777" w:rsidTr="00201CAC">
        <w:tc>
          <w:tcPr>
            <w:tcW w:w="4234" w:type="dxa"/>
          </w:tcPr>
          <w:p w14:paraId="154E7742" w14:textId="77777777" w:rsidR="00201CAC" w:rsidRPr="00360E30" w:rsidRDefault="00201CAC" w:rsidP="00085902">
            <w:pPr>
              <w:rPr>
                <w:rFonts w:asciiTheme="minorHAnsi" w:eastAsia="Times New Roman" w:hAnsiTheme="minorHAnsi"/>
              </w:rPr>
            </w:pPr>
            <w:r w:rsidRPr="00360E30">
              <w:rPr>
                <w:rFonts w:asciiTheme="minorHAnsi" w:eastAsia="Times New Roman" w:hAnsiTheme="minorHAnsi" w:cs="Arial"/>
                <w:color w:val="000000"/>
                <w:shd w:val="clear" w:color="auto" w:fill="FFFFFF"/>
              </w:rPr>
              <w:t>Web.de-Suche mit Query „Mail Uni Regensburg“</w:t>
            </w:r>
          </w:p>
        </w:tc>
        <w:tc>
          <w:tcPr>
            <w:tcW w:w="4102" w:type="dxa"/>
          </w:tcPr>
          <w:p w14:paraId="7E41E136" w14:textId="77777777" w:rsidR="00201CAC" w:rsidRPr="002B0DA0" w:rsidRDefault="00201CAC" w:rsidP="00085902">
            <w:pPr>
              <w:pStyle w:val="Listenabsatz"/>
              <w:ind w:left="0"/>
            </w:pPr>
            <w:r>
              <w:t>3,8%</w:t>
            </w:r>
          </w:p>
        </w:tc>
      </w:tr>
      <w:tr w:rsidR="00201CAC" w:rsidRPr="002B0DA0" w14:paraId="2049F0FC" w14:textId="77777777" w:rsidTr="00201CAC">
        <w:tc>
          <w:tcPr>
            <w:tcW w:w="4234" w:type="dxa"/>
          </w:tcPr>
          <w:p w14:paraId="349DEA7D" w14:textId="77777777" w:rsidR="00201CAC" w:rsidRPr="00360E30" w:rsidRDefault="00201CAC" w:rsidP="00085902">
            <w:pPr>
              <w:rPr>
                <w:rFonts w:asciiTheme="minorHAnsi" w:eastAsia="Times New Roman" w:hAnsiTheme="minorHAnsi"/>
              </w:rPr>
            </w:pPr>
            <w:r w:rsidRPr="00360E30">
              <w:rPr>
                <w:rFonts w:asciiTheme="minorHAnsi" w:eastAsia="Times New Roman" w:hAnsiTheme="minorHAnsi" w:cs="Arial"/>
                <w:color w:val="000000"/>
                <w:shd w:val="clear" w:color="auto" w:fill="FFFFFF"/>
              </w:rPr>
              <w:t>Uni-Suche mit Query „Web Mail“</w:t>
            </w:r>
          </w:p>
        </w:tc>
        <w:tc>
          <w:tcPr>
            <w:tcW w:w="4102" w:type="dxa"/>
          </w:tcPr>
          <w:p w14:paraId="29398FAF" w14:textId="77777777" w:rsidR="00201CAC" w:rsidRPr="002B0DA0" w:rsidRDefault="00201CAC" w:rsidP="00085902">
            <w:pPr>
              <w:pStyle w:val="Listenabsatz"/>
              <w:ind w:left="0"/>
            </w:pPr>
            <w:r>
              <w:t>3,4%</w:t>
            </w:r>
          </w:p>
        </w:tc>
      </w:tr>
      <w:tr w:rsidR="00201CAC" w:rsidRPr="002B0DA0" w14:paraId="5EBE91AD" w14:textId="77777777" w:rsidTr="00201CAC">
        <w:tc>
          <w:tcPr>
            <w:tcW w:w="4234" w:type="dxa"/>
          </w:tcPr>
          <w:p w14:paraId="4FAEC72B" w14:textId="77777777" w:rsidR="00201CAC" w:rsidRPr="00360E30" w:rsidRDefault="00201CAC" w:rsidP="00085902">
            <w:pPr>
              <w:rPr>
                <w:rFonts w:asciiTheme="minorHAnsi" w:eastAsia="Times New Roman" w:hAnsiTheme="minorHAnsi"/>
              </w:rPr>
            </w:pPr>
            <w:r w:rsidRPr="00360E30">
              <w:rPr>
                <w:rFonts w:asciiTheme="minorHAnsi" w:eastAsia="Times New Roman" w:hAnsiTheme="minorHAnsi" w:cs="Arial"/>
                <w:color w:val="000000"/>
                <w:shd w:val="clear" w:color="auto" w:fill="FFFFFF"/>
              </w:rPr>
              <w:t>Amazon-Suche mit Query „Webmail Uni Regensburg“</w:t>
            </w:r>
          </w:p>
        </w:tc>
        <w:tc>
          <w:tcPr>
            <w:tcW w:w="4102" w:type="dxa"/>
          </w:tcPr>
          <w:p w14:paraId="7F1B8B5E" w14:textId="77777777" w:rsidR="00201CAC" w:rsidRPr="002B0DA0" w:rsidRDefault="00201CAC" w:rsidP="00085902">
            <w:pPr>
              <w:pStyle w:val="Listenabsatz"/>
              <w:ind w:left="0"/>
            </w:pPr>
            <w:r>
              <w:t>3%</w:t>
            </w:r>
          </w:p>
        </w:tc>
      </w:tr>
    </w:tbl>
    <w:p w14:paraId="4FE795DA" w14:textId="77777777" w:rsidR="00F825AB" w:rsidRPr="002B0DA0" w:rsidRDefault="00F825AB" w:rsidP="00F825AB">
      <w:pPr>
        <w:pStyle w:val="Listenabsatz"/>
      </w:pPr>
    </w:p>
    <w:p w14:paraId="026CBDA4" w14:textId="77777777" w:rsidR="00F825AB" w:rsidRDefault="00F825AB" w:rsidP="00F825AB">
      <w:pPr>
        <w:pStyle w:val="Listenabsatz"/>
        <w:numPr>
          <w:ilvl w:val="0"/>
          <w:numId w:val="1"/>
        </w:numPr>
      </w:pPr>
      <w:r>
        <w:t>41.573</w:t>
      </w:r>
      <w:r w:rsidRPr="002B0DA0">
        <w:t xml:space="preserve"> Besucher rufen die </w:t>
      </w:r>
      <w:r>
        <w:t>Seite „Ihre universitäre E-Mail-Adresse per Web-Access-benutzen</w:t>
      </w:r>
      <w:r w:rsidRPr="002B0DA0">
        <w:t>“ direkt auf.</w:t>
      </w:r>
    </w:p>
    <w:p w14:paraId="20B3F035" w14:textId="77777777" w:rsidR="00F825AB" w:rsidRPr="002B0DA0" w:rsidRDefault="00F825AB" w:rsidP="00F825AB">
      <w:pPr>
        <w:pStyle w:val="Listenabsatz"/>
      </w:pPr>
    </w:p>
    <w:p w14:paraId="3212DA81" w14:textId="77777777" w:rsidR="00F825AB" w:rsidRPr="001C145D" w:rsidRDefault="00F825AB" w:rsidP="00F825AB">
      <w:pPr>
        <w:pStyle w:val="berschrift3"/>
        <w:rPr>
          <w:rFonts w:asciiTheme="minorHAnsi" w:hAnsiTheme="minorHAnsi"/>
        </w:rPr>
      </w:pPr>
      <w:r w:rsidRPr="001C145D">
        <w:rPr>
          <w:rFonts w:asciiTheme="minorHAnsi" w:hAnsiTheme="minorHAnsi"/>
        </w:rPr>
        <w:t xml:space="preserve">Statistiken zu ausgehenden Nutzern </w:t>
      </w:r>
    </w:p>
    <w:p w14:paraId="185548A7" w14:textId="77777777" w:rsidR="00F825AB" w:rsidRPr="001C145D" w:rsidRDefault="00F825AB" w:rsidP="00F825AB">
      <w:pPr>
        <w:pStyle w:val="Listenabsatz"/>
        <w:numPr>
          <w:ilvl w:val="0"/>
          <w:numId w:val="2"/>
        </w:numPr>
      </w:pPr>
      <w:r>
        <w:t>10.477 Benutzer (1</w:t>
      </w:r>
      <w:r w:rsidRPr="001C145D">
        <w:t xml:space="preserve">7%) navigieren zu anderen internen Seiten: </w:t>
      </w:r>
    </w:p>
    <w:tbl>
      <w:tblPr>
        <w:tblStyle w:val="Tabellenraster"/>
        <w:tblW w:w="0" w:type="auto"/>
        <w:tblInd w:w="720" w:type="dxa"/>
        <w:tblLook w:val="04A0" w:firstRow="1" w:lastRow="0" w:firstColumn="1" w:lastColumn="0" w:noHBand="0" w:noVBand="1"/>
      </w:tblPr>
      <w:tblGrid>
        <w:gridCol w:w="4221"/>
        <w:gridCol w:w="4115"/>
      </w:tblGrid>
      <w:tr w:rsidR="00201CAC" w:rsidRPr="001C145D" w14:paraId="0CB6E955" w14:textId="77777777" w:rsidTr="00201CAC">
        <w:tc>
          <w:tcPr>
            <w:tcW w:w="4221" w:type="dxa"/>
          </w:tcPr>
          <w:p w14:paraId="734829ED" w14:textId="6194732C" w:rsidR="00201CAC" w:rsidRPr="001C145D" w:rsidRDefault="00201CAC" w:rsidP="00085902">
            <w:pPr>
              <w:pStyle w:val="Listenabsatz"/>
              <w:ind w:left="0"/>
            </w:pPr>
            <w:r>
              <w:t>Titel der internen Seite</w:t>
            </w:r>
          </w:p>
        </w:tc>
        <w:tc>
          <w:tcPr>
            <w:tcW w:w="4115" w:type="dxa"/>
          </w:tcPr>
          <w:p w14:paraId="327D51C6" w14:textId="17133A06" w:rsidR="00201CAC" w:rsidRPr="001C145D" w:rsidRDefault="00201CAC" w:rsidP="00085902">
            <w:pPr>
              <w:pStyle w:val="Listenabsatz"/>
              <w:ind w:left="0"/>
            </w:pPr>
            <w:r>
              <w:t>Anteil in Prozent</w:t>
            </w:r>
          </w:p>
        </w:tc>
      </w:tr>
      <w:tr w:rsidR="00201CAC" w:rsidRPr="001C145D" w14:paraId="05102E08" w14:textId="77777777" w:rsidTr="00201CAC">
        <w:tc>
          <w:tcPr>
            <w:tcW w:w="4221" w:type="dxa"/>
          </w:tcPr>
          <w:p w14:paraId="1AD0F494" w14:textId="77777777" w:rsidR="00201CAC" w:rsidRPr="001C145D" w:rsidRDefault="00201CAC" w:rsidP="00085902">
            <w:pPr>
              <w:pStyle w:val="Listenabsatz"/>
              <w:ind w:left="0"/>
            </w:pPr>
            <w:r w:rsidRPr="001C145D">
              <w:t xml:space="preserve">Unser Rechenzentrum aktuell </w:t>
            </w:r>
          </w:p>
        </w:tc>
        <w:tc>
          <w:tcPr>
            <w:tcW w:w="4115" w:type="dxa"/>
          </w:tcPr>
          <w:p w14:paraId="5D43974C" w14:textId="77777777" w:rsidR="00201CAC" w:rsidRPr="001C145D" w:rsidRDefault="00201CAC" w:rsidP="00085902">
            <w:pPr>
              <w:pStyle w:val="Listenabsatz"/>
              <w:ind w:left="0"/>
            </w:pPr>
            <w:r w:rsidRPr="001C145D">
              <w:t>3</w:t>
            </w:r>
            <w:r>
              <w:t>0%</w:t>
            </w:r>
          </w:p>
        </w:tc>
      </w:tr>
      <w:tr w:rsidR="00201CAC" w:rsidRPr="001C145D" w14:paraId="433AC83E" w14:textId="77777777" w:rsidTr="00201CAC">
        <w:tc>
          <w:tcPr>
            <w:tcW w:w="4221" w:type="dxa"/>
          </w:tcPr>
          <w:p w14:paraId="58C2A034" w14:textId="77777777" w:rsidR="00201CAC" w:rsidRPr="001C145D" w:rsidRDefault="00201CAC" w:rsidP="00085902">
            <w:pPr>
              <w:pStyle w:val="Listenabsatz"/>
              <w:ind w:left="0"/>
            </w:pPr>
            <w:r>
              <w:t>E-Mail</w:t>
            </w:r>
          </w:p>
        </w:tc>
        <w:tc>
          <w:tcPr>
            <w:tcW w:w="4115" w:type="dxa"/>
          </w:tcPr>
          <w:p w14:paraId="3D88C6AE" w14:textId="77777777" w:rsidR="00201CAC" w:rsidRPr="001C145D" w:rsidRDefault="00201CAC" w:rsidP="00085902">
            <w:pPr>
              <w:pStyle w:val="Listenabsatz"/>
              <w:ind w:left="0"/>
            </w:pPr>
            <w:r>
              <w:t>13%</w:t>
            </w:r>
          </w:p>
        </w:tc>
      </w:tr>
      <w:tr w:rsidR="00201CAC" w:rsidRPr="001C145D" w14:paraId="0D5A07F7" w14:textId="77777777" w:rsidTr="00201CAC">
        <w:tc>
          <w:tcPr>
            <w:tcW w:w="4221" w:type="dxa"/>
          </w:tcPr>
          <w:p w14:paraId="4120D3DB" w14:textId="77777777" w:rsidR="00201CAC" w:rsidRPr="001C145D" w:rsidRDefault="00201CAC" w:rsidP="00085902">
            <w:pPr>
              <w:pStyle w:val="Listenabsatz"/>
              <w:ind w:left="0"/>
            </w:pPr>
            <w:r>
              <w:t>Mein RZ-Account</w:t>
            </w:r>
          </w:p>
        </w:tc>
        <w:tc>
          <w:tcPr>
            <w:tcW w:w="4115" w:type="dxa"/>
          </w:tcPr>
          <w:p w14:paraId="236C5087" w14:textId="77777777" w:rsidR="00201CAC" w:rsidRPr="001C145D" w:rsidRDefault="00201CAC" w:rsidP="00085902">
            <w:pPr>
              <w:pStyle w:val="Listenabsatz"/>
              <w:ind w:left="0"/>
            </w:pPr>
            <w:r>
              <w:t>12%</w:t>
            </w:r>
          </w:p>
        </w:tc>
      </w:tr>
      <w:tr w:rsidR="00201CAC" w:rsidRPr="001C145D" w14:paraId="0AF595C0" w14:textId="77777777" w:rsidTr="00201CAC">
        <w:tc>
          <w:tcPr>
            <w:tcW w:w="4221" w:type="dxa"/>
          </w:tcPr>
          <w:p w14:paraId="51F035B1" w14:textId="77777777" w:rsidR="00201CAC" w:rsidRPr="001C145D" w:rsidRDefault="00201CAC" w:rsidP="00085902">
            <w:pPr>
              <w:pStyle w:val="Listenabsatz"/>
              <w:ind w:left="0"/>
            </w:pPr>
            <w:r>
              <w:t>E-Mails senden und empfangen</w:t>
            </w:r>
          </w:p>
        </w:tc>
        <w:tc>
          <w:tcPr>
            <w:tcW w:w="4115" w:type="dxa"/>
          </w:tcPr>
          <w:p w14:paraId="0748B287" w14:textId="77777777" w:rsidR="00201CAC" w:rsidRPr="001C145D" w:rsidRDefault="00201CAC" w:rsidP="00085902">
            <w:pPr>
              <w:pStyle w:val="Listenabsatz"/>
              <w:ind w:left="0"/>
            </w:pPr>
            <w:r>
              <w:t>9%</w:t>
            </w:r>
          </w:p>
        </w:tc>
      </w:tr>
      <w:tr w:rsidR="00201CAC" w:rsidRPr="001C145D" w14:paraId="63B886B2" w14:textId="77777777" w:rsidTr="00201CAC">
        <w:trPr>
          <w:trHeight w:val="557"/>
        </w:trPr>
        <w:tc>
          <w:tcPr>
            <w:tcW w:w="4221" w:type="dxa"/>
          </w:tcPr>
          <w:p w14:paraId="0A7E9CC7" w14:textId="77777777" w:rsidR="00201CAC" w:rsidRPr="001C145D" w:rsidRDefault="00201CAC" w:rsidP="00085902">
            <w:pPr>
              <w:pStyle w:val="Listenabsatz"/>
              <w:ind w:left="0"/>
            </w:pPr>
            <w:r>
              <w:t>GroupWise</w:t>
            </w:r>
          </w:p>
        </w:tc>
        <w:tc>
          <w:tcPr>
            <w:tcW w:w="4115" w:type="dxa"/>
          </w:tcPr>
          <w:p w14:paraId="36513059" w14:textId="77777777" w:rsidR="00201CAC" w:rsidRPr="001C145D" w:rsidRDefault="00201CAC" w:rsidP="00085902">
            <w:pPr>
              <w:pStyle w:val="Listenabsatz"/>
              <w:ind w:left="0"/>
            </w:pPr>
            <w:r>
              <w:t>8,8%</w:t>
            </w:r>
          </w:p>
        </w:tc>
      </w:tr>
    </w:tbl>
    <w:p w14:paraId="391435A1" w14:textId="77777777" w:rsidR="00F825AB" w:rsidRDefault="00F825AB" w:rsidP="00F825AB">
      <w:pPr>
        <w:pStyle w:val="Listenabsatz"/>
      </w:pPr>
    </w:p>
    <w:p w14:paraId="560882C0" w14:textId="77777777" w:rsidR="00201CAC" w:rsidRDefault="00201CAC" w:rsidP="00F825AB">
      <w:pPr>
        <w:pStyle w:val="Listenabsatz"/>
      </w:pPr>
    </w:p>
    <w:p w14:paraId="1F8CDFA9" w14:textId="77777777" w:rsidR="00201CAC" w:rsidRDefault="00201CAC" w:rsidP="00F825AB">
      <w:pPr>
        <w:pStyle w:val="Listenabsatz"/>
      </w:pPr>
    </w:p>
    <w:p w14:paraId="7A6D1D0C" w14:textId="77777777" w:rsidR="00201CAC" w:rsidRDefault="00201CAC" w:rsidP="00F825AB">
      <w:pPr>
        <w:pStyle w:val="Listenabsatz"/>
      </w:pPr>
    </w:p>
    <w:p w14:paraId="03164928" w14:textId="77777777" w:rsidR="00201CAC" w:rsidRDefault="00201CAC" w:rsidP="00F825AB">
      <w:pPr>
        <w:pStyle w:val="Listenabsatz"/>
      </w:pPr>
    </w:p>
    <w:p w14:paraId="47006093" w14:textId="77777777" w:rsidR="00201CAC" w:rsidRDefault="00201CAC" w:rsidP="00F825AB">
      <w:pPr>
        <w:pStyle w:val="Listenabsatz"/>
      </w:pPr>
    </w:p>
    <w:p w14:paraId="7485D41F" w14:textId="77777777" w:rsidR="00201CAC" w:rsidRDefault="00201CAC" w:rsidP="00F825AB">
      <w:pPr>
        <w:pStyle w:val="Listenabsatz"/>
      </w:pPr>
    </w:p>
    <w:p w14:paraId="4D27989B" w14:textId="77777777" w:rsidR="00201CAC" w:rsidRPr="001C145D" w:rsidRDefault="00201CAC" w:rsidP="00F825AB">
      <w:pPr>
        <w:pStyle w:val="Listenabsatz"/>
      </w:pPr>
    </w:p>
    <w:p w14:paraId="575A2898" w14:textId="77777777" w:rsidR="00F825AB" w:rsidRPr="001C145D" w:rsidRDefault="00F825AB" w:rsidP="00F825AB">
      <w:pPr>
        <w:pStyle w:val="Listenabsatz"/>
        <w:numPr>
          <w:ilvl w:val="0"/>
          <w:numId w:val="2"/>
        </w:numPr>
      </w:pPr>
      <w:r>
        <w:lastRenderedPageBreak/>
        <w:t>40.038 Benutzer (65</w:t>
      </w:r>
      <w:r w:rsidRPr="001C145D">
        <w:t>%) verwenden Outlinks:</w:t>
      </w:r>
    </w:p>
    <w:tbl>
      <w:tblPr>
        <w:tblStyle w:val="Tabellenraster"/>
        <w:tblW w:w="0" w:type="auto"/>
        <w:tblInd w:w="720" w:type="dxa"/>
        <w:tblLook w:val="04A0" w:firstRow="1" w:lastRow="0" w:firstColumn="1" w:lastColumn="0" w:noHBand="0" w:noVBand="1"/>
      </w:tblPr>
      <w:tblGrid>
        <w:gridCol w:w="4235"/>
        <w:gridCol w:w="4101"/>
      </w:tblGrid>
      <w:tr w:rsidR="00201CAC" w:rsidRPr="001C145D" w14:paraId="2DAE6F62" w14:textId="77777777" w:rsidTr="00085902">
        <w:tc>
          <w:tcPr>
            <w:tcW w:w="4235" w:type="dxa"/>
          </w:tcPr>
          <w:p w14:paraId="718157A9" w14:textId="70962EF0" w:rsidR="00201CAC" w:rsidRPr="00360E30" w:rsidRDefault="00201CAC" w:rsidP="00085902">
            <w:pPr>
              <w:rPr>
                <w:rFonts w:asciiTheme="minorHAnsi" w:eastAsia="Times New Roman" w:hAnsiTheme="minorHAnsi" w:cs="Arial"/>
                <w:color w:val="000000"/>
                <w:shd w:val="clear" w:color="auto" w:fill="FFFFFF"/>
              </w:rPr>
            </w:pPr>
            <w:r>
              <w:rPr>
                <w:rFonts w:cs="Arial"/>
                <w:color w:val="000000"/>
                <w:shd w:val="clear" w:color="auto" w:fill="FFFFFF"/>
              </w:rPr>
              <w:t xml:space="preserve">Outlink </w:t>
            </w:r>
          </w:p>
        </w:tc>
        <w:tc>
          <w:tcPr>
            <w:tcW w:w="4101" w:type="dxa"/>
          </w:tcPr>
          <w:p w14:paraId="0A0CF20C" w14:textId="4C939D5B" w:rsidR="00201CAC" w:rsidRDefault="00201CAC" w:rsidP="00085902">
            <w:pPr>
              <w:pStyle w:val="Listenabsatz"/>
              <w:ind w:left="0"/>
            </w:pPr>
            <w:r>
              <w:t>Anteil in Prozent</w:t>
            </w:r>
          </w:p>
        </w:tc>
      </w:tr>
      <w:tr w:rsidR="00201CAC" w:rsidRPr="001C145D" w14:paraId="26FFB18D" w14:textId="77777777" w:rsidTr="00085902">
        <w:tc>
          <w:tcPr>
            <w:tcW w:w="4235" w:type="dxa"/>
          </w:tcPr>
          <w:p w14:paraId="38D43785" w14:textId="77777777" w:rsidR="00201CAC" w:rsidRPr="00360E30" w:rsidRDefault="00201CAC" w:rsidP="00085902">
            <w:pPr>
              <w:rPr>
                <w:rFonts w:asciiTheme="minorHAnsi" w:eastAsia="Times New Roman" w:hAnsiTheme="minorHAnsi"/>
              </w:rPr>
            </w:pPr>
            <w:r w:rsidRPr="00360E30">
              <w:rPr>
                <w:rFonts w:asciiTheme="minorHAnsi" w:eastAsia="Times New Roman" w:hAnsiTheme="minorHAnsi" w:cs="Arial"/>
                <w:color w:val="000000"/>
                <w:shd w:val="clear" w:color="auto" w:fill="FFFFFF"/>
              </w:rPr>
              <w:t>gw.uni-regensburg.de</w:t>
            </w:r>
          </w:p>
        </w:tc>
        <w:tc>
          <w:tcPr>
            <w:tcW w:w="4101" w:type="dxa"/>
          </w:tcPr>
          <w:p w14:paraId="4062BD29" w14:textId="77777777" w:rsidR="00201CAC" w:rsidRPr="001C145D" w:rsidRDefault="00201CAC" w:rsidP="00085902">
            <w:pPr>
              <w:pStyle w:val="Listenabsatz"/>
              <w:ind w:left="0"/>
            </w:pPr>
            <w:r>
              <w:t>100%</w:t>
            </w:r>
          </w:p>
        </w:tc>
      </w:tr>
      <w:tr w:rsidR="00201CAC" w:rsidRPr="001C145D" w14:paraId="14376CD6" w14:textId="77777777" w:rsidTr="00085902">
        <w:tc>
          <w:tcPr>
            <w:tcW w:w="4235" w:type="dxa"/>
          </w:tcPr>
          <w:p w14:paraId="3A4B3807" w14:textId="77777777" w:rsidR="00201CAC" w:rsidRPr="00360E30" w:rsidRDefault="00201CAC" w:rsidP="00085902">
            <w:pPr>
              <w:rPr>
                <w:rFonts w:asciiTheme="minorHAnsi" w:eastAsia="Times New Roman" w:hAnsiTheme="minorHAnsi"/>
              </w:rPr>
            </w:pPr>
            <w:r w:rsidRPr="00360E30">
              <w:rPr>
                <w:rFonts w:asciiTheme="minorHAnsi" w:eastAsia="Times New Roman" w:hAnsiTheme="minorHAnsi" w:cs="Arial"/>
                <w:color w:val="000000"/>
                <w:shd w:val="clear" w:color="auto" w:fill="FFFFFF"/>
              </w:rPr>
              <w:t>gw.uni-regensburg.de/gw/webacc</w:t>
            </w:r>
          </w:p>
        </w:tc>
        <w:tc>
          <w:tcPr>
            <w:tcW w:w="4101" w:type="dxa"/>
          </w:tcPr>
          <w:p w14:paraId="72B13B28" w14:textId="77777777" w:rsidR="00201CAC" w:rsidRPr="001C145D" w:rsidRDefault="00201CAC" w:rsidP="00085902">
            <w:pPr>
              <w:pStyle w:val="Listenabsatz"/>
              <w:ind w:left="0"/>
            </w:pPr>
            <w:r>
              <w:t>0,1%</w:t>
            </w:r>
          </w:p>
        </w:tc>
      </w:tr>
    </w:tbl>
    <w:p w14:paraId="2D571899" w14:textId="77777777" w:rsidR="00F825AB" w:rsidRPr="001C145D" w:rsidRDefault="00F825AB" w:rsidP="00F825AB">
      <w:pPr>
        <w:rPr>
          <w:rFonts w:asciiTheme="minorHAnsi" w:hAnsiTheme="minorHAnsi"/>
        </w:rPr>
      </w:pPr>
    </w:p>
    <w:p w14:paraId="01576AAC" w14:textId="77777777" w:rsidR="00F825AB" w:rsidRDefault="00F825AB" w:rsidP="00F825AB">
      <w:pPr>
        <w:pStyle w:val="Listenabsatz"/>
        <w:numPr>
          <w:ilvl w:val="0"/>
          <w:numId w:val="2"/>
        </w:numPr>
      </w:pPr>
      <w:r>
        <w:t>6.095 Benutzer (9,9</w:t>
      </w:r>
      <w:r w:rsidRPr="001C145D">
        <w:t>%) verlassen nach dieser Seite die Webseite des Rechenzentrums.</w:t>
      </w:r>
    </w:p>
    <w:p w14:paraId="29FF16B7" w14:textId="77777777" w:rsidR="007F435F" w:rsidRDefault="007F435F" w:rsidP="007F435F">
      <w:pPr>
        <w:pStyle w:val="Listenabsatz"/>
      </w:pPr>
    </w:p>
    <w:p w14:paraId="0637FCD9" w14:textId="784377D3" w:rsidR="00F825AB" w:rsidRDefault="00F825AB" w:rsidP="00F825AB">
      <w:pPr>
        <w:pStyle w:val="Listenabsatz"/>
        <w:numPr>
          <w:ilvl w:val="0"/>
          <w:numId w:val="2"/>
        </w:numPr>
      </w:pPr>
      <w:r>
        <w:t>5.183 Benutzer (8,4%) rufen die Seite „Ihre universitäre E-Mail-Adresse per Web-Access-benutzen“ während ihres Besuchs erneut auf.</w:t>
      </w:r>
    </w:p>
    <w:p w14:paraId="4F58D6C8" w14:textId="77777777" w:rsidR="007F435F" w:rsidRPr="001C145D" w:rsidRDefault="007F435F" w:rsidP="007F435F"/>
    <w:p w14:paraId="2CEBC50F" w14:textId="77777777" w:rsidR="00F825AB" w:rsidRPr="001C145D" w:rsidRDefault="00F825AB" w:rsidP="00F825AB">
      <w:pPr>
        <w:pStyle w:val="berschrift3"/>
      </w:pPr>
      <w:r w:rsidRPr="001C145D">
        <w:t>Anmerkungen</w:t>
      </w:r>
    </w:p>
    <w:p w14:paraId="6BF39B13" w14:textId="77777777" w:rsidR="00F825AB" w:rsidRDefault="00F825AB" w:rsidP="00F825AB">
      <w:pPr>
        <w:pStyle w:val="Listenabsatz"/>
        <w:numPr>
          <w:ilvl w:val="0"/>
          <w:numId w:val="2"/>
        </w:numPr>
      </w:pPr>
      <w:r>
        <w:t>Nutzer, die auf diese Seite gelangen sind auf der Suche nach Informationen über E-Mail.</w:t>
      </w:r>
    </w:p>
    <w:p w14:paraId="7B9124CE" w14:textId="77777777" w:rsidR="00F825AB" w:rsidRDefault="00F825AB" w:rsidP="00F825AB">
      <w:pPr>
        <w:pStyle w:val="Listenabsatz"/>
        <w:numPr>
          <w:ilvl w:val="0"/>
          <w:numId w:val="2"/>
        </w:numPr>
      </w:pPr>
      <w:r>
        <w:t>Hohe Anzahl direkter Zugriffe lässt den Aufruf über Bookmarks vermuten.</w:t>
      </w:r>
    </w:p>
    <w:p w14:paraId="0A3DEB40" w14:textId="77777777" w:rsidR="00F825AB" w:rsidRDefault="00F825AB" w:rsidP="00F825AB">
      <w:pPr>
        <w:pStyle w:val="Listenabsatz"/>
        <w:numPr>
          <w:ilvl w:val="0"/>
          <w:numId w:val="2"/>
        </w:numPr>
      </w:pPr>
      <w:r>
        <w:t xml:space="preserve">65% der Nutzer, die auf diese Seite gelangen rufen im Anschluss GroupWise auf. Lässt vermuten, dass die Hauptfunktion dieser Seite der Link zu GroupWise ist. </w:t>
      </w:r>
    </w:p>
    <w:p w14:paraId="0476A5D5" w14:textId="77777777" w:rsidR="00F825AB" w:rsidRDefault="00F825AB" w:rsidP="00F825AB"/>
    <w:p w14:paraId="56C49CF7" w14:textId="77777777" w:rsidR="00F825AB" w:rsidRDefault="00F825AB" w:rsidP="00F825AB"/>
    <w:p w14:paraId="4FC69F99" w14:textId="77777777" w:rsidR="00F825AB" w:rsidRDefault="00F825AB" w:rsidP="00F825AB"/>
    <w:p w14:paraId="11E591B1" w14:textId="77777777" w:rsidR="00F825AB" w:rsidRDefault="00F825AB" w:rsidP="00F825AB"/>
    <w:p w14:paraId="2F12F65D" w14:textId="77777777" w:rsidR="00F825AB" w:rsidRDefault="00F825AB" w:rsidP="00F825AB"/>
    <w:p w14:paraId="05821712" w14:textId="77777777" w:rsidR="00F825AB" w:rsidRDefault="00F825AB" w:rsidP="00F825AB"/>
    <w:p w14:paraId="6ABBB360" w14:textId="77777777" w:rsidR="00F825AB" w:rsidRDefault="00F825AB" w:rsidP="00F825AB"/>
    <w:p w14:paraId="3DDD5FAA" w14:textId="77777777" w:rsidR="00F825AB" w:rsidRDefault="00F825AB" w:rsidP="00F825AB"/>
    <w:p w14:paraId="70ABC4E9" w14:textId="77777777" w:rsidR="00F825AB" w:rsidRDefault="00F825AB" w:rsidP="00F825AB"/>
    <w:p w14:paraId="08AE1BC7" w14:textId="77777777" w:rsidR="00F825AB" w:rsidRDefault="00F825AB" w:rsidP="00F825AB"/>
    <w:p w14:paraId="1A6C61F5" w14:textId="77777777" w:rsidR="00F825AB" w:rsidRDefault="00F825AB" w:rsidP="00F825AB"/>
    <w:p w14:paraId="4AF6C47A" w14:textId="77777777" w:rsidR="00F825AB" w:rsidRDefault="00F825AB" w:rsidP="00F825AB"/>
    <w:p w14:paraId="77DC594E" w14:textId="77777777" w:rsidR="00F825AB" w:rsidRDefault="00F825AB" w:rsidP="00F825AB"/>
    <w:p w14:paraId="5B5AEF22" w14:textId="77777777" w:rsidR="00F825AB" w:rsidRDefault="00F825AB" w:rsidP="00F825AB"/>
    <w:p w14:paraId="4A94D779" w14:textId="77777777" w:rsidR="00F825AB" w:rsidRDefault="00F825AB" w:rsidP="00F825AB"/>
    <w:p w14:paraId="4B1B1AEB" w14:textId="77777777" w:rsidR="00F825AB" w:rsidRDefault="00F825AB" w:rsidP="00F825AB"/>
    <w:p w14:paraId="69E47AAB" w14:textId="77777777" w:rsidR="00F825AB" w:rsidRDefault="00F825AB" w:rsidP="00F825AB"/>
    <w:p w14:paraId="7D42CF07" w14:textId="77777777" w:rsidR="00F825AB" w:rsidRDefault="00F825AB" w:rsidP="00F825AB"/>
    <w:p w14:paraId="070D48BE" w14:textId="77777777" w:rsidR="00F825AB" w:rsidRDefault="00F825AB" w:rsidP="00F825AB"/>
    <w:p w14:paraId="23AC449E" w14:textId="77777777" w:rsidR="00F825AB" w:rsidRDefault="00F825AB" w:rsidP="00F825AB"/>
    <w:p w14:paraId="22D11F97" w14:textId="77777777" w:rsidR="00F825AB" w:rsidRDefault="00F825AB" w:rsidP="00F825AB"/>
    <w:p w14:paraId="4BB5B48E" w14:textId="77777777" w:rsidR="00F825AB" w:rsidRDefault="00F825AB" w:rsidP="00F825AB"/>
    <w:p w14:paraId="14DC771E" w14:textId="77777777" w:rsidR="00F825AB" w:rsidRDefault="00F825AB" w:rsidP="00F825AB"/>
    <w:p w14:paraId="68D270F8" w14:textId="77777777" w:rsidR="00F825AB" w:rsidRDefault="00F825AB" w:rsidP="00F825AB"/>
    <w:p w14:paraId="6C44C756" w14:textId="77777777" w:rsidR="00F825AB" w:rsidRDefault="00F825AB" w:rsidP="00F825AB"/>
    <w:p w14:paraId="25A02801" w14:textId="77777777" w:rsidR="00F825AB" w:rsidRDefault="00F825AB" w:rsidP="00F825AB"/>
    <w:p w14:paraId="0C2B6849" w14:textId="77777777" w:rsidR="00F825AB" w:rsidRDefault="00F825AB" w:rsidP="00F825AB"/>
    <w:p w14:paraId="784C7BA7" w14:textId="77777777" w:rsidR="00F825AB" w:rsidRDefault="00F825AB" w:rsidP="00F825AB"/>
    <w:p w14:paraId="2930AC48" w14:textId="77777777" w:rsidR="00F825AB" w:rsidRDefault="00F825AB" w:rsidP="00F825AB"/>
    <w:p w14:paraId="35166D1F" w14:textId="77777777" w:rsidR="00F825AB" w:rsidRDefault="00F825AB" w:rsidP="00F825AB"/>
    <w:p w14:paraId="38650FC9" w14:textId="77777777" w:rsidR="00F825AB" w:rsidRPr="00963E5C" w:rsidRDefault="00F825AB" w:rsidP="00963E5C">
      <w:pPr>
        <w:pStyle w:val="berschrift2"/>
        <w:rPr>
          <w:u w:val="single"/>
        </w:rPr>
      </w:pPr>
      <w:r w:rsidRPr="00963E5C">
        <w:rPr>
          <w:u w:val="single"/>
        </w:rPr>
        <w:lastRenderedPageBreak/>
        <w:t>5. Software</w:t>
      </w:r>
    </w:p>
    <w:p w14:paraId="181B5D7A" w14:textId="77777777" w:rsidR="00F825AB" w:rsidRPr="001C145D" w:rsidRDefault="00F825AB" w:rsidP="00F825AB"/>
    <w:p w14:paraId="6CDDC16C" w14:textId="77777777" w:rsidR="00F825AB" w:rsidRPr="001C145D" w:rsidRDefault="00F825AB" w:rsidP="00F825AB">
      <w:pPr>
        <w:jc w:val="center"/>
      </w:pPr>
      <w:r w:rsidRPr="00381F50">
        <w:rPr>
          <w:noProof/>
        </w:rPr>
        <w:drawing>
          <wp:inline distT="0" distB="0" distL="0" distR="0" wp14:anchorId="7B011E27" wp14:editId="74EEB5C0">
            <wp:extent cx="5756910" cy="3390265"/>
            <wp:effectExtent l="127000" t="127000" r="135890" b="165735"/>
            <wp:docPr id="4" name="Bild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56910" cy="339026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2523D9B" w14:textId="77777777" w:rsidR="00F825AB" w:rsidRPr="001C145D" w:rsidRDefault="00F825AB" w:rsidP="00F825AB">
      <w:pPr>
        <w:pStyle w:val="berschrift3"/>
      </w:pPr>
    </w:p>
    <w:p w14:paraId="7812100A" w14:textId="77777777" w:rsidR="00F825AB" w:rsidRPr="001C145D" w:rsidRDefault="00F825AB" w:rsidP="00F825AB">
      <w:pPr>
        <w:pStyle w:val="berschrift3"/>
      </w:pPr>
      <w:r w:rsidRPr="001C145D">
        <w:t>Allgemeine Statistiken</w:t>
      </w:r>
    </w:p>
    <w:p w14:paraId="67FE3A54" w14:textId="77777777" w:rsidR="00F825AB" w:rsidRPr="001C145D" w:rsidRDefault="00F825AB" w:rsidP="00F825AB">
      <w:pPr>
        <w:pStyle w:val="Listenabsatz"/>
        <w:numPr>
          <w:ilvl w:val="0"/>
          <w:numId w:val="3"/>
        </w:numPr>
      </w:pPr>
      <w:r>
        <w:t>52.385 Seitenansichten. Entspricht 3,4%</w:t>
      </w:r>
      <w:r w:rsidRPr="001C145D">
        <w:t xml:space="preserve"> aller Seitenansichten.</w:t>
      </w:r>
    </w:p>
    <w:p w14:paraId="1F109B88" w14:textId="77777777" w:rsidR="00F825AB" w:rsidRPr="001C145D" w:rsidRDefault="00F825AB" w:rsidP="00F825AB">
      <w:pPr>
        <w:pStyle w:val="Listenabsatz"/>
        <w:numPr>
          <w:ilvl w:val="0"/>
          <w:numId w:val="3"/>
        </w:numPr>
      </w:pPr>
      <w:r>
        <w:t>Die Absprungrate beträgt 34</w:t>
      </w:r>
      <w:r w:rsidRPr="001C145D">
        <w:t>% aller Seitenansichten.</w:t>
      </w:r>
    </w:p>
    <w:p w14:paraId="5B2B8347" w14:textId="77777777" w:rsidR="00F825AB" w:rsidRPr="001C145D" w:rsidRDefault="00F825AB" w:rsidP="00F825AB">
      <w:pPr>
        <w:pStyle w:val="Listenabsatz"/>
        <w:numPr>
          <w:ilvl w:val="0"/>
          <w:numId w:val="3"/>
        </w:numPr>
      </w:pPr>
      <w:r w:rsidRPr="001C145D">
        <w:t>Durchschnittlich ver</w:t>
      </w:r>
      <w:r>
        <w:t>bringt jeder Nutzer 1 Minuten 3</w:t>
      </w:r>
      <w:r w:rsidRPr="001C145D">
        <w:t xml:space="preserve"> Sekunden auf dieser Seite.</w:t>
      </w:r>
    </w:p>
    <w:p w14:paraId="2F581096" w14:textId="77777777" w:rsidR="00F825AB" w:rsidRPr="001C145D" w:rsidRDefault="00F825AB" w:rsidP="00F825AB">
      <w:pPr>
        <w:pStyle w:val="Listenabsatz"/>
      </w:pPr>
    </w:p>
    <w:p w14:paraId="60812381" w14:textId="77777777" w:rsidR="00F825AB" w:rsidRPr="001C145D" w:rsidRDefault="00F825AB" w:rsidP="00F825AB">
      <w:pPr>
        <w:pStyle w:val="berschrift3"/>
      </w:pPr>
      <w:r w:rsidRPr="001C145D">
        <w:t>Statistiken zu eingehenden Nutzern</w:t>
      </w:r>
    </w:p>
    <w:p w14:paraId="553C03F9" w14:textId="77777777" w:rsidR="00F825AB" w:rsidRPr="001C145D" w:rsidRDefault="00F825AB" w:rsidP="00F825AB">
      <w:pPr>
        <w:pStyle w:val="Listenabsatz"/>
        <w:numPr>
          <w:ilvl w:val="0"/>
          <w:numId w:val="1"/>
        </w:numPr>
      </w:pPr>
      <w:r>
        <w:t>37.424 (71</w:t>
      </w:r>
      <w:r w:rsidRPr="001C145D">
        <w:t xml:space="preserve">%) </w:t>
      </w:r>
      <w:r>
        <w:t>Benutzer rufen die Seite „Software</w:t>
      </w:r>
      <w:r w:rsidRPr="001C145D">
        <w:t>“ von internen Seiten auf:</w:t>
      </w:r>
    </w:p>
    <w:tbl>
      <w:tblPr>
        <w:tblStyle w:val="Tabellenraster"/>
        <w:tblW w:w="0" w:type="auto"/>
        <w:tblInd w:w="720" w:type="dxa"/>
        <w:tblLook w:val="04A0" w:firstRow="1" w:lastRow="0" w:firstColumn="1" w:lastColumn="0" w:noHBand="0" w:noVBand="1"/>
      </w:tblPr>
      <w:tblGrid>
        <w:gridCol w:w="4221"/>
        <w:gridCol w:w="4115"/>
      </w:tblGrid>
      <w:tr w:rsidR="00581879" w:rsidRPr="001C145D" w14:paraId="66370A22" w14:textId="77777777" w:rsidTr="00581879">
        <w:tc>
          <w:tcPr>
            <w:tcW w:w="4221" w:type="dxa"/>
          </w:tcPr>
          <w:p w14:paraId="05939668" w14:textId="2E388549" w:rsidR="00581879" w:rsidRDefault="00581879" w:rsidP="00085902">
            <w:pPr>
              <w:pStyle w:val="Listenabsatz"/>
              <w:ind w:left="0"/>
            </w:pPr>
            <w:r>
              <w:t>Titel der internen Seite</w:t>
            </w:r>
          </w:p>
        </w:tc>
        <w:tc>
          <w:tcPr>
            <w:tcW w:w="4115" w:type="dxa"/>
          </w:tcPr>
          <w:p w14:paraId="09FDBC8C" w14:textId="495E11EB" w:rsidR="00581879" w:rsidRDefault="00581879" w:rsidP="00085902">
            <w:pPr>
              <w:pStyle w:val="Listenabsatz"/>
              <w:ind w:left="0"/>
            </w:pPr>
            <w:r>
              <w:t>Anteil in Prozent</w:t>
            </w:r>
          </w:p>
        </w:tc>
      </w:tr>
      <w:tr w:rsidR="00581879" w:rsidRPr="001C145D" w14:paraId="4397EA1C" w14:textId="77777777" w:rsidTr="00581879">
        <w:tc>
          <w:tcPr>
            <w:tcW w:w="4221" w:type="dxa"/>
          </w:tcPr>
          <w:p w14:paraId="7A7147D0" w14:textId="77777777" w:rsidR="00581879" w:rsidRPr="001C145D" w:rsidRDefault="00581879" w:rsidP="00085902">
            <w:pPr>
              <w:pStyle w:val="Listenabsatz"/>
              <w:ind w:left="0"/>
            </w:pPr>
            <w:r>
              <w:t xml:space="preserve">Unser Rechenzentrum aktuell  </w:t>
            </w:r>
          </w:p>
        </w:tc>
        <w:tc>
          <w:tcPr>
            <w:tcW w:w="4115" w:type="dxa"/>
          </w:tcPr>
          <w:p w14:paraId="66DCE707" w14:textId="77777777" w:rsidR="00581879" w:rsidRPr="001C145D" w:rsidRDefault="00581879" w:rsidP="00085902">
            <w:pPr>
              <w:pStyle w:val="Listenabsatz"/>
              <w:ind w:left="0"/>
            </w:pPr>
            <w:r>
              <w:t>55%</w:t>
            </w:r>
          </w:p>
        </w:tc>
      </w:tr>
      <w:tr w:rsidR="00581879" w:rsidRPr="001C145D" w14:paraId="2FDE456E" w14:textId="77777777" w:rsidTr="00581879">
        <w:tc>
          <w:tcPr>
            <w:tcW w:w="4221" w:type="dxa"/>
          </w:tcPr>
          <w:p w14:paraId="35FD0399" w14:textId="77777777" w:rsidR="00581879" w:rsidRPr="001C145D" w:rsidRDefault="00581879" w:rsidP="00085902">
            <w:pPr>
              <w:pStyle w:val="Listenabsatz"/>
              <w:ind w:left="0"/>
            </w:pPr>
            <w:r>
              <w:t>Mein RZ-Account</w:t>
            </w:r>
          </w:p>
        </w:tc>
        <w:tc>
          <w:tcPr>
            <w:tcW w:w="4115" w:type="dxa"/>
          </w:tcPr>
          <w:p w14:paraId="467FCCBD" w14:textId="77777777" w:rsidR="00581879" w:rsidRPr="001C145D" w:rsidRDefault="00581879" w:rsidP="00085902">
            <w:pPr>
              <w:pStyle w:val="Listenabsatz"/>
              <w:ind w:left="0"/>
            </w:pPr>
            <w:r>
              <w:t>5,5%</w:t>
            </w:r>
          </w:p>
        </w:tc>
      </w:tr>
      <w:tr w:rsidR="00581879" w:rsidRPr="001C145D" w14:paraId="286FCDCA" w14:textId="77777777" w:rsidTr="00581879">
        <w:tc>
          <w:tcPr>
            <w:tcW w:w="4221" w:type="dxa"/>
          </w:tcPr>
          <w:p w14:paraId="7D1A4D79" w14:textId="77777777" w:rsidR="00581879" w:rsidRPr="001C145D" w:rsidRDefault="00581879" w:rsidP="00085902">
            <w:pPr>
              <w:pStyle w:val="Listenabsatz"/>
              <w:ind w:left="0"/>
            </w:pPr>
            <w:r>
              <w:t>Support</w:t>
            </w:r>
          </w:p>
        </w:tc>
        <w:tc>
          <w:tcPr>
            <w:tcW w:w="4115" w:type="dxa"/>
          </w:tcPr>
          <w:p w14:paraId="751B03DB" w14:textId="77777777" w:rsidR="00581879" w:rsidRPr="001C145D" w:rsidRDefault="00581879" w:rsidP="00085902">
            <w:pPr>
              <w:pStyle w:val="Listenabsatz"/>
              <w:ind w:left="0"/>
            </w:pPr>
            <w:r>
              <w:t>4,6%</w:t>
            </w:r>
          </w:p>
        </w:tc>
      </w:tr>
      <w:tr w:rsidR="00581879" w:rsidRPr="001C145D" w14:paraId="55E3C04D" w14:textId="77777777" w:rsidTr="00581879">
        <w:tc>
          <w:tcPr>
            <w:tcW w:w="4221" w:type="dxa"/>
          </w:tcPr>
          <w:p w14:paraId="64368124" w14:textId="77777777" w:rsidR="00581879" w:rsidRPr="001C145D" w:rsidRDefault="00581879" w:rsidP="00085902">
            <w:pPr>
              <w:pStyle w:val="Listenabsatz"/>
              <w:ind w:left="0"/>
            </w:pPr>
            <w:r>
              <w:t>Hardware und Ausleihe</w:t>
            </w:r>
          </w:p>
        </w:tc>
        <w:tc>
          <w:tcPr>
            <w:tcW w:w="4115" w:type="dxa"/>
          </w:tcPr>
          <w:p w14:paraId="1A053C37" w14:textId="77777777" w:rsidR="00581879" w:rsidRPr="001C145D" w:rsidRDefault="00581879" w:rsidP="00085902">
            <w:pPr>
              <w:pStyle w:val="Listenabsatz"/>
              <w:ind w:left="0"/>
            </w:pPr>
            <w:r>
              <w:t>2,8%</w:t>
            </w:r>
          </w:p>
        </w:tc>
      </w:tr>
      <w:tr w:rsidR="00581879" w:rsidRPr="001C145D" w14:paraId="10663E98" w14:textId="77777777" w:rsidTr="00581879">
        <w:tc>
          <w:tcPr>
            <w:tcW w:w="4221" w:type="dxa"/>
          </w:tcPr>
          <w:p w14:paraId="1D553E44" w14:textId="77777777" w:rsidR="00581879" w:rsidRPr="001C145D" w:rsidRDefault="00581879" w:rsidP="00085902">
            <w:pPr>
              <w:pStyle w:val="Listenabsatz"/>
              <w:ind w:left="0"/>
            </w:pPr>
            <w:r>
              <w:t xml:space="preserve">IT-Services </w:t>
            </w:r>
          </w:p>
        </w:tc>
        <w:tc>
          <w:tcPr>
            <w:tcW w:w="4115" w:type="dxa"/>
          </w:tcPr>
          <w:p w14:paraId="6A426694" w14:textId="77777777" w:rsidR="00581879" w:rsidRPr="001C145D" w:rsidRDefault="00581879" w:rsidP="00085902">
            <w:pPr>
              <w:pStyle w:val="Listenabsatz"/>
              <w:ind w:left="0"/>
            </w:pPr>
            <w:r>
              <w:t>2,2%</w:t>
            </w:r>
          </w:p>
        </w:tc>
      </w:tr>
    </w:tbl>
    <w:p w14:paraId="3D7C063D" w14:textId="77777777" w:rsidR="00F825AB" w:rsidRDefault="00F825AB" w:rsidP="00F825AB"/>
    <w:p w14:paraId="3D6865F5" w14:textId="77777777" w:rsidR="007F435F" w:rsidRDefault="007F435F" w:rsidP="00F825AB"/>
    <w:p w14:paraId="691C3135" w14:textId="77777777" w:rsidR="007F435F" w:rsidRDefault="007F435F" w:rsidP="00F825AB"/>
    <w:p w14:paraId="7998A9D9" w14:textId="77777777" w:rsidR="007F435F" w:rsidRDefault="007F435F" w:rsidP="00F825AB"/>
    <w:p w14:paraId="70B8E3BD" w14:textId="77777777" w:rsidR="007F435F" w:rsidRDefault="007F435F" w:rsidP="00F825AB"/>
    <w:p w14:paraId="0005B7E2" w14:textId="77777777" w:rsidR="007F435F" w:rsidRDefault="007F435F" w:rsidP="00F825AB"/>
    <w:p w14:paraId="766C1411" w14:textId="77777777" w:rsidR="007F435F" w:rsidRDefault="007F435F" w:rsidP="00F825AB"/>
    <w:p w14:paraId="2B4ACE82" w14:textId="77777777" w:rsidR="007F435F" w:rsidRDefault="007F435F" w:rsidP="00F825AB"/>
    <w:p w14:paraId="5A0834C4" w14:textId="77777777" w:rsidR="00F825AB" w:rsidRPr="001C145D" w:rsidRDefault="00F825AB" w:rsidP="00F825AB">
      <w:pPr>
        <w:pStyle w:val="Listenabsatz"/>
        <w:numPr>
          <w:ilvl w:val="0"/>
          <w:numId w:val="1"/>
        </w:numPr>
      </w:pPr>
      <w:r>
        <w:lastRenderedPageBreak/>
        <w:t>5.634 Besucher (11%) rufen die Seite „Software</w:t>
      </w:r>
      <w:r w:rsidRPr="001C145D">
        <w:t>“ von Suchmaschinen auf:</w:t>
      </w:r>
    </w:p>
    <w:tbl>
      <w:tblPr>
        <w:tblStyle w:val="Tabellenraster"/>
        <w:tblW w:w="0" w:type="auto"/>
        <w:tblInd w:w="720" w:type="dxa"/>
        <w:tblLook w:val="04A0" w:firstRow="1" w:lastRow="0" w:firstColumn="1" w:lastColumn="0" w:noHBand="0" w:noVBand="1"/>
      </w:tblPr>
      <w:tblGrid>
        <w:gridCol w:w="4246"/>
        <w:gridCol w:w="4090"/>
      </w:tblGrid>
      <w:tr w:rsidR="00581879" w:rsidRPr="001C145D" w14:paraId="3F5020E5" w14:textId="77777777" w:rsidTr="00085902">
        <w:tc>
          <w:tcPr>
            <w:tcW w:w="4246" w:type="dxa"/>
          </w:tcPr>
          <w:p w14:paraId="2D5155AC" w14:textId="45A13F58" w:rsidR="00581879" w:rsidRDefault="00581879" w:rsidP="00085902">
            <w:pPr>
              <w:pStyle w:val="Listenabsatz"/>
              <w:ind w:left="0"/>
            </w:pPr>
            <w:r>
              <w:t>Eingegebener Suchbegriff</w:t>
            </w:r>
          </w:p>
        </w:tc>
        <w:tc>
          <w:tcPr>
            <w:tcW w:w="4090" w:type="dxa"/>
          </w:tcPr>
          <w:p w14:paraId="24508020" w14:textId="5607DF8B" w:rsidR="00581879" w:rsidRDefault="00581879" w:rsidP="00085902">
            <w:pPr>
              <w:pStyle w:val="Listenabsatz"/>
              <w:ind w:left="0"/>
            </w:pPr>
            <w:r>
              <w:t>Anteil in Prozent</w:t>
            </w:r>
          </w:p>
        </w:tc>
      </w:tr>
      <w:tr w:rsidR="00581879" w:rsidRPr="001C145D" w14:paraId="4096BF53" w14:textId="77777777" w:rsidTr="00085902">
        <w:tc>
          <w:tcPr>
            <w:tcW w:w="4246" w:type="dxa"/>
          </w:tcPr>
          <w:p w14:paraId="07DD1E8B" w14:textId="77777777" w:rsidR="00581879" w:rsidRPr="001C145D" w:rsidRDefault="00581879" w:rsidP="00085902">
            <w:pPr>
              <w:pStyle w:val="Listenabsatz"/>
              <w:ind w:left="0"/>
            </w:pPr>
            <w:r>
              <w:t>Uni Regensburg Software</w:t>
            </w:r>
          </w:p>
        </w:tc>
        <w:tc>
          <w:tcPr>
            <w:tcW w:w="4090" w:type="dxa"/>
          </w:tcPr>
          <w:p w14:paraId="48E97E15" w14:textId="77777777" w:rsidR="00581879" w:rsidRPr="001C145D" w:rsidRDefault="00581879" w:rsidP="00085902">
            <w:pPr>
              <w:pStyle w:val="Listenabsatz"/>
              <w:ind w:left="0"/>
            </w:pPr>
            <w:r>
              <w:t>9,7%</w:t>
            </w:r>
          </w:p>
        </w:tc>
      </w:tr>
      <w:tr w:rsidR="00581879" w:rsidRPr="001C145D" w14:paraId="36DB2665" w14:textId="77777777" w:rsidTr="00085902">
        <w:tc>
          <w:tcPr>
            <w:tcW w:w="4246" w:type="dxa"/>
          </w:tcPr>
          <w:p w14:paraId="7236A8DE" w14:textId="77777777" w:rsidR="00581879" w:rsidRPr="001C145D" w:rsidRDefault="00581879" w:rsidP="00085902">
            <w:pPr>
              <w:pStyle w:val="Listenabsatz"/>
              <w:ind w:left="0"/>
            </w:pPr>
            <w:r>
              <w:t xml:space="preserve">Uni Regensburg Office  </w:t>
            </w:r>
          </w:p>
        </w:tc>
        <w:tc>
          <w:tcPr>
            <w:tcW w:w="4090" w:type="dxa"/>
          </w:tcPr>
          <w:p w14:paraId="35F9450F" w14:textId="77777777" w:rsidR="00581879" w:rsidRPr="001C145D" w:rsidRDefault="00581879" w:rsidP="00085902">
            <w:pPr>
              <w:pStyle w:val="Listenabsatz"/>
              <w:ind w:left="0"/>
            </w:pPr>
            <w:r>
              <w:t>9,7%</w:t>
            </w:r>
          </w:p>
        </w:tc>
      </w:tr>
      <w:tr w:rsidR="00581879" w:rsidRPr="001C145D" w14:paraId="48FC9480" w14:textId="77777777" w:rsidTr="00085902">
        <w:tc>
          <w:tcPr>
            <w:tcW w:w="4246" w:type="dxa"/>
          </w:tcPr>
          <w:p w14:paraId="105CB148" w14:textId="77777777" w:rsidR="00581879" w:rsidRPr="001C145D" w:rsidRDefault="00581879" w:rsidP="00085902">
            <w:pPr>
              <w:pStyle w:val="Listenabsatz"/>
              <w:ind w:left="0"/>
            </w:pPr>
            <w:r>
              <w:t xml:space="preserve">Rechenzentrum Uni Regensburg </w:t>
            </w:r>
          </w:p>
        </w:tc>
        <w:tc>
          <w:tcPr>
            <w:tcW w:w="4090" w:type="dxa"/>
          </w:tcPr>
          <w:p w14:paraId="4F09E0A9" w14:textId="77777777" w:rsidR="00581879" w:rsidRPr="001C145D" w:rsidRDefault="00581879" w:rsidP="00085902">
            <w:pPr>
              <w:pStyle w:val="Listenabsatz"/>
              <w:ind w:left="0"/>
            </w:pPr>
            <w:r>
              <w:t>6,1%</w:t>
            </w:r>
          </w:p>
        </w:tc>
      </w:tr>
      <w:tr w:rsidR="00581879" w:rsidRPr="001C145D" w14:paraId="09D14172" w14:textId="77777777" w:rsidTr="00085902">
        <w:tc>
          <w:tcPr>
            <w:tcW w:w="4246" w:type="dxa"/>
          </w:tcPr>
          <w:p w14:paraId="1CD9DBED" w14:textId="77777777" w:rsidR="00581879" w:rsidRPr="001C145D" w:rsidRDefault="00581879" w:rsidP="00085902">
            <w:pPr>
              <w:pStyle w:val="Listenabsatz"/>
              <w:ind w:left="0"/>
            </w:pPr>
            <w:r>
              <w:t xml:space="preserve">Software Uni Regensburg  </w:t>
            </w:r>
          </w:p>
        </w:tc>
        <w:tc>
          <w:tcPr>
            <w:tcW w:w="4090" w:type="dxa"/>
          </w:tcPr>
          <w:p w14:paraId="6CD6DC60" w14:textId="77777777" w:rsidR="00581879" w:rsidRPr="001C145D" w:rsidRDefault="00581879" w:rsidP="00085902">
            <w:pPr>
              <w:pStyle w:val="Listenabsatz"/>
              <w:ind w:left="0"/>
            </w:pPr>
            <w:r>
              <w:t>6,1%</w:t>
            </w:r>
          </w:p>
        </w:tc>
      </w:tr>
    </w:tbl>
    <w:p w14:paraId="3BC85B8D" w14:textId="77777777" w:rsidR="00F825AB" w:rsidRDefault="00F825AB" w:rsidP="00F825AB"/>
    <w:p w14:paraId="106CFF5A" w14:textId="77777777" w:rsidR="00F825AB" w:rsidRPr="001C145D" w:rsidRDefault="00F825AB" w:rsidP="00F825AB"/>
    <w:p w14:paraId="408CCBFA" w14:textId="77777777" w:rsidR="00F825AB" w:rsidRPr="002B0DA0" w:rsidRDefault="00F825AB" w:rsidP="00F825AB">
      <w:pPr>
        <w:pStyle w:val="Listenabsatz"/>
        <w:numPr>
          <w:ilvl w:val="0"/>
          <w:numId w:val="1"/>
        </w:numPr>
      </w:pPr>
      <w:r>
        <w:t>385 Besucher (0,7%) rufen die Seite „Software</w:t>
      </w:r>
      <w:r w:rsidRPr="002B0DA0">
        <w:t xml:space="preserve">“ von anderen Webseiten auf: </w:t>
      </w:r>
    </w:p>
    <w:tbl>
      <w:tblPr>
        <w:tblStyle w:val="Tabellenraster"/>
        <w:tblW w:w="0" w:type="auto"/>
        <w:tblInd w:w="720" w:type="dxa"/>
        <w:tblLook w:val="04A0" w:firstRow="1" w:lastRow="0" w:firstColumn="1" w:lastColumn="0" w:noHBand="0" w:noVBand="1"/>
      </w:tblPr>
      <w:tblGrid>
        <w:gridCol w:w="4236"/>
        <w:gridCol w:w="4100"/>
      </w:tblGrid>
      <w:tr w:rsidR="00581879" w:rsidRPr="002B0DA0" w14:paraId="5C1D731B" w14:textId="77777777" w:rsidTr="00581879">
        <w:tc>
          <w:tcPr>
            <w:tcW w:w="4236" w:type="dxa"/>
          </w:tcPr>
          <w:p w14:paraId="7695797B" w14:textId="12F3622B" w:rsidR="00581879" w:rsidRPr="00272AAF" w:rsidRDefault="00581879" w:rsidP="00085902">
            <w:pPr>
              <w:rPr>
                <w:rFonts w:asciiTheme="minorHAnsi" w:eastAsia="Times New Roman" w:hAnsiTheme="minorHAnsi" w:cs="Arial"/>
                <w:color w:val="000000"/>
                <w:shd w:val="clear" w:color="auto" w:fill="FFFFFF"/>
              </w:rPr>
            </w:pPr>
            <w:r>
              <w:t>Titel der externen Seite</w:t>
            </w:r>
          </w:p>
        </w:tc>
        <w:tc>
          <w:tcPr>
            <w:tcW w:w="4100" w:type="dxa"/>
          </w:tcPr>
          <w:p w14:paraId="5F626083" w14:textId="1E09D700" w:rsidR="00581879" w:rsidRDefault="00581879" w:rsidP="00085902">
            <w:pPr>
              <w:pStyle w:val="Listenabsatz"/>
              <w:ind w:left="0"/>
            </w:pPr>
            <w:r>
              <w:t>Anteil in Prozent</w:t>
            </w:r>
          </w:p>
        </w:tc>
      </w:tr>
      <w:tr w:rsidR="00581879" w:rsidRPr="002B0DA0" w14:paraId="7E8DA811" w14:textId="77777777" w:rsidTr="00581879">
        <w:tc>
          <w:tcPr>
            <w:tcW w:w="4236" w:type="dxa"/>
          </w:tcPr>
          <w:p w14:paraId="747A1D12" w14:textId="77777777" w:rsidR="00581879" w:rsidRPr="00272AAF" w:rsidRDefault="00581879" w:rsidP="00085902">
            <w:pPr>
              <w:rPr>
                <w:rFonts w:asciiTheme="minorHAnsi" w:eastAsia="Times New Roman" w:hAnsiTheme="minorHAnsi"/>
              </w:rPr>
            </w:pPr>
            <w:r w:rsidRPr="00272AAF">
              <w:rPr>
                <w:rFonts w:asciiTheme="minorHAnsi" w:eastAsia="Times New Roman" w:hAnsiTheme="minorHAnsi" w:cs="Arial"/>
                <w:color w:val="000000"/>
                <w:shd w:val="clear" w:color="auto" w:fill="FFFFFF"/>
              </w:rPr>
              <w:t xml:space="preserve">www-soft.uni-regensburg.de </w:t>
            </w:r>
          </w:p>
        </w:tc>
        <w:tc>
          <w:tcPr>
            <w:tcW w:w="4100" w:type="dxa"/>
          </w:tcPr>
          <w:p w14:paraId="0BBA20EC" w14:textId="77777777" w:rsidR="00581879" w:rsidRPr="002B0DA0" w:rsidRDefault="00581879" w:rsidP="00085902">
            <w:pPr>
              <w:pStyle w:val="Listenabsatz"/>
              <w:ind w:left="0"/>
            </w:pPr>
            <w:r>
              <w:t>68%</w:t>
            </w:r>
          </w:p>
        </w:tc>
      </w:tr>
      <w:tr w:rsidR="00581879" w:rsidRPr="002B0DA0" w14:paraId="0687A8EC" w14:textId="77777777" w:rsidTr="00581879">
        <w:tc>
          <w:tcPr>
            <w:tcW w:w="4236" w:type="dxa"/>
          </w:tcPr>
          <w:p w14:paraId="1B758612" w14:textId="77777777" w:rsidR="00581879" w:rsidRPr="00272AAF" w:rsidRDefault="00581879" w:rsidP="00085902">
            <w:pPr>
              <w:rPr>
                <w:rFonts w:asciiTheme="minorHAnsi" w:eastAsia="Times New Roman" w:hAnsiTheme="minorHAnsi"/>
              </w:rPr>
            </w:pPr>
            <w:r w:rsidRPr="00272AAF">
              <w:rPr>
                <w:rFonts w:asciiTheme="minorHAnsi" w:eastAsia="Times New Roman" w:hAnsiTheme="minorHAnsi" w:cs="Arial"/>
                <w:color w:val="000000"/>
                <w:shd w:val="clear" w:color="auto" w:fill="FFFFFF"/>
              </w:rPr>
              <w:t xml:space="preserve">physik.uni-regensburg.de/service/index.phtml </w:t>
            </w:r>
          </w:p>
        </w:tc>
        <w:tc>
          <w:tcPr>
            <w:tcW w:w="4100" w:type="dxa"/>
          </w:tcPr>
          <w:p w14:paraId="06A5179D" w14:textId="77777777" w:rsidR="00581879" w:rsidRPr="002B0DA0" w:rsidRDefault="00581879" w:rsidP="00085902">
            <w:pPr>
              <w:pStyle w:val="Listenabsatz"/>
              <w:ind w:left="0"/>
            </w:pPr>
            <w:r>
              <w:t>6,8%</w:t>
            </w:r>
          </w:p>
        </w:tc>
      </w:tr>
      <w:tr w:rsidR="00581879" w:rsidRPr="002B0DA0" w14:paraId="18CFA3AE" w14:textId="77777777" w:rsidTr="00581879">
        <w:tc>
          <w:tcPr>
            <w:tcW w:w="4236" w:type="dxa"/>
          </w:tcPr>
          <w:p w14:paraId="1D6812C5" w14:textId="77777777" w:rsidR="00581879" w:rsidRPr="00272AAF" w:rsidRDefault="00581879" w:rsidP="00085902">
            <w:pPr>
              <w:rPr>
                <w:rFonts w:asciiTheme="minorHAnsi" w:eastAsia="Times New Roman" w:hAnsiTheme="minorHAnsi"/>
              </w:rPr>
            </w:pPr>
            <w:r w:rsidRPr="00272AAF">
              <w:rPr>
                <w:rFonts w:asciiTheme="minorHAnsi" w:eastAsia="Times New Roman" w:hAnsiTheme="minorHAnsi" w:cs="Arial"/>
                <w:color w:val="000000"/>
                <w:shd w:val="clear" w:color="auto" w:fill="FFFFFF"/>
              </w:rPr>
              <w:t>Uni-Suche mit Query „Dream spark“</w:t>
            </w:r>
          </w:p>
        </w:tc>
        <w:tc>
          <w:tcPr>
            <w:tcW w:w="4100" w:type="dxa"/>
          </w:tcPr>
          <w:p w14:paraId="3CA4C969" w14:textId="77777777" w:rsidR="00581879" w:rsidRPr="002B0DA0" w:rsidRDefault="00581879" w:rsidP="00085902">
            <w:pPr>
              <w:pStyle w:val="Listenabsatz"/>
              <w:ind w:left="0"/>
            </w:pPr>
            <w:r>
              <w:t>2,1%</w:t>
            </w:r>
          </w:p>
        </w:tc>
      </w:tr>
      <w:tr w:rsidR="00581879" w:rsidRPr="002B0DA0" w14:paraId="0F987A1F" w14:textId="77777777" w:rsidTr="00581879">
        <w:tc>
          <w:tcPr>
            <w:tcW w:w="4236" w:type="dxa"/>
          </w:tcPr>
          <w:p w14:paraId="70C6F837" w14:textId="77777777" w:rsidR="00581879" w:rsidRPr="00272AAF" w:rsidRDefault="00581879" w:rsidP="00085902">
            <w:pPr>
              <w:rPr>
                <w:rFonts w:asciiTheme="minorHAnsi" w:eastAsia="Times New Roman" w:hAnsiTheme="minorHAnsi"/>
              </w:rPr>
            </w:pPr>
            <w:r w:rsidRPr="00272AAF">
              <w:rPr>
                <w:rFonts w:asciiTheme="minorHAnsi" w:eastAsia="Times New Roman" w:hAnsiTheme="minorHAnsi" w:cs="Arial"/>
                <w:color w:val="000000"/>
                <w:shd w:val="clear" w:color="auto" w:fill="FFFFFF"/>
              </w:rPr>
              <w:t xml:space="preserve">Uni-Suche mit Query </w:t>
            </w:r>
            <w:r>
              <w:rPr>
                <w:rFonts w:asciiTheme="minorHAnsi" w:eastAsia="Times New Roman" w:hAnsiTheme="minorHAnsi" w:cs="Arial"/>
                <w:color w:val="000000"/>
                <w:shd w:val="clear" w:color="auto" w:fill="FFFFFF"/>
              </w:rPr>
              <w:t>„</w:t>
            </w:r>
            <w:r w:rsidRPr="00272AAF">
              <w:rPr>
                <w:rFonts w:asciiTheme="minorHAnsi" w:eastAsia="Times New Roman" w:hAnsiTheme="minorHAnsi" w:cs="Arial"/>
                <w:color w:val="000000"/>
                <w:shd w:val="clear" w:color="auto" w:fill="FFFFFF"/>
              </w:rPr>
              <w:t>Mathlab</w:t>
            </w:r>
            <w:r>
              <w:rPr>
                <w:rFonts w:asciiTheme="minorHAnsi" w:eastAsia="Times New Roman" w:hAnsiTheme="minorHAnsi" w:cs="Arial"/>
                <w:color w:val="000000"/>
                <w:shd w:val="clear" w:color="auto" w:fill="FFFFFF"/>
              </w:rPr>
              <w:t>“</w:t>
            </w:r>
          </w:p>
        </w:tc>
        <w:tc>
          <w:tcPr>
            <w:tcW w:w="4100" w:type="dxa"/>
          </w:tcPr>
          <w:p w14:paraId="1C2D440D" w14:textId="77777777" w:rsidR="00581879" w:rsidRPr="002B0DA0" w:rsidRDefault="00581879" w:rsidP="00085902">
            <w:pPr>
              <w:pStyle w:val="Listenabsatz"/>
              <w:ind w:left="0"/>
            </w:pPr>
            <w:r>
              <w:t>2,1%</w:t>
            </w:r>
          </w:p>
        </w:tc>
      </w:tr>
    </w:tbl>
    <w:p w14:paraId="6791B11B" w14:textId="77777777" w:rsidR="00F825AB" w:rsidRPr="002B0DA0" w:rsidRDefault="00F825AB" w:rsidP="00F825AB">
      <w:pPr>
        <w:pStyle w:val="Listenabsatz"/>
      </w:pPr>
    </w:p>
    <w:p w14:paraId="5B443B57" w14:textId="77777777" w:rsidR="00F825AB" w:rsidRDefault="00F825AB" w:rsidP="00F825AB">
      <w:pPr>
        <w:pStyle w:val="Listenabsatz"/>
        <w:numPr>
          <w:ilvl w:val="0"/>
          <w:numId w:val="1"/>
        </w:numPr>
      </w:pPr>
      <w:r>
        <w:t xml:space="preserve">0 </w:t>
      </w:r>
      <w:r w:rsidRPr="002B0DA0">
        <w:t xml:space="preserve">Besucher rufen die </w:t>
      </w:r>
      <w:r>
        <w:t>Seite „Software</w:t>
      </w:r>
      <w:r w:rsidRPr="002B0DA0">
        <w:t>“ direkt auf.</w:t>
      </w:r>
    </w:p>
    <w:p w14:paraId="63A54CF9" w14:textId="77777777" w:rsidR="00F825AB" w:rsidRPr="002B0DA0" w:rsidRDefault="00F825AB" w:rsidP="00F825AB">
      <w:pPr>
        <w:pStyle w:val="Listenabsatz"/>
      </w:pPr>
    </w:p>
    <w:p w14:paraId="5786DA87" w14:textId="77777777" w:rsidR="00F825AB" w:rsidRPr="001C145D" w:rsidRDefault="00F825AB" w:rsidP="00F825AB">
      <w:pPr>
        <w:pStyle w:val="berschrift3"/>
        <w:rPr>
          <w:rFonts w:asciiTheme="minorHAnsi" w:hAnsiTheme="minorHAnsi"/>
        </w:rPr>
      </w:pPr>
      <w:r w:rsidRPr="001C145D">
        <w:rPr>
          <w:rFonts w:asciiTheme="minorHAnsi" w:hAnsiTheme="minorHAnsi"/>
        </w:rPr>
        <w:t xml:space="preserve">Statistiken zu ausgehenden Nutzern </w:t>
      </w:r>
    </w:p>
    <w:p w14:paraId="6B7A405C" w14:textId="77777777" w:rsidR="00F825AB" w:rsidRPr="001C145D" w:rsidRDefault="00F825AB" w:rsidP="00F825AB">
      <w:pPr>
        <w:pStyle w:val="Listenabsatz"/>
        <w:numPr>
          <w:ilvl w:val="0"/>
          <w:numId w:val="2"/>
        </w:numPr>
      </w:pPr>
      <w:r>
        <w:t>35.705 Benutzer (68</w:t>
      </w:r>
      <w:r w:rsidRPr="001C145D">
        <w:t xml:space="preserve">%) navigieren zu anderen internen Seiten: </w:t>
      </w:r>
    </w:p>
    <w:tbl>
      <w:tblPr>
        <w:tblStyle w:val="Tabellenraster"/>
        <w:tblW w:w="0" w:type="auto"/>
        <w:tblInd w:w="720" w:type="dxa"/>
        <w:tblLook w:val="04A0" w:firstRow="1" w:lastRow="0" w:firstColumn="1" w:lastColumn="0" w:noHBand="0" w:noVBand="1"/>
      </w:tblPr>
      <w:tblGrid>
        <w:gridCol w:w="4253"/>
        <w:gridCol w:w="4083"/>
      </w:tblGrid>
      <w:tr w:rsidR="00581879" w:rsidRPr="001C145D" w14:paraId="52E32A8E" w14:textId="77777777" w:rsidTr="00581879">
        <w:tc>
          <w:tcPr>
            <w:tcW w:w="4253" w:type="dxa"/>
          </w:tcPr>
          <w:p w14:paraId="019AD12D" w14:textId="20BDD7BB" w:rsidR="00581879" w:rsidRDefault="00581879" w:rsidP="00085902">
            <w:pPr>
              <w:pStyle w:val="Listenabsatz"/>
              <w:ind w:left="0"/>
            </w:pPr>
            <w:r>
              <w:t>Titel der internen Seite</w:t>
            </w:r>
          </w:p>
        </w:tc>
        <w:tc>
          <w:tcPr>
            <w:tcW w:w="4083" w:type="dxa"/>
          </w:tcPr>
          <w:p w14:paraId="2B5765A5" w14:textId="2E09DCA7" w:rsidR="00581879" w:rsidRDefault="00581879" w:rsidP="00085902">
            <w:pPr>
              <w:pStyle w:val="Listenabsatz"/>
              <w:ind w:left="0"/>
            </w:pPr>
            <w:r>
              <w:t>Anteil in Prozent</w:t>
            </w:r>
          </w:p>
        </w:tc>
      </w:tr>
      <w:tr w:rsidR="00581879" w:rsidRPr="001C145D" w14:paraId="5C4ACC3E" w14:textId="77777777" w:rsidTr="00581879">
        <w:tc>
          <w:tcPr>
            <w:tcW w:w="4253" w:type="dxa"/>
          </w:tcPr>
          <w:p w14:paraId="4C040906" w14:textId="77777777" w:rsidR="00581879" w:rsidRPr="001C145D" w:rsidRDefault="00581879" w:rsidP="00085902">
            <w:pPr>
              <w:pStyle w:val="Listenabsatz"/>
              <w:ind w:left="0"/>
            </w:pPr>
            <w:r>
              <w:t>Softwarekatalog</w:t>
            </w:r>
            <w:r w:rsidRPr="001C145D">
              <w:t xml:space="preserve"> </w:t>
            </w:r>
          </w:p>
        </w:tc>
        <w:tc>
          <w:tcPr>
            <w:tcW w:w="4083" w:type="dxa"/>
          </w:tcPr>
          <w:p w14:paraId="51DB11E8" w14:textId="77777777" w:rsidR="00581879" w:rsidRPr="001C145D" w:rsidRDefault="00581879" w:rsidP="00085902">
            <w:pPr>
              <w:pStyle w:val="Listenabsatz"/>
              <w:ind w:left="0"/>
            </w:pPr>
            <w:r>
              <w:t>27%</w:t>
            </w:r>
          </w:p>
        </w:tc>
      </w:tr>
      <w:tr w:rsidR="00581879" w:rsidRPr="001C145D" w14:paraId="22591E40" w14:textId="77777777" w:rsidTr="00581879">
        <w:tc>
          <w:tcPr>
            <w:tcW w:w="4253" w:type="dxa"/>
          </w:tcPr>
          <w:p w14:paraId="3C8A53FF" w14:textId="77777777" w:rsidR="00581879" w:rsidRPr="001C145D" w:rsidRDefault="00581879" w:rsidP="00085902">
            <w:pPr>
              <w:pStyle w:val="Listenabsatz"/>
              <w:ind w:left="0"/>
            </w:pPr>
            <w:r>
              <w:t>Software für Studierende</w:t>
            </w:r>
          </w:p>
        </w:tc>
        <w:tc>
          <w:tcPr>
            <w:tcW w:w="4083" w:type="dxa"/>
          </w:tcPr>
          <w:p w14:paraId="21C51F93" w14:textId="77777777" w:rsidR="00581879" w:rsidRPr="001C145D" w:rsidRDefault="00581879" w:rsidP="00085902">
            <w:pPr>
              <w:pStyle w:val="Listenabsatz"/>
              <w:ind w:left="0"/>
            </w:pPr>
            <w:r>
              <w:t>15%</w:t>
            </w:r>
          </w:p>
        </w:tc>
      </w:tr>
      <w:tr w:rsidR="00581879" w:rsidRPr="001C145D" w14:paraId="657C5096" w14:textId="77777777" w:rsidTr="00581879">
        <w:tc>
          <w:tcPr>
            <w:tcW w:w="4253" w:type="dxa"/>
          </w:tcPr>
          <w:p w14:paraId="4FEA3A8A" w14:textId="77777777" w:rsidR="00581879" w:rsidRPr="001C145D" w:rsidRDefault="00581879" w:rsidP="00085902">
            <w:pPr>
              <w:pStyle w:val="Listenabsatz"/>
              <w:ind w:left="0"/>
            </w:pPr>
            <w:r>
              <w:t xml:space="preserve">Windows </w:t>
            </w:r>
          </w:p>
        </w:tc>
        <w:tc>
          <w:tcPr>
            <w:tcW w:w="4083" w:type="dxa"/>
          </w:tcPr>
          <w:p w14:paraId="67D4B04C" w14:textId="77777777" w:rsidR="00581879" w:rsidRPr="001C145D" w:rsidRDefault="00581879" w:rsidP="00085902">
            <w:pPr>
              <w:pStyle w:val="Listenabsatz"/>
              <w:ind w:left="0"/>
            </w:pPr>
            <w:r>
              <w:t>11%</w:t>
            </w:r>
          </w:p>
        </w:tc>
      </w:tr>
      <w:tr w:rsidR="00581879" w:rsidRPr="001C145D" w14:paraId="39B3E618" w14:textId="77777777" w:rsidTr="00581879">
        <w:tc>
          <w:tcPr>
            <w:tcW w:w="4253" w:type="dxa"/>
          </w:tcPr>
          <w:p w14:paraId="6D2C89CB" w14:textId="77777777" w:rsidR="00581879" w:rsidRPr="001C145D" w:rsidRDefault="00581879" w:rsidP="00085902">
            <w:pPr>
              <w:pStyle w:val="Listenabsatz"/>
              <w:ind w:left="0"/>
            </w:pPr>
            <w:r>
              <w:t xml:space="preserve">Unser Rechenzentrum aktuell </w:t>
            </w:r>
          </w:p>
        </w:tc>
        <w:tc>
          <w:tcPr>
            <w:tcW w:w="4083" w:type="dxa"/>
          </w:tcPr>
          <w:p w14:paraId="60AF21E3" w14:textId="77777777" w:rsidR="00581879" w:rsidRPr="001C145D" w:rsidRDefault="00581879" w:rsidP="00085902">
            <w:pPr>
              <w:pStyle w:val="Listenabsatz"/>
              <w:ind w:left="0"/>
            </w:pPr>
            <w:r>
              <w:t>6,4%</w:t>
            </w:r>
          </w:p>
        </w:tc>
      </w:tr>
      <w:tr w:rsidR="00581879" w:rsidRPr="001C145D" w14:paraId="3E3C9153" w14:textId="77777777" w:rsidTr="00581879">
        <w:trPr>
          <w:trHeight w:val="557"/>
        </w:trPr>
        <w:tc>
          <w:tcPr>
            <w:tcW w:w="4253" w:type="dxa"/>
          </w:tcPr>
          <w:p w14:paraId="458EFE63" w14:textId="77777777" w:rsidR="00581879" w:rsidRPr="001C145D" w:rsidRDefault="00581879" w:rsidP="00085902">
            <w:pPr>
              <w:pStyle w:val="Listenabsatz"/>
              <w:ind w:left="0"/>
            </w:pPr>
            <w:r>
              <w:t>Softwarebeschaffung</w:t>
            </w:r>
          </w:p>
        </w:tc>
        <w:tc>
          <w:tcPr>
            <w:tcW w:w="4083" w:type="dxa"/>
          </w:tcPr>
          <w:p w14:paraId="19C1E360" w14:textId="77777777" w:rsidR="00581879" w:rsidRPr="001C145D" w:rsidRDefault="00581879" w:rsidP="00085902">
            <w:pPr>
              <w:pStyle w:val="Listenabsatz"/>
              <w:ind w:left="0"/>
            </w:pPr>
            <w:r>
              <w:t>5,1%</w:t>
            </w:r>
          </w:p>
        </w:tc>
      </w:tr>
    </w:tbl>
    <w:p w14:paraId="349FE084" w14:textId="77777777" w:rsidR="00F825AB" w:rsidRDefault="00F825AB" w:rsidP="00F825AB">
      <w:pPr>
        <w:pStyle w:val="Listenabsatz"/>
      </w:pPr>
    </w:p>
    <w:p w14:paraId="066EE752" w14:textId="77777777" w:rsidR="007F435F" w:rsidRDefault="007F435F" w:rsidP="00F825AB">
      <w:pPr>
        <w:pStyle w:val="Listenabsatz"/>
      </w:pPr>
    </w:p>
    <w:p w14:paraId="0138A18A" w14:textId="77777777" w:rsidR="007F435F" w:rsidRDefault="007F435F" w:rsidP="00F825AB">
      <w:pPr>
        <w:pStyle w:val="Listenabsatz"/>
      </w:pPr>
    </w:p>
    <w:p w14:paraId="1BDBAC0D" w14:textId="77777777" w:rsidR="007F435F" w:rsidRDefault="007F435F" w:rsidP="00F825AB">
      <w:pPr>
        <w:pStyle w:val="Listenabsatz"/>
      </w:pPr>
    </w:p>
    <w:p w14:paraId="556423D9" w14:textId="77777777" w:rsidR="007F435F" w:rsidRDefault="007F435F" w:rsidP="00F825AB">
      <w:pPr>
        <w:pStyle w:val="Listenabsatz"/>
      </w:pPr>
    </w:p>
    <w:p w14:paraId="7DC00D5A" w14:textId="77777777" w:rsidR="007F435F" w:rsidRDefault="007F435F" w:rsidP="00F825AB">
      <w:pPr>
        <w:pStyle w:val="Listenabsatz"/>
      </w:pPr>
    </w:p>
    <w:p w14:paraId="4BCD2783" w14:textId="77777777" w:rsidR="007F435F" w:rsidRDefault="007F435F" w:rsidP="00F825AB">
      <w:pPr>
        <w:pStyle w:val="Listenabsatz"/>
      </w:pPr>
    </w:p>
    <w:p w14:paraId="1871A322" w14:textId="77777777" w:rsidR="007F435F" w:rsidRDefault="007F435F" w:rsidP="00F825AB">
      <w:pPr>
        <w:pStyle w:val="Listenabsatz"/>
      </w:pPr>
    </w:p>
    <w:p w14:paraId="5A8C2152" w14:textId="77777777" w:rsidR="007F435F" w:rsidRDefault="007F435F" w:rsidP="00F825AB">
      <w:pPr>
        <w:pStyle w:val="Listenabsatz"/>
      </w:pPr>
    </w:p>
    <w:p w14:paraId="4CE73C0D" w14:textId="77777777" w:rsidR="007F435F" w:rsidRDefault="007F435F" w:rsidP="00F825AB">
      <w:pPr>
        <w:pStyle w:val="Listenabsatz"/>
      </w:pPr>
    </w:p>
    <w:p w14:paraId="7499D23E" w14:textId="77777777" w:rsidR="007F435F" w:rsidRDefault="007F435F" w:rsidP="00F825AB">
      <w:pPr>
        <w:pStyle w:val="Listenabsatz"/>
      </w:pPr>
    </w:p>
    <w:p w14:paraId="4C238DAF" w14:textId="77777777" w:rsidR="007F435F" w:rsidRPr="001C145D" w:rsidRDefault="007F435F" w:rsidP="00F825AB">
      <w:pPr>
        <w:pStyle w:val="Listenabsatz"/>
      </w:pPr>
    </w:p>
    <w:p w14:paraId="7474E6BD" w14:textId="77777777" w:rsidR="00F825AB" w:rsidRPr="001C145D" w:rsidRDefault="00F825AB" w:rsidP="00F825AB">
      <w:pPr>
        <w:pStyle w:val="Listenabsatz"/>
        <w:numPr>
          <w:ilvl w:val="0"/>
          <w:numId w:val="2"/>
        </w:numPr>
      </w:pPr>
      <w:r>
        <w:lastRenderedPageBreak/>
        <w:t>394 Benutzer (0,8</w:t>
      </w:r>
      <w:r w:rsidRPr="001C145D">
        <w:t>%) verwenden Outlinks:</w:t>
      </w:r>
    </w:p>
    <w:tbl>
      <w:tblPr>
        <w:tblStyle w:val="Tabellenraster"/>
        <w:tblW w:w="0" w:type="auto"/>
        <w:tblInd w:w="720" w:type="dxa"/>
        <w:tblLook w:val="04A0" w:firstRow="1" w:lastRow="0" w:firstColumn="1" w:lastColumn="0" w:noHBand="0" w:noVBand="1"/>
      </w:tblPr>
      <w:tblGrid>
        <w:gridCol w:w="4270"/>
        <w:gridCol w:w="4066"/>
      </w:tblGrid>
      <w:tr w:rsidR="00581879" w:rsidRPr="001C145D" w14:paraId="3098835E" w14:textId="77777777" w:rsidTr="00085902">
        <w:tc>
          <w:tcPr>
            <w:tcW w:w="4270" w:type="dxa"/>
          </w:tcPr>
          <w:p w14:paraId="20E09C52" w14:textId="4D78D46A" w:rsidR="00581879" w:rsidRPr="00272AAF" w:rsidRDefault="00581879" w:rsidP="00085902">
            <w:pPr>
              <w:rPr>
                <w:rFonts w:ascii="Arial" w:eastAsia="Times New Roman" w:hAnsi="Arial" w:cs="Arial"/>
                <w:color w:val="000000"/>
                <w:shd w:val="clear" w:color="auto" w:fill="FFFFFF"/>
              </w:rPr>
            </w:pPr>
            <w:r>
              <w:rPr>
                <w:rFonts w:cs="Arial"/>
                <w:color w:val="000000"/>
                <w:shd w:val="clear" w:color="auto" w:fill="FFFFFF"/>
              </w:rPr>
              <w:t xml:space="preserve">Outlink </w:t>
            </w:r>
          </w:p>
        </w:tc>
        <w:tc>
          <w:tcPr>
            <w:tcW w:w="4066" w:type="dxa"/>
          </w:tcPr>
          <w:p w14:paraId="63D9AB96" w14:textId="2F79D062" w:rsidR="00581879" w:rsidRDefault="00581879" w:rsidP="00085902">
            <w:pPr>
              <w:pStyle w:val="Listenabsatz"/>
              <w:ind w:left="0"/>
            </w:pPr>
            <w:r>
              <w:t>Anteil in Prozent</w:t>
            </w:r>
          </w:p>
        </w:tc>
      </w:tr>
      <w:tr w:rsidR="00581879" w:rsidRPr="001C145D" w14:paraId="03EA281E" w14:textId="77777777" w:rsidTr="00085902">
        <w:tc>
          <w:tcPr>
            <w:tcW w:w="4270" w:type="dxa"/>
          </w:tcPr>
          <w:p w14:paraId="43C4E91B" w14:textId="77777777" w:rsidR="00581879" w:rsidRPr="00272AAF" w:rsidRDefault="00581879" w:rsidP="00085902">
            <w:pPr>
              <w:rPr>
                <w:rFonts w:ascii="Arial" w:eastAsia="Times New Roman" w:hAnsi="Arial" w:cs="Arial"/>
                <w:color w:val="000000"/>
                <w:shd w:val="clear" w:color="auto" w:fill="FFFFFF"/>
              </w:rPr>
            </w:pPr>
            <w:r w:rsidRPr="00272AAF">
              <w:rPr>
                <w:rFonts w:ascii="Arial" w:eastAsia="Times New Roman" w:hAnsi="Arial" w:cs="Arial"/>
                <w:color w:val="000000"/>
                <w:shd w:val="clear" w:color="auto" w:fill="FFFFFF"/>
              </w:rPr>
              <w:t>uni-regensburg.de/rechenzentrum/</w:t>
            </w:r>
          </w:p>
          <w:p w14:paraId="742F81CE" w14:textId="77777777" w:rsidR="00581879" w:rsidRPr="00272AAF" w:rsidRDefault="00581879" w:rsidP="00085902">
            <w:pPr>
              <w:rPr>
                <w:rFonts w:eastAsia="Times New Roman"/>
              </w:rPr>
            </w:pPr>
            <w:r w:rsidRPr="00272AAF">
              <w:rPr>
                <w:rFonts w:ascii="Arial" w:eastAsia="Times New Roman" w:hAnsi="Arial" w:cs="Arial"/>
                <w:color w:val="000000"/>
                <w:shd w:val="clear" w:color="auto" w:fill="FFFFFF"/>
              </w:rPr>
              <w:t>software/softwarekatalog/index.html</w:t>
            </w:r>
          </w:p>
        </w:tc>
        <w:tc>
          <w:tcPr>
            <w:tcW w:w="4066" w:type="dxa"/>
          </w:tcPr>
          <w:p w14:paraId="5D93A33C" w14:textId="77777777" w:rsidR="00581879" w:rsidRPr="001C145D" w:rsidRDefault="00581879" w:rsidP="00085902">
            <w:pPr>
              <w:pStyle w:val="Listenabsatz"/>
              <w:ind w:left="0"/>
            </w:pPr>
            <w:r>
              <w:t>11%</w:t>
            </w:r>
          </w:p>
        </w:tc>
      </w:tr>
      <w:tr w:rsidR="00581879" w:rsidRPr="001C145D" w14:paraId="39CBE03B" w14:textId="77777777" w:rsidTr="00085902">
        <w:tc>
          <w:tcPr>
            <w:tcW w:w="4270" w:type="dxa"/>
          </w:tcPr>
          <w:p w14:paraId="4911A8EA" w14:textId="77777777" w:rsidR="00581879" w:rsidRDefault="00581879" w:rsidP="00085902">
            <w:pPr>
              <w:rPr>
                <w:rFonts w:ascii="Arial" w:eastAsia="Times New Roman" w:hAnsi="Arial" w:cs="Arial"/>
                <w:color w:val="000000"/>
                <w:shd w:val="clear" w:color="auto" w:fill="FFFFFF"/>
              </w:rPr>
            </w:pPr>
            <w:r w:rsidRPr="00272AAF">
              <w:rPr>
                <w:rFonts w:ascii="Arial" w:eastAsia="Times New Roman" w:hAnsi="Arial" w:cs="Arial"/>
                <w:color w:val="000000"/>
                <w:shd w:val="clear" w:color="auto" w:fill="FFFFFF"/>
              </w:rPr>
              <w:t>physik.uni-regensburg.de/edv/</w:t>
            </w:r>
          </w:p>
          <w:p w14:paraId="458A04AE" w14:textId="77777777" w:rsidR="00581879" w:rsidRPr="00272AAF" w:rsidRDefault="00581879" w:rsidP="00085902">
            <w:pPr>
              <w:rPr>
                <w:rFonts w:eastAsia="Times New Roman"/>
              </w:rPr>
            </w:pPr>
            <w:r w:rsidRPr="00272AAF">
              <w:rPr>
                <w:rFonts w:ascii="Arial" w:eastAsia="Times New Roman" w:hAnsi="Arial" w:cs="Arial"/>
                <w:color w:val="000000"/>
                <w:shd w:val="clear" w:color="auto" w:fill="FFFFFF"/>
              </w:rPr>
              <w:t>linux/specsoft/mathematica</w:t>
            </w:r>
          </w:p>
        </w:tc>
        <w:tc>
          <w:tcPr>
            <w:tcW w:w="4066" w:type="dxa"/>
          </w:tcPr>
          <w:p w14:paraId="5AE261B9" w14:textId="77777777" w:rsidR="00581879" w:rsidRPr="001C145D" w:rsidRDefault="00581879" w:rsidP="00085902">
            <w:pPr>
              <w:pStyle w:val="Listenabsatz"/>
              <w:ind w:left="0"/>
            </w:pPr>
            <w:r>
              <w:t>7,4%</w:t>
            </w:r>
          </w:p>
        </w:tc>
      </w:tr>
      <w:tr w:rsidR="00581879" w:rsidRPr="001C145D" w14:paraId="03F957A3" w14:textId="77777777" w:rsidTr="00085902">
        <w:tc>
          <w:tcPr>
            <w:tcW w:w="4270" w:type="dxa"/>
          </w:tcPr>
          <w:p w14:paraId="5D661218" w14:textId="77777777" w:rsidR="00581879" w:rsidRPr="00272AAF" w:rsidRDefault="00581879" w:rsidP="00085902">
            <w:pPr>
              <w:rPr>
                <w:rFonts w:ascii="Arial" w:eastAsia="Times New Roman" w:hAnsi="Arial" w:cs="Arial"/>
                <w:color w:val="000000"/>
                <w:shd w:val="clear" w:color="auto" w:fill="FFFFFF"/>
              </w:rPr>
            </w:pPr>
            <w:r w:rsidRPr="00272AAF">
              <w:rPr>
                <w:rFonts w:ascii="Arial" w:eastAsia="Times New Roman" w:hAnsi="Arial" w:cs="Arial"/>
                <w:color w:val="000000"/>
                <w:shd w:val="clear" w:color="auto" w:fill="FFFFFF"/>
              </w:rPr>
              <w:t>studisoft.de</w:t>
            </w:r>
          </w:p>
        </w:tc>
        <w:tc>
          <w:tcPr>
            <w:tcW w:w="4066" w:type="dxa"/>
          </w:tcPr>
          <w:p w14:paraId="2FD11AAE" w14:textId="77777777" w:rsidR="00581879" w:rsidRDefault="00581879" w:rsidP="00085902">
            <w:pPr>
              <w:pStyle w:val="Listenabsatz"/>
              <w:ind w:left="0"/>
            </w:pPr>
            <w:r>
              <w:t>6,9%</w:t>
            </w:r>
          </w:p>
        </w:tc>
      </w:tr>
      <w:tr w:rsidR="00581879" w:rsidRPr="001C145D" w14:paraId="1550A04E" w14:textId="77777777" w:rsidTr="007F435F">
        <w:trPr>
          <w:trHeight w:val="572"/>
        </w:trPr>
        <w:tc>
          <w:tcPr>
            <w:tcW w:w="4270" w:type="dxa"/>
          </w:tcPr>
          <w:p w14:paraId="0FA3B433" w14:textId="77777777" w:rsidR="00581879" w:rsidRDefault="00581879" w:rsidP="00085902">
            <w:pPr>
              <w:rPr>
                <w:rFonts w:ascii="Arial" w:eastAsia="Times New Roman" w:hAnsi="Arial" w:cs="Arial"/>
                <w:color w:val="000000"/>
                <w:shd w:val="clear" w:color="auto" w:fill="FFFFFF"/>
              </w:rPr>
            </w:pPr>
            <w:r w:rsidRPr="00272AAF">
              <w:rPr>
                <w:rFonts w:ascii="Arial" w:eastAsia="Times New Roman" w:hAnsi="Arial" w:cs="Arial"/>
                <w:color w:val="000000"/>
                <w:shd w:val="clear" w:color="auto" w:fill="FFFFFF"/>
              </w:rPr>
              <w:t>www-app.uni-regensburg.de/</w:t>
            </w:r>
          </w:p>
          <w:p w14:paraId="1644D3E8" w14:textId="77777777" w:rsidR="00581879" w:rsidRPr="00272AAF" w:rsidRDefault="00581879" w:rsidP="00085902">
            <w:pPr>
              <w:rPr>
                <w:rFonts w:eastAsia="Times New Roman"/>
              </w:rPr>
            </w:pPr>
            <w:r w:rsidRPr="00272AAF">
              <w:rPr>
                <w:rFonts w:ascii="Arial" w:eastAsia="Times New Roman" w:hAnsi="Arial" w:cs="Arial"/>
                <w:color w:val="000000"/>
                <w:shd w:val="clear" w:color="auto" w:fill="FFFFFF"/>
              </w:rPr>
              <w:t>Fakultaeten/Physik/Fakultaet/linsoft</w:t>
            </w:r>
          </w:p>
          <w:p w14:paraId="69823AC7" w14:textId="77777777" w:rsidR="00581879" w:rsidRPr="00272AAF" w:rsidRDefault="00581879" w:rsidP="00085902">
            <w:pPr>
              <w:rPr>
                <w:rFonts w:ascii="Arial" w:eastAsia="Times New Roman" w:hAnsi="Arial" w:cs="Arial"/>
                <w:color w:val="000000"/>
                <w:shd w:val="clear" w:color="auto" w:fill="FFFFFF"/>
              </w:rPr>
            </w:pPr>
          </w:p>
        </w:tc>
        <w:tc>
          <w:tcPr>
            <w:tcW w:w="4066" w:type="dxa"/>
          </w:tcPr>
          <w:p w14:paraId="4415D9C8" w14:textId="77777777" w:rsidR="00581879" w:rsidRDefault="00581879" w:rsidP="00085902">
            <w:pPr>
              <w:pStyle w:val="Listenabsatz"/>
              <w:ind w:left="0"/>
            </w:pPr>
            <w:r>
              <w:t>6,3%</w:t>
            </w:r>
          </w:p>
        </w:tc>
      </w:tr>
    </w:tbl>
    <w:p w14:paraId="51229139" w14:textId="77777777" w:rsidR="00F825AB" w:rsidRPr="001C145D" w:rsidRDefault="00F825AB" w:rsidP="00F825AB">
      <w:pPr>
        <w:rPr>
          <w:rFonts w:asciiTheme="minorHAnsi" w:hAnsiTheme="minorHAnsi"/>
        </w:rPr>
      </w:pPr>
    </w:p>
    <w:p w14:paraId="362A1D16" w14:textId="77777777" w:rsidR="00F825AB" w:rsidRDefault="00F825AB" w:rsidP="00F825AB">
      <w:pPr>
        <w:pStyle w:val="Listenabsatz"/>
        <w:numPr>
          <w:ilvl w:val="0"/>
          <w:numId w:val="2"/>
        </w:numPr>
      </w:pPr>
      <w:r>
        <w:t>7.342 Benutzer (14</w:t>
      </w:r>
      <w:r w:rsidRPr="001C145D">
        <w:t>%) verlassen nach dieser Seite die Webseite des Rechenzentrums.</w:t>
      </w:r>
    </w:p>
    <w:p w14:paraId="6FE11C14" w14:textId="77777777" w:rsidR="007F435F" w:rsidRDefault="007F435F" w:rsidP="007F435F">
      <w:pPr>
        <w:pStyle w:val="Listenabsatz"/>
      </w:pPr>
    </w:p>
    <w:p w14:paraId="08AAA59E" w14:textId="77777777" w:rsidR="00F825AB" w:rsidRDefault="00F825AB" w:rsidP="00F825AB">
      <w:pPr>
        <w:pStyle w:val="Listenabsatz"/>
        <w:numPr>
          <w:ilvl w:val="0"/>
          <w:numId w:val="2"/>
        </w:numPr>
      </w:pPr>
      <w:r>
        <w:t>8.931 Benutzer (17%) rufen die Seite „Software“ während ihres Besuchs erneut auf.</w:t>
      </w:r>
    </w:p>
    <w:p w14:paraId="15A062F6" w14:textId="77777777" w:rsidR="00F825AB" w:rsidRPr="001C145D" w:rsidRDefault="00F825AB" w:rsidP="00F825AB">
      <w:pPr>
        <w:pStyle w:val="Listenabsatz"/>
      </w:pPr>
    </w:p>
    <w:p w14:paraId="45013290" w14:textId="77777777" w:rsidR="00F825AB" w:rsidRPr="001C145D" w:rsidRDefault="00F825AB" w:rsidP="00F825AB">
      <w:pPr>
        <w:pStyle w:val="berschrift3"/>
      </w:pPr>
      <w:r w:rsidRPr="001C145D">
        <w:t>Anmerkungen</w:t>
      </w:r>
    </w:p>
    <w:p w14:paraId="59FD84D2" w14:textId="77777777" w:rsidR="00F825AB" w:rsidRDefault="00F825AB" w:rsidP="00F825AB">
      <w:pPr>
        <w:pStyle w:val="Listenabsatz"/>
        <w:numPr>
          <w:ilvl w:val="0"/>
          <w:numId w:val="2"/>
        </w:numPr>
      </w:pPr>
      <w:r>
        <w:t>Großteil der Benutzer ruft diese Seite ohne Suchmaschinen oder direkte Zugriffe auf, sondern navigiert durch die Menüstruktur der Webseite</w:t>
      </w:r>
    </w:p>
    <w:p w14:paraId="6DDD4334" w14:textId="77777777" w:rsidR="00F825AB" w:rsidRDefault="00F825AB" w:rsidP="00F825AB">
      <w:pPr>
        <w:pStyle w:val="Listenabsatz"/>
        <w:numPr>
          <w:ilvl w:val="0"/>
          <w:numId w:val="2"/>
        </w:numPr>
      </w:pPr>
      <w:r>
        <w:t xml:space="preserve">Softwarekatalog, Software für Studierende und Windows scheinen die Zeile der Nutzer zu sein </w:t>
      </w:r>
    </w:p>
    <w:p w14:paraId="203BD820" w14:textId="6DD741C7" w:rsidR="00F825AB" w:rsidRDefault="00F825AB" w:rsidP="00F825AB">
      <w:pPr>
        <w:pStyle w:val="Listenabsatz"/>
        <w:numPr>
          <w:ilvl w:val="0"/>
          <w:numId w:val="2"/>
        </w:numPr>
      </w:pPr>
      <w:r>
        <w:t xml:space="preserve">14 % der Nutzer verlassen die Webseite des Rechenzentrums nach dieser Seite. Jedoch </w:t>
      </w:r>
      <w:r w:rsidR="00501651">
        <w:t>befinden</w:t>
      </w:r>
      <w:r>
        <w:t xml:space="preserve"> sich auf dieser Seite keine essenziellen Inhalte über Software, die das Informationsbedürfnis des Nutzers befriedigt haben könnten. Deswegen wird vermutet, dass diese Nutzer hier aufgeben bzw. keine Lust mehr haben.</w:t>
      </w:r>
    </w:p>
    <w:p w14:paraId="6F3C0C53" w14:textId="77777777" w:rsidR="00581879" w:rsidRDefault="00581879" w:rsidP="00963E5C">
      <w:pPr>
        <w:pStyle w:val="berschrift2"/>
        <w:rPr>
          <w:u w:val="single"/>
        </w:rPr>
      </w:pPr>
    </w:p>
    <w:p w14:paraId="6DB1CC5A" w14:textId="77777777" w:rsidR="00581879" w:rsidRDefault="00581879" w:rsidP="00963E5C">
      <w:pPr>
        <w:pStyle w:val="berschrift2"/>
        <w:rPr>
          <w:u w:val="single"/>
        </w:rPr>
      </w:pPr>
    </w:p>
    <w:p w14:paraId="71382618" w14:textId="77777777" w:rsidR="00581879" w:rsidRDefault="00581879" w:rsidP="00963E5C">
      <w:pPr>
        <w:pStyle w:val="berschrift2"/>
        <w:rPr>
          <w:u w:val="single"/>
        </w:rPr>
      </w:pPr>
    </w:p>
    <w:p w14:paraId="121A583D" w14:textId="77777777" w:rsidR="00581879" w:rsidRDefault="00581879" w:rsidP="00963E5C">
      <w:pPr>
        <w:pStyle w:val="berschrift2"/>
        <w:rPr>
          <w:u w:val="single"/>
        </w:rPr>
      </w:pPr>
    </w:p>
    <w:p w14:paraId="17B7D6D5" w14:textId="77777777" w:rsidR="00581879" w:rsidRDefault="00581879" w:rsidP="00963E5C">
      <w:pPr>
        <w:pStyle w:val="berschrift2"/>
        <w:rPr>
          <w:u w:val="single"/>
        </w:rPr>
      </w:pPr>
    </w:p>
    <w:p w14:paraId="02B9657A" w14:textId="77777777" w:rsidR="00581879" w:rsidRDefault="00581879" w:rsidP="00963E5C">
      <w:pPr>
        <w:pStyle w:val="berschrift2"/>
        <w:rPr>
          <w:u w:val="single"/>
        </w:rPr>
      </w:pPr>
    </w:p>
    <w:p w14:paraId="6AF2B540" w14:textId="77777777" w:rsidR="00581879" w:rsidRDefault="00581879" w:rsidP="00963E5C">
      <w:pPr>
        <w:pStyle w:val="berschrift2"/>
        <w:rPr>
          <w:u w:val="single"/>
        </w:rPr>
      </w:pPr>
    </w:p>
    <w:p w14:paraId="7C204232" w14:textId="77777777" w:rsidR="00581879" w:rsidRDefault="00581879" w:rsidP="00963E5C">
      <w:pPr>
        <w:pStyle w:val="berschrift2"/>
        <w:rPr>
          <w:u w:val="single"/>
        </w:rPr>
      </w:pPr>
    </w:p>
    <w:p w14:paraId="7C98725E" w14:textId="77777777" w:rsidR="00581879" w:rsidRDefault="00581879" w:rsidP="00963E5C">
      <w:pPr>
        <w:pStyle w:val="berschrift2"/>
        <w:rPr>
          <w:u w:val="single"/>
        </w:rPr>
      </w:pPr>
    </w:p>
    <w:p w14:paraId="7F688A3D" w14:textId="77777777" w:rsidR="00581879" w:rsidRDefault="00581879" w:rsidP="00963E5C">
      <w:pPr>
        <w:pStyle w:val="berschrift2"/>
        <w:rPr>
          <w:u w:val="single"/>
        </w:rPr>
      </w:pPr>
    </w:p>
    <w:p w14:paraId="0D2CB02A" w14:textId="77777777" w:rsidR="007F435F" w:rsidRDefault="007F435F" w:rsidP="00581879">
      <w:pPr>
        <w:rPr>
          <w:rFonts w:asciiTheme="majorHAnsi" w:eastAsiaTheme="majorEastAsia" w:hAnsiTheme="majorHAnsi" w:cstheme="majorBidi"/>
          <w:color w:val="2E74B5" w:themeColor="accent1" w:themeShade="BF"/>
          <w:sz w:val="26"/>
          <w:szCs w:val="26"/>
          <w:u w:val="single"/>
        </w:rPr>
      </w:pPr>
    </w:p>
    <w:p w14:paraId="0AFF4D04" w14:textId="77777777" w:rsidR="007F435F" w:rsidRDefault="007F435F" w:rsidP="00581879">
      <w:pPr>
        <w:rPr>
          <w:rFonts w:asciiTheme="majorHAnsi" w:eastAsiaTheme="majorEastAsia" w:hAnsiTheme="majorHAnsi" w:cstheme="majorBidi"/>
          <w:color w:val="2E74B5" w:themeColor="accent1" w:themeShade="BF"/>
          <w:sz w:val="26"/>
          <w:szCs w:val="26"/>
          <w:u w:val="single"/>
        </w:rPr>
      </w:pPr>
    </w:p>
    <w:p w14:paraId="7F3A4F24" w14:textId="77777777" w:rsidR="007F435F" w:rsidRDefault="007F435F" w:rsidP="00581879">
      <w:pPr>
        <w:rPr>
          <w:rFonts w:asciiTheme="majorHAnsi" w:eastAsiaTheme="majorEastAsia" w:hAnsiTheme="majorHAnsi" w:cstheme="majorBidi"/>
          <w:color w:val="2E74B5" w:themeColor="accent1" w:themeShade="BF"/>
          <w:sz w:val="26"/>
          <w:szCs w:val="26"/>
          <w:u w:val="single"/>
        </w:rPr>
      </w:pPr>
    </w:p>
    <w:p w14:paraId="7AFB1D39" w14:textId="77777777" w:rsidR="007F435F" w:rsidRDefault="007F435F" w:rsidP="00581879">
      <w:pPr>
        <w:rPr>
          <w:rFonts w:asciiTheme="majorHAnsi" w:eastAsiaTheme="majorEastAsia" w:hAnsiTheme="majorHAnsi" w:cstheme="majorBidi"/>
          <w:color w:val="2E74B5" w:themeColor="accent1" w:themeShade="BF"/>
          <w:sz w:val="26"/>
          <w:szCs w:val="26"/>
          <w:u w:val="single"/>
        </w:rPr>
      </w:pPr>
    </w:p>
    <w:p w14:paraId="0E9D0B5F" w14:textId="77777777" w:rsidR="007F435F" w:rsidRDefault="007F435F" w:rsidP="00581879">
      <w:pPr>
        <w:rPr>
          <w:rFonts w:asciiTheme="majorHAnsi" w:eastAsiaTheme="majorEastAsia" w:hAnsiTheme="majorHAnsi" w:cstheme="majorBidi"/>
          <w:color w:val="2E74B5" w:themeColor="accent1" w:themeShade="BF"/>
          <w:sz w:val="26"/>
          <w:szCs w:val="26"/>
          <w:u w:val="single"/>
        </w:rPr>
      </w:pPr>
    </w:p>
    <w:p w14:paraId="39C9F223" w14:textId="77777777" w:rsidR="007F435F" w:rsidRDefault="007F435F" w:rsidP="00581879">
      <w:pPr>
        <w:rPr>
          <w:rFonts w:asciiTheme="majorHAnsi" w:eastAsiaTheme="majorEastAsia" w:hAnsiTheme="majorHAnsi" w:cstheme="majorBidi"/>
          <w:color w:val="2E74B5" w:themeColor="accent1" w:themeShade="BF"/>
          <w:sz w:val="26"/>
          <w:szCs w:val="26"/>
          <w:u w:val="single"/>
        </w:rPr>
      </w:pPr>
    </w:p>
    <w:p w14:paraId="135AEC27" w14:textId="77777777" w:rsidR="007F435F" w:rsidRDefault="007F435F" w:rsidP="00581879"/>
    <w:p w14:paraId="65671A8B" w14:textId="77777777" w:rsidR="007F435F" w:rsidRDefault="007F435F" w:rsidP="00581879"/>
    <w:p w14:paraId="3F723803" w14:textId="77777777" w:rsidR="007F435F" w:rsidRPr="00581879" w:rsidRDefault="007F435F" w:rsidP="00581879"/>
    <w:p w14:paraId="19DC3C69" w14:textId="1E2E3B25" w:rsidR="00F825AB" w:rsidRPr="001C145D" w:rsidRDefault="00F825AB" w:rsidP="00F825AB">
      <w:pPr>
        <w:jc w:val="center"/>
      </w:pPr>
    </w:p>
    <w:p w14:paraId="310642D1" w14:textId="21F8F689" w:rsidR="00F825AB" w:rsidRDefault="00581879" w:rsidP="00581879">
      <w:pPr>
        <w:pStyle w:val="berschrift2"/>
        <w:rPr>
          <w:u w:val="single"/>
        </w:rPr>
      </w:pPr>
      <w:r w:rsidRPr="00963E5C">
        <w:rPr>
          <w:u w:val="single"/>
        </w:rPr>
        <w:t>6. Support</w:t>
      </w:r>
    </w:p>
    <w:p w14:paraId="67169799" w14:textId="77777777" w:rsidR="00581879" w:rsidRPr="00581879" w:rsidRDefault="00581879" w:rsidP="00581879"/>
    <w:p w14:paraId="331F1A17" w14:textId="4B38BCFF" w:rsidR="00581879" w:rsidRPr="00581879" w:rsidRDefault="00581879" w:rsidP="00581879">
      <w:r w:rsidRPr="001367E0">
        <w:rPr>
          <w:noProof/>
        </w:rPr>
        <w:drawing>
          <wp:inline distT="0" distB="0" distL="0" distR="0" wp14:anchorId="5AB757E7" wp14:editId="159438A9">
            <wp:extent cx="5756910" cy="3825240"/>
            <wp:effectExtent l="152400" t="152400" r="135890" b="187960"/>
            <wp:docPr id="6" name="Bild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56910" cy="38252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6891D96" w14:textId="77777777" w:rsidR="00581879" w:rsidRPr="00581879" w:rsidRDefault="00581879" w:rsidP="00581879"/>
    <w:p w14:paraId="583E0804" w14:textId="77777777" w:rsidR="00F825AB" w:rsidRPr="001C145D" w:rsidRDefault="00F825AB" w:rsidP="00F825AB">
      <w:pPr>
        <w:pStyle w:val="berschrift3"/>
      </w:pPr>
      <w:r w:rsidRPr="001C145D">
        <w:t>Allgemeine Statistiken</w:t>
      </w:r>
    </w:p>
    <w:p w14:paraId="5EC67537" w14:textId="77777777" w:rsidR="00F825AB" w:rsidRPr="001C145D" w:rsidRDefault="00F825AB" w:rsidP="00F825AB">
      <w:pPr>
        <w:pStyle w:val="Listenabsatz"/>
        <w:numPr>
          <w:ilvl w:val="0"/>
          <w:numId w:val="3"/>
        </w:numPr>
      </w:pPr>
      <w:r>
        <w:t>34.436 Seitenansichten. Entspricht 2,2%</w:t>
      </w:r>
      <w:r w:rsidRPr="001C145D">
        <w:t xml:space="preserve"> aller Seitenansichten.</w:t>
      </w:r>
    </w:p>
    <w:p w14:paraId="7E8BB12B" w14:textId="77777777" w:rsidR="00F825AB" w:rsidRPr="001C145D" w:rsidRDefault="00F825AB" w:rsidP="00F825AB">
      <w:pPr>
        <w:pStyle w:val="Listenabsatz"/>
        <w:numPr>
          <w:ilvl w:val="0"/>
          <w:numId w:val="3"/>
        </w:numPr>
      </w:pPr>
      <w:r>
        <w:t>Die Absprungrate beträgt 63</w:t>
      </w:r>
      <w:r w:rsidRPr="001C145D">
        <w:t>% aller Seitenansichten.</w:t>
      </w:r>
    </w:p>
    <w:p w14:paraId="5018B7EE" w14:textId="77777777" w:rsidR="00F825AB" w:rsidRPr="001C145D" w:rsidRDefault="00F825AB" w:rsidP="00F825AB">
      <w:pPr>
        <w:pStyle w:val="Listenabsatz"/>
        <w:numPr>
          <w:ilvl w:val="0"/>
          <w:numId w:val="3"/>
        </w:numPr>
      </w:pPr>
      <w:r w:rsidRPr="001C145D">
        <w:t>Durchschnittlich ver</w:t>
      </w:r>
      <w:r>
        <w:t xml:space="preserve">bringt jeder Nutzer 48 </w:t>
      </w:r>
      <w:r w:rsidRPr="001C145D">
        <w:t>Sekunden auf dieser Seite.</w:t>
      </w:r>
    </w:p>
    <w:p w14:paraId="5F55024C" w14:textId="77777777" w:rsidR="00F825AB" w:rsidRPr="001C145D" w:rsidRDefault="00F825AB" w:rsidP="00F825AB">
      <w:pPr>
        <w:pStyle w:val="Listenabsatz"/>
      </w:pPr>
    </w:p>
    <w:p w14:paraId="5B45F978" w14:textId="77777777" w:rsidR="00F825AB" w:rsidRPr="001C145D" w:rsidRDefault="00F825AB" w:rsidP="00F825AB">
      <w:pPr>
        <w:pStyle w:val="berschrift3"/>
      </w:pPr>
      <w:r w:rsidRPr="001C145D">
        <w:t>Statistiken zu eingehenden Nutzern</w:t>
      </w:r>
    </w:p>
    <w:p w14:paraId="268064F6" w14:textId="77777777" w:rsidR="00F825AB" w:rsidRPr="001C145D" w:rsidRDefault="00F825AB" w:rsidP="00F825AB">
      <w:pPr>
        <w:pStyle w:val="Listenabsatz"/>
        <w:numPr>
          <w:ilvl w:val="0"/>
          <w:numId w:val="1"/>
        </w:numPr>
      </w:pPr>
      <w:r>
        <w:t>30.969 (90%</w:t>
      </w:r>
      <w:r w:rsidRPr="001C145D">
        <w:t xml:space="preserve">) </w:t>
      </w:r>
      <w:r>
        <w:t>Benutzer rufen die Seite „Support</w:t>
      </w:r>
      <w:r w:rsidRPr="001C145D">
        <w:t>“ von internen Seiten auf:</w:t>
      </w:r>
    </w:p>
    <w:tbl>
      <w:tblPr>
        <w:tblStyle w:val="Tabellenraster"/>
        <w:tblW w:w="0" w:type="auto"/>
        <w:tblInd w:w="720" w:type="dxa"/>
        <w:tblLook w:val="04A0" w:firstRow="1" w:lastRow="0" w:firstColumn="1" w:lastColumn="0" w:noHBand="0" w:noVBand="1"/>
      </w:tblPr>
      <w:tblGrid>
        <w:gridCol w:w="4221"/>
        <w:gridCol w:w="4115"/>
      </w:tblGrid>
      <w:tr w:rsidR="00581879" w:rsidRPr="001C145D" w14:paraId="5C861DF9" w14:textId="77777777" w:rsidTr="00581879">
        <w:tc>
          <w:tcPr>
            <w:tcW w:w="4221" w:type="dxa"/>
          </w:tcPr>
          <w:p w14:paraId="21483945" w14:textId="61716068" w:rsidR="00581879" w:rsidRDefault="00581879" w:rsidP="00085902">
            <w:pPr>
              <w:pStyle w:val="Listenabsatz"/>
              <w:ind w:left="0"/>
            </w:pPr>
            <w:r>
              <w:t>Titel der internen Seite</w:t>
            </w:r>
          </w:p>
        </w:tc>
        <w:tc>
          <w:tcPr>
            <w:tcW w:w="4115" w:type="dxa"/>
          </w:tcPr>
          <w:p w14:paraId="6AC9D891" w14:textId="558C6520" w:rsidR="00581879" w:rsidRDefault="00581879" w:rsidP="00085902">
            <w:pPr>
              <w:pStyle w:val="Listenabsatz"/>
              <w:ind w:left="0"/>
            </w:pPr>
            <w:r>
              <w:t>Anteil in Prozent</w:t>
            </w:r>
          </w:p>
        </w:tc>
      </w:tr>
      <w:tr w:rsidR="00581879" w:rsidRPr="001C145D" w14:paraId="6DD94F8C" w14:textId="77777777" w:rsidTr="00581879">
        <w:tc>
          <w:tcPr>
            <w:tcW w:w="4221" w:type="dxa"/>
          </w:tcPr>
          <w:p w14:paraId="26ADE837" w14:textId="77777777" w:rsidR="00581879" w:rsidRPr="001C145D" w:rsidRDefault="00581879" w:rsidP="00085902">
            <w:pPr>
              <w:pStyle w:val="Listenabsatz"/>
              <w:ind w:left="0"/>
            </w:pPr>
            <w:r>
              <w:t xml:space="preserve">Unser Rechenzentrum aktuell </w:t>
            </w:r>
          </w:p>
        </w:tc>
        <w:tc>
          <w:tcPr>
            <w:tcW w:w="4115" w:type="dxa"/>
          </w:tcPr>
          <w:p w14:paraId="78B25E51" w14:textId="77777777" w:rsidR="00581879" w:rsidRPr="001C145D" w:rsidRDefault="00581879" w:rsidP="00085902">
            <w:pPr>
              <w:pStyle w:val="Listenabsatz"/>
              <w:ind w:left="0"/>
            </w:pPr>
            <w:r>
              <w:t>51%</w:t>
            </w:r>
          </w:p>
        </w:tc>
      </w:tr>
      <w:tr w:rsidR="00581879" w:rsidRPr="001C145D" w14:paraId="59C0E76A" w14:textId="77777777" w:rsidTr="00581879">
        <w:tc>
          <w:tcPr>
            <w:tcW w:w="4221" w:type="dxa"/>
          </w:tcPr>
          <w:p w14:paraId="44CD8D18" w14:textId="77777777" w:rsidR="00581879" w:rsidRPr="001C145D" w:rsidRDefault="00581879" w:rsidP="00085902">
            <w:pPr>
              <w:pStyle w:val="Listenabsatz"/>
              <w:ind w:left="0"/>
            </w:pPr>
            <w:r>
              <w:t>Mein RZ-Account</w:t>
            </w:r>
          </w:p>
        </w:tc>
        <w:tc>
          <w:tcPr>
            <w:tcW w:w="4115" w:type="dxa"/>
          </w:tcPr>
          <w:p w14:paraId="1CAAA677" w14:textId="77777777" w:rsidR="00581879" w:rsidRPr="001C145D" w:rsidRDefault="00581879" w:rsidP="00085902">
            <w:pPr>
              <w:pStyle w:val="Listenabsatz"/>
              <w:ind w:left="0"/>
            </w:pPr>
            <w:r>
              <w:t>11%</w:t>
            </w:r>
          </w:p>
        </w:tc>
      </w:tr>
      <w:tr w:rsidR="00581879" w:rsidRPr="001C145D" w14:paraId="1157B25B" w14:textId="77777777" w:rsidTr="00581879">
        <w:tc>
          <w:tcPr>
            <w:tcW w:w="4221" w:type="dxa"/>
          </w:tcPr>
          <w:p w14:paraId="587AB296" w14:textId="77777777" w:rsidR="00581879" w:rsidRPr="001C145D" w:rsidRDefault="00581879" w:rsidP="00085902">
            <w:pPr>
              <w:pStyle w:val="Listenabsatz"/>
              <w:ind w:left="0"/>
            </w:pPr>
            <w:r>
              <w:t>Software</w:t>
            </w:r>
          </w:p>
        </w:tc>
        <w:tc>
          <w:tcPr>
            <w:tcW w:w="4115" w:type="dxa"/>
          </w:tcPr>
          <w:p w14:paraId="7621FF9A" w14:textId="77777777" w:rsidR="00581879" w:rsidRPr="001C145D" w:rsidRDefault="00581879" w:rsidP="00085902">
            <w:pPr>
              <w:pStyle w:val="Listenabsatz"/>
              <w:ind w:left="0"/>
            </w:pPr>
            <w:r>
              <w:t>5,4%</w:t>
            </w:r>
          </w:p>
        </w:tc>
      </w:tr>
      <w:tr w:rsidR="00581879" w:rsidRPr="001C145D" w14:paraId="0B7DDC69" w14:textId="77777777" w:rsidTr="00581879">
        <w:tc>
          <w:tcPr>
            <w:tcW w:w="4221" w:type="dxa"/>
          </w:tcPr>
          <w:p w14:paraId="6C6206D3" w14:textId="77777777" w:rsidR="00581879" w:rsidRPr="001C145D" w:rsidRDefault="00581879" w:rsidP="00085902">
            <w:pPr>
              <w:pStyle w:val="Listenabsatz"/>
              <w:ind w:left="0"/>
            </w:pPr>
            <w:r>
              <w:t>IT-Services</w:t>
            </w:r>
          </w:p>
        </w:tc>
        <w:tc>
          <w:tcPr>
            <w:tcW w:w="4115" w:type="dxa"/>
          </w:tcPr>
          <w:p w14:paraId="07ACCE95" w14:textId="77777777" w:rsidR="00581879" w:rsidRPr="001C145D" w:rsidRDefault="00581879" w:rsidP="00085902">
            <w:pPr>
              <w:pStyle w:val="Listenabsatz"/>
              <w:ind w:left="0"/>
            </w:pPr>
            <w:r>
              <w:t>5,1%</w:t>
            </w:r>
          </w:p>
        </w:tc>
      </w:tr>
      <w:tr w:rsidR="00581879" w:rsidRPr="001C145D" w14:paraId="1ABFA476" w14:textId="77777777" w:rsidTr="00581879">
        <w:tc>
          <w:tcPr>
            <w:tcW w:w="4221" w:type="dxa"/>
          </w:tcPr>
          <w:p w14:paraId="767D570C" w14:textId="77777777" w:rsidR="00581879" w:rsidRPr="001C145D" w:rsidRDefault="00581879" w:rsidP="00085902">
            <w:pPr>
              <w:pStyle w:val="Listenabsatz"/>
              <w:ind w:left="0"/>
            </w:pPr>
            <w:r>
              <w:t>Kontakt</w:t>
            </w:r>
          </w:p>
        </w:tc>
        <w:tc>
          <w:tcPr>
            <w:tcW w:w="4115" w:type="dxa"/>
          </w:tcPr>
          <w:p w14:paraId="41815C53" w14:textId="77777777" w:rsidR="00581879" w:rsidRPr="001C145D" w:rsidRDefault="00581879" w:rsidP="00085902">
            <w:pPr>
              <w:pStyle w:val="Listenabsatz"/>
              <w:ind w:left="0"/>
            </w:pPr>
            <w:r>
              <w:t>2,3%</w:t>
            </w:r>
          </w:p>
        </w:tc>
      </w:tr>
    </w:tbl>
    <w:p w14:paraId="45150135" w14:textId="77777777" w:rsidR="00F825AB" w:rsidRDefault="00F825AB" w:rsidP="00F825AB"/>
    <w:p w14:paraId="51DC2CE3" w14:textId="77777777" w:rsidR="00F825AB" w:rsidRDefault="00F825AB" w:rsidP="00F825AB"/>
    <w:p w14:paraId="06B2EA1E" w14:textId="77777777" w:rsidR="00F825AB" w:rsidRDefault="00F825AB" w:rsidP="00F825AB"/>
    <w:p w14:paraId="18CC38B9" w14:textId="77777777" w:rsidR="00F825AB" w:rsidRDefault="00F825AB" w:rsidP="00F825AB"/>
    <w:p w14:paraId="006889E9" w14:textId="77777777" w:rsidR="00F825AB" w:rsidRDefault="00F825AB" w:rsidP="00F825AB"/>
    <w:p w14:paraId="457F6D4F" w14:textId="77777777" w:rsidR="00F825AB" w:rsidRPr="001C145D" w:rsidRDefault="00F825AB" w:rsidP="00F825AB">
      <w:pPr>
        <w:pStyle w:val="Listenabsatz"/>
        <w:numPr>
          <w:ilvl w:val="0"/>
          <w:numId w:val="1"/>
        </w:numPr>
      </w:pPr>
      <w:r>
        <w:t>25 Besucher (0,1%) rufen die Seite „Support</w:t>
      </w:r>
      <w:r w:rsidRPr="001C145D">
        <w:t>“ von Suchmaschinen auf:</w:t>
      </w:r>
    </w:p>
    <w:tbl>
      <w:tblPr>
        <w:tblStyle w:val="Tabellenraster"/>
        <w:tblW w:w="0" w:type="auto"/>
        <w:tblInd w:w="720" w:type="dxa"/>
        <w:tblLook w:val="04A0" w:firstRow="1" w:lastRow="0" w:firstColumn="1" w:lastColumn="0" w:noHBand="0" w:noVBand="1"/>
      </w:tblPr>
      <w:tblGrid>
        <w:gridCol w:w="4246"/>
        <w:gridCol w:w="4090"/>
      </w:tblGrid>
      <w:tr w:rsidR="00581879" w:rsidRPr="001C145D" w14:paraId="271CE1CA" w14:textId="77777777" w:rsidTr="00085902">
        <w:tc>
          <w:tcPr>
            <w:tcW w:w="4246" w:type="dxa"/>
          </w:tcPr>
          <w:p w14:paraId="431176A6" w14:textId="70E064B8" w:rsidR="00581879" w:rsidRDefault="00581879" w:rsidP="00085902">
            <w:pPr>
              <w:pStyle w:val="Listenabsatz"/>
              <w:ind w:left="0"/>
            </w:pPr>
            <w:r>
              <w:t>Eingegebener Suchbegriff</w:t>
            </w:r>
          </w:p>
        </w:tc>
        <w:tc>
          <w:tcPr>
            <w:tcW w:w="4090" w:type="dxa"/>
          </w:tcPr>
          <w:p w14:paraId="100190CE" w14:textId="6B84E10D" w:rsidR="00581879" w:rsidRDefault="00581879" w:rsidP="00085902">
            <w:pPr>
              <w:pStyle w:val="Listenabsatz"/>
              <w:ind w:left="0"/>
            </w:pPr>
            <w:r>
              <w:t>Anteil in Prozent</w:t>
            </w:r>
          </w:p>
        </w:tc>
      </w:tr>
      <w:tr w:rsidR="00581879" w:rsidRPr="001C145D" w14:paraId="2059E5F4" w14:textId="77777777" w:rsidTr="00085902">
        <w:tc>
          <w:tcPr>
            <w:tcW w:w="4246" w:type="dxa"/>
          </w:tcPr>
          <w:p w14:paraId="44915C59" w14:textId="77777777" w:rsidR="00581879" w:rsidRPr="001C145D" w:rsidRDefault="00581879" w:rsidP="00085902">
            <w:pPr>
              <w:pStyle w:val="Listenabsatz"/>
              <w:ind w:left="0"/>
            </w:pPr>
            <w:r>
              <w:t xml:space="preserve">Uni Regensburg </w:t>
            </w:r>
          </w:p>
        </w:tc>
        <w:tc>
          <w:tcPr>
            <w:tcW w:w="4090" w:type="dxa"/>
          </w:tcPr>
          <w:p w14:paraId="179092BC" w14:textId="77777777" w:rsidR="00581879" w:rsidRPr="001C145D" w:rsidRDefault="00581879" w:rsidP="00085902">
            <w:pPr>
              <w:pStyle w:val="Listenabsatz"/>
              <w:ind w:left="0"/>
            </w:pPr>
            <w:r>
              <w:t>12%</w:t>
            </w:r>
          </w:p>
        </w:tc>
      </w:tr>
      <w:tr w:rsidR="00581879" w:rsidRPr="001C145D" w14:paraId="048F8221" w14:textId="77777777" w:rsidTr="00085902">
        <w:tc>
          <w:tcPr>
            <w:tcW w:w="4246" w:type="dxa"/>
          </w:tcPr>
          <w:p w14:paraId="33D78933" w14:textId="77777777" w:rsidR="00581879" w:rsidRPr="001C145D" w:rsidRDefault="00581879" w:rsidP="00085902">
            <w:pPr>
              <w:pStyle w:val="Listenabsatz"/>
              <w:ind w:left="0"/>
            </w:pPr>
            <w:r>
              <w:t xml:space="preserve">Rechenzentrum Regensburg    </w:t>
            </w:r>
          </w:p>
        </w:tc>
        <w:tc>
          <w:tcPr>
            <w:tcW w:w="4090" w:type="dxa"/>
          </w:tcPr>
          <w:p w14:paraId="6EB72EE9" w14:textId="77777777" w:rsidR="00581879" w:rsidRPr="001C145D" w:rsidRDefault="00581879" w:rsidP="00085902">
            <w:pPr>
              <w:pStyle w:val="Listenabsatz"/>
              <w:ind w:left="0"/>
            </w:pPr>
            <w:r>
              <w:t>12%</w:t>
            </w:r>
          </w:p>
        </w:tc>
      </w:tr>
      <w:tr w:rsidR="00581879" w:rsidRPr="001C145D" w14:paraId="078DDE99" w14:textId="77777777" w:rsidTr="00085902">
        <w:tc>
          <w:tcPr>
            <w:tcW w:w="4246" w:type="dxa"/>
          </w:tcPr>
          <w:p w14:paraId="107FEB9B" w14:textId="77777777" w:rsidR="00581879" w:rsidRPr="001C145D" w:rsidRDefault="00581879" w:rsidP="00085902">
            <w:pPr>
              <w:pStyle w:val="Listenabsatz"/>
              <w:ind w:left="0"/>
            </w:pPr>
            <w:r>
              <w:t xml:space="preserve">Rechenzentrum Uni Regensburg   </w:t>
            </w:r>
          </w:p>
        </w:tc>
        <w:tc>
          <w:tcPr>
            <w:tcW w:w="4090" w:type="dxa"/>
          </w:tcPr>
          <w:p w14:paraId="167E54F4" w14:textId="77777777" w:rsidR="00581879" w:rsidRPr="001C145D" w:rsidRDefault="00581879" w:rsidP="00085902">
            <w:pPr>
              <w:pStyle w:val="Listenabsatz"/>
              <w:ind w:left="0"/>
            </w:pPr>
            <w:r>
              <w:t>8%</w:t>
            </w:r>
          </w:p>
        </w:tc>
      </w:tr>
    </w:tbl>
    <w:p w14:paraId="68A151C5" w14:textId="77777777" w:rsidR="00F825AB" w:rsidRDefault="00F825AB" w:rsidP="00F825AB"/>
    <w:p w14:paraId="0FCAE9A1" w14:textId="77777777" w:rsidR="00F825AB" w:rsidRPr="001C145D" w:rsidRDefault="00F825AB" w:rsidP="00F825AB"/>
    <w:p w14:paraId="76719103" w14:textId="77777777" w:rsidR="00F825AB" w:rsidRPr="002B0DA0" w:rsidRDefault="00F825AB" w:rsidP="00F825AB">
      <w:pPr>
        <w:pStyle w:val="Listenabsatz"/>
        <w:numPr>
          <w:ilvl w:val="0"/>
          <w:numId w:val="1"/>
        </w:numPr>
      </w:pPr>
      <w:r>
        <w:t>23 Besucher (0,1%) rufen die Seite „Support</w:t>
      </w:r>
      <w:r w:rsidRPr="002B0DA0">
        <w:t xml:space="preserve">“ von anderen Webseiten auf: </w:t>
      </w:r>
    </w:p>
    <w:tbl>
      <w:tblPr>
        <w:tblStyle w:val="Tabellenraster"/>
        <w:tblW w:w="0" w:type="auto"/>
        <w:tblInd w:w="720" w:type="dxa"/>
        <w:tblLook w:val="04A0" w:firstRow="1" w:lastRow="0" w:firstColumn="1" w:lastColumn="0" w:noHBand="0" w:noVBand="1"/>
      </w:tblPr>
      <w:tblGrid>
        <w:gridCol w:w="4237"/>
        <w:gridCol w:w="4099"/>
      </w:tblGrid>
      <w:tr w:rsidR="00581879" w:rsidRPr="002B0DA0" w14:paraId="03DD759F" w14:textId="77777777" w:rsidTr="00085902">
        <w:tc>
          <w:tcPr>
            <w:tcW w:w="4237" w:type="dxa"/>
          </w:tcPr>
          <w:p w14:paraId="2C3ACE26" w14:textId="61016B9B" w:rsidR="00581879" w:rsidRPr="00D343A3" w:rsidRDefault="00581879" w:rsidP="00085902">
            <w:pPr>
              <w:rPr>
                <w:rFonts w:asciiTheme="minorHAnsi" w:eastAsia="Times New Roman" w:hAnsiTheme="minorHAnsi" w:cs="Arial"/>
                <w:color w:val="000000"/>
                <w:shd w:val="clear" w:color="auto" w:fill="FFFFFF"/>
              </w:rPr>
            </w:pPr>
            <w:r>
              <w:t>Titel der externen Seite</w:t>
            </w:r>
          </w:p>
        </w:tc>
        <w:tc>
          <w:tcPr>
            <w:tcW w:w="4099" w:type="dxa"/>
          </w:tcPr>
          <w:p w14:paraId="67034791" w14:textId="0E8A09B4" w:rsidR="00581879" w:rsidRPr="00D343A3" w:rsidRDefault="00581879" w:rsidP="00085902">
            <w:pPr>
              <w:pStyle w:val="Listenabsatz"/>
              <w:ind w:left="0"/>
            </w:pPr>
            <w:r>
              <w:t>Anteil in Prozent</w:t>
            </w:r>
          </w:p>
        </w:tc>
      </w:tr>
      <w:tr w:rsidR="00581879" w:rsidRPr="002B0DA0" w14:paraId="372E0175" w14:textId="77777777" w:rsidTr="00085902">
        <w:tc>
          <w:tcPr>
            <w:tcW w:w="4237" w:type="dxa"/>
          </w:tcPr>
          <w:p w14:paraId="7DD523E3" w14:textId="77777777" w:rsidR="00581879" w:rsidRPr="00D343A3" w:rsidRDefault="00581879" w:rsidP="00085902">
            <w:pPr>
              <w:rPr>
                <w:rFonts w:asciiTheme="minorHAnsi" w:eastAsia="Times New Roman" w:hAnsiTheme="minorHAnsi"/>
              </w:rPr>
            </w:pPr>
            <w:r w:rsidRPr="00D343A3">
              <w:rPr>
                <w:rFonts w:asciiTheme="minorHAnsi" w:eastAsia="Times New Roman" w:hAnsiTheme="minorHAnsi" w:cs="Arial"/>
                <w:color w:val="000000"/>
                <w:shd w:val="clear" w:color="auto" w:fill="FFFFFF"/>
              </w:rPr>
              <w:t>physik.uni-regensburg.de/edv/index.phtml</w:t>
            </w:r>
          </w:p>
        </w:tc>
        <w:tc>
          <w:tcPr>
            <w:tcW w:w="4099" w:type="dxa"/>
          </w:tcPr>
          <w:p w14:paraId="74CEA8C8" w14:textId="77777777" w:rsidR="00581879" w:rsidRPr="00D343A3" w:rsidRDefault="00581879" w:rsidP="00085902">
            <w:pPr>
              <w:pStyle w:val="Listenabsatz"/>
              <w:ind w:left="0"/>
            </w:pPr>
            <w:r w:rsidRPr="00D343A3">
              <w:t>8,7%</w:t>
            </w:r>
          </w:p>
        </w:tc>
      </w:tr>
      <w:tr w:rsidR="00581879" w:rsidRPr="002B0DA0" w14:paraId="68BC0B8F" w14:textId="77777777" w:rsidTr="00085902">
        <w:tc>
          <w:tcPr>
            <w:tcW w:w="4237" w:type="dxa"/>
          </w:tcPr>
          <w:p w14:paraId="7AFAC8A1" w14:textId="77777777" w:rsidR="00581879" w:rsidRPr="00D343A3" w:rsidRDefault="00581879" w:rsidP="00085902">
            <w:pPr>
              <w:rPr>
                <w:rFonts w:asciiTheme="minorHAnsi" w:eastAsia="Times New Roman" w:hAnsiTheme="minorHAnsi"/>
              </w:rPr>
            </w:pPr>
            <w:r w:rsidRPr="00D343A3">
              <w:rPr>
                <w:rFonts w:asciiTheme="minorHAnsi" w:eastAsia="Times New Roman" w:hAnsiTheme="minorHAnsi" w:cs="Arial"/>
                <w:color w:val="000000"/>
                <w:shd w:val="clear" w:color="auto" w:fill="FFFFFF"/>
              </w:rPr>
              <w:t>Uni-Suche mit der Query „Vorlesungsfreie Zeit“</w:t>
            </w:r>
          </w:p>
        </w:tc>
        <w:tc>
          <w:tcPr>
            <w:tcW w:w="4099" w:type="dxa"/>
          </w:tcPr>
          <w:p w14:paraId="01EFD49C" w14:textId="77777777" w:rsidR="00581879" w:rsidRPr="00D343A3" w:rsidRDefault="00581879" w:rsidP="00085902">
            <w:pPr>
              <w:pStyle w:val="Listenabsatz"/>
              <w:ind w:left="0"/>
            </w:pPr>
            <w:r w:rsidRPr="00D343A3">
              <w:t>8,7</w:t>
            </w:r>
            <w:r>
              <w:t>%</w:t>
            </w:r>
          </w:p>
        </w:tc>
      </w:tr>
    </w:tbl>
    <w:p w14:paraId="11145135" w14:textId="77777777" w:rsidR="00F825AB" w:rsidRPr="002B0DA0" w:rsidRDefault="00F825AB" w:rsidP="00F825AB">
      <w:pPr>
        <w:pStyle w:val="Listenabsatz"/>
      </w:pPr>
    </w:p>
    <w:p w14:paraId="537C2A15" w14:textId="79E8551B" w:rsidR="00F825AB" w:rsidRDefault="00F825AB" w:rsidP="00F825AB">
      <w:pPr>
        <w:pStyle w:val="Listenabsatz"/>
        <w:numPr>
          <w:ilvl w:val="0"/>
          <w:numId w:val="1"/>
        </w:numPr>
      </w:pPr>
      <w:r>
        <w:t xml:space="preserve">2.713 </w:t>
      </w:r>
      <w:r w:rsidR="00085902">
        <w:t xml:space="preserve">(7,9%) </w:t>
      </w:r>
      <w:r w:rsidRPr="002B0DA0">
        <w:t xml:space="preserve">Besucher rufen die </w:t>
      </w:r>
      <w:r>
        <w:t>Seite „Support</w:t>
      </w:r>
      <w:r w:rsidRPr="002B0DA0">
        <w:t>“ direkt auf.</w:t>
      </w:r>
    </w:p>
    <w:p w14:paraId="5D673A93" w14:textId="77777777" w:rsidR="00F825AB" w:rsidRPr="002B0DA0" w:rsidRDefault="00F825AB" w:rsidP="00F825AB">
      <w:pPr>
        <w:pStyle w:val="Listenabsatz"/>
      </w:pPr>
    </w:p>
    <w:p w14:paraId="5C3EF62A" w14:textId="77777777" w:rsidR="00F825AB" w:rsidRPr="001C145D" w:rsidRDefault="00F825AB" w:rsidP="00F825AB">
      <w:pPr>
        <w:pStyle w:val="berschrift3"/>
        <w:rPr>
          <w:rFonts w:asciiTheme="minorHAnsi" w:hAnsiTheme="minorHAnsi"/>
        </w:rPr>
      </w:pPr>
      <w:r w:rsidRPr="001C145D">
        <w:rPr>
          <w:rFonts w:asciiTheme="minorHAnsi" w:hAnsiTheme="minorHAnsi"/>
        </w:rPr>
        <w:t xml:space="preserve">Statistiken zu ausgehenden Nutzern </w:t>
      </w:r>
    </w:p>
    <w:p w14:paraId="76767E26" w14:textId="77777777" w:rsidR="00F825AB" w:rsidRPr="001C145D" w:rsidRDefault="00F825AB" w:rsidP="00F825AB">
      <w:pPr>
        <w:pStyle w:val="Listenabsatz"/>
        <w:numPr>
          <w:ilvl w:val="0"/>
          <w:numId w:val="2"/>
        </w:numPr>
      </w:pPr>
      <w:r>
        <w:t>29.745 Benutzer (86</w:t>
      </w:r>
      <w:r w:rsidRPr="001C145D">
        <w:t xml:space="preserve">%) navigieren zu anderen internen Seiten: </w:t>
      </w:r>
    </w:p>
    <w:tbl>
      <w:tblPr>
        <w:tblStyle w:val="Tabellenraster"/>
        <w:tblW w:w="0" w:type="auto"/>
        <w:tblInd w:w="720" w:type="dxa"/>
        <w:tblLook w:val="04A0" w:firstRow="1" w:lastRow="0" w:firstColumn="1" w:lastColumn="0" w:noHBand="0" w:noVBand="1"/>
      </w:tblPr>
      <w:tblGrid>
        <w:gridCol w:w="4246"/>
        <w:gridCol w:w="4090"/>
      </w:tblGrid>
      <w:tr w:rsidR="00581879" w:rsidRPr="001C145D" w14:paraId="0B84696B" w14:textId="77777777" w:rsidTr="00581879">
        <w:tc>
          <w:tcPr>
            <w:tcW w:w="4246" w:type="dxa"/>
          </w:tcPr>
          <w:p w14:paraId="1F80968C" w14:textId="4D879962" w:rsidR="00581879" w:rsidRDefault="00581879" w:rsidP="00085902">
            <w:pPr>
              <w:pStyle w:val="Listenabsatz"/>
              <w:ind w:left="0"/>
            </w:pPr>
            <w:r>
              <w:t>Titel der internen Seite</w:t>
            </w:r>
          </w:p>
        </w:tc>
        <w:tc>
          <w:tcPr>
            <w:tcW w:w="4090" w:type="dxa"/>
          </w:tcPr>
          <w:p w14:paraId="231C30AF" w14:textId="6614287B" w:rsidR="00581879" w:rsidRDefault="00581879" w:rsidP="00085902">
            <w:pPr>
              <w:pStyle w:val="Listenabsatz"/>
              <w:ind w:left="0"/>
            </w:pPr>
            <w:r>
              <w:t>Anteil in Prozent</w:t>
            </w:r>
          </w:p>
        </w:tc>
      </w:tr>
      <w:tr w:rsidR="00581879" w:rsidRPr="001C145D" w14:paraId="1CD7A5B5" w14:textId="77777777" w:rsidTr="00581879">
        <w:tc>
          <w:tcPr>
            <w:tcW w:w="4246" w:type="dxa"/>
          </w:tcPr>
          <w:p w14:paraId="3AD2704A" w14:textId="77777777" w:rsidR="00581879" w:rsidRPr="001C145D" w:rsidRDefault="00581879" w:rsidP="00085902">
            <w:pPr>
              <w:pStyle w:val="Listenabsatz"/>
              <w:ind w:left="0"/>
            </w:pPr>
            <w:r>
              <w:t xml:space="preserve">Benutzerverwaltung </w:t>
            </w:r>
            <w:r w:rsidRPr="001C145D">
              <w:t xml:space="preserve"> </w:t>
            </w:r>
          </w:p>
        </w:tc>
        <w:tc>
          <w:tcPr>
            <w:tcW w:w="4090" w:type="dxa"/>
          </w:tcPr>
          <w:p w14:paraId="362AA3B8" w14:textId="77777777" w:rsidR="00581879" w:rsidRPr="001C145D" w:rsidRDefault="00581879" w:rsidP="00085902">
            <w:pPr>
              <w:pStyle w:val="Listenabsatz"/>
              <w:ind w:left="0"/>
            </w:pPr>
            <w:r>
              <w:t>9,9%</w:t>
            </w:r>
          </w:p>
        </w:tc>
      </w:tr>
      <w:tr w:rsidR="00581879" w:rsidRPr="001C145D" w14:paraId="548D9B7E" w14:textId="77777777" w:rsidTr="00581879">
        <w:tc>
          <w:tcPr>
            <w:tcW w:w="4246" w:type="dxa"/>
          </w:tcPr>
          <w:p w14:paraId="17FCDEC2" w14:textId="77777777" w:rsidR="00581879" w:rsidRPr="001C145D" w:rsidRDefault="00581879" w:rsidP="00085902">
            <w:pPr>
              <w:pStyle w:val="Listenabsatz"/>
              <w:ind w:left="0"/>
            </w:pPr>
            <w:r>
              <w:t>Workgroupmanager</w:t>
            </w:r>
          </w:p>
        </w:tc>
        <w:tc>
          <w:tcPr>
            <w:tcW w:w="4090" w:type="dxa"/>
          </w:tcPr>
          <w:p w14:paraId="5AFA6F53" w14:textId="77777777" w:rsidR="00581879" w:rsidRPr="001C145D" w:rsidRDefault="00581879" w:rsidP="00085902">
            <w:pPr>
              <w:pStyle w:val="Listenabsatz"/>
              <w:ind w:left="0"/>
            </w:pPr>
            <w:r>
              <w:t>8,9%</w:t>
            </w:r>
          </w:p>
        </w:tc>
      </w:tr>
      <w:tr w:rsidR="00581879" w:rsidRPr="001C145D" w14:paraId="2AFB7882" w14:textId="77777777" w:rsidTr="00581879">
        <w:tc>
          <w:tcPr>
            <w:tcW w:w="4246" w:type="dxa"/>
          </w:tcPr>
          <w:p w14:paraId="57931088" w14:textId="77777777" w:rsidR="00581879" w:rsidRPr="001C145D" w:rsidRDefault="00581879" w:rsidP="00085902">
            <w:pPr>
              <w:pStyle w:val="Listenabsatz"/>
              <w:ind w:left="0"/>
            </w:pPr>
            <w:r>
              <w:t xml:space="preserve">Unser Rechenzentrum aktuell </w:t>
            </w:r>
          </w:p>
        </w:tc>
        <w:tc>
          <w:tcPr>
            <w:tcW w:w="4090" w:type="dxa"/>
          </w:tcPr>
          <w:p w14:paraId="3FEE107E" w14:textId="77777777" w:rsidR="00581879" w:rsidRPr="001C145D" w:rsidRDefault="00581879" w:rsidP="00085902">
            <w:pPr>
              <w:pStyle w:val="Listenabsatz"/>
              <w:ind w:left="0"/>
            </w:pPr>
            <w:r>
              <w:t>8,5%</w:t>
            </w:r>
          </w:p>
        </w:tc>
      </w:tr>
      <w:tr w:rsidR="00581879" w:rsidRPr="001C145D" w14:paraId="578CB9F6" w14:textId="77777777" w:rsidTr="00581879">
        <w:tc>
          <w:tcPr>
            <w:tcW w:w="4246" w:type="dxa"/>
          </w:tcPr>
          <w:p w14:paraId="0C4AD8B0" w14:textId="77777777" w:rsidR="00581879" w:rsidRPr="001C145D" w:rsidRDefault="00581879" w:rsidP="00085902">
            <w:pPr>
              <w:pStyle w:val="Listenabsatz"/>
              <w:ind w:left="0"/>
            </w:pPr>
            <w:r>
              <w:t xml:space="preserve">Mein RZ-Account </w:t>
            </w:r>
          </w:p>
        </w:tc>
        <w:tc>
          <w:tcPr>
            <w:tcW w:w="4090" w:type="dxa"/>
          </w:tcPr>
          <w:p w14:paraId="2E679A07" w14:textId="77777777" w:rsidR="00581879" w:rsidRPr="001C145D" w:rsidRDefault="00581879" w:rsidP="00085902">
            <w:pPr>
              <w:pStyle w:val="Listenabsatz"/>
              <w:ind w:left="0"/>
            </w:pPr>
            <w:r>
              <w:t>8,2%</w:t>
            </w:r>
          </w:p>
        </w:tc>
      </w:tr>
      <w:tr w:rsidR="00581879" w:rsidRPr="001C145D" w14:paraId="4AB8D331" w14:textId="77777777" w:rsidTr="00581879">
        <w:trPr>
          <w:trHeight w:val="390"/>
        </w:trPr>
        <w:tc>
          <w:tcPr>
            <w:tcW w:w="4246" w:type="dxa"/>
          </w:tcPr>
          <w:p w14:paraId="4CC6EDC7" w14:textId="77777777" w:rsidR="00581879" w:rsidRPr="001C145D" w:rsidRDefault="00581879" w:rsidP="00085902">
            <w:pPr>
              <w:pStyle w:val="Listenabsatz"/>
              <w:ind w:left="0"/>
            </w:pPr>
            <w:r>
              <w:t>VPN</w:t>
            </w:r>
          </w:p>
        </w:tc>
        <w:tc>
          <w:tcPr>
            <w:tcW w:w="4090" w:type="dxa"/>
          </w:tcPr>
          <w:p w14:paraId="069CDC37" w14:textId="77777777" w:rsidR="00581879" w:rsidRPr="001C145D" w:rsidRDefault="00581879" w:rsidP="00085902">
            <w:pPr>
              <w:pStyle w:val="Listenabsatz"/>
              <w:ind w:left="0"/>
            </w:pPr>
            <w:r>
              <w:t>7,1%</w:t>
            </w:r>
          </w:p>
        </w:tc>
      </w:tr>
    </w:tbl>
    <w:p w14:paraId="2F8AD4E5" w14:textId="77777777" w:rsidR="00F825AB" w:rsidRPr="001C145D" w:rsidRDefault="00F825AB" w:rsidP="00F825AB">
      <w:pPr>
        <w:pStyle w:val="Listenabsatz"/>
      </w:pPr>
    </w:p>
    <w:p w14:paraId="7C1623B7" w14:textId="77777777" w:rsidR="00F825AB" w:rsidRPr="001C145D" w:rsidRDefault="00F825AB" w:rsidP="00F825AB">
      <w:pPr>
        <w:pStyle w:val="Listenabsatz"/>
        <w:numPr>
          <w:ilvl w:val="0"/>
          <w:numId w:val="2"/>
        </w:numPr>
      </w:pPr>
      <w:r>
        <w:t>130 Benutzer (0,4</w:t>
      </w:r>
      <w:r w:rsidRPr="001C145D">
        <w:t>%) verwenden Outlinks:</w:t>
      </w:r>
    </w:p>
    <w:tbl>
      <w:tblPr>
        <w:tblStyle w:val="Tabellenraster"/>
        <w:tblW w:w="0" w:type="auto"/>
        <w:tblInd w:w="720" w:type="dxa"/>
        <w:tblLook w:val="04A0" w:firstRow="1" w:lastRow="0" w:firstColumn="1" w:lastColumn="0" w:noHBand="0" w:noVBand="1"/>
      </w:tblPr>
      <w:tblGrid>
        <w:gridCol w:w="4237"/>
        <w:gridCol w:w="4099"/>
      </w:tblGrid>
      <w:tr w:rsidR="00581879" w:rsidRPr="001C145D" w14:paraId="7FCB371E" w14:textId="77777777" w:rsidTr="00085902">
        <w:tc>
          <w:tcPr>
            <w:tcW w:w="4237" w:type="dxa"/>
          </w:tcPr>
          <w:p w14:paraId="660ACE69" w14:textId="2FB696C2" w:rsidR="00581879" w:rsidRDefault="00581879" w:rsidP="00085902">
            <w:pPr>
              <w:rPr>
                <w:rFonts w:asciiTheme="minorHAnsi" w:eastAsia="Times New Roman" w:hAnsiTheme="minorHAnsi" w:cs="Arial"/>
                <w:color w:val="000000"/>
                <w:shd w:val="clear" w:color="auto" w:fill="FFFFFF"/>
              </w:rPr>
            </w:pPr>
            <w:r>
              <w:rPr>
                <w:rFonts w:cs="Arial"/>
                <w:color w:val="000000"/>
                <w:shd w:val="clear" w:color="auto" w:fill="FFFFFF"/>
              </w:rPr>
              <w:t xml:space="preserve">Outlink </w:t>
            </w:r>
          </w:p>
        </w:tc>
        <w:tc>
          <w:tcPr>
            <w:tcW w:w="4099" w:type="dxa"/>
          </w:tcPr>
          <w:p w14:paraId="479D7CD8" w14:textId="0AC24B4D" w:rsidR="00581879" w:rsidRDefault="00581879" w:rsidP="00085902">
            <w:pPr>
              <w:pStyle w:val="Listenabsatz"/>
              <w:ind w:left="0"/>
            </w:pPr>
            <w:r>
              <w:t>Anteil in Prozent</w:t>
            </w:r>
          </w:p>
        </w:tc>
      </w:tr>
      <w:tr w:rsidR="00581879" w:rsidRPr="001C145D" w14:paraId="05C72D47" w14:textId="77777777" w:rsidTr="00085902">
        <w:tc>
          <w:tcPr>
            <w:tcW w:w="4237" w:type="dxa"/>
          </w:tcPr>
          <w:p w14:paraId="78650B1A" w14:textId="77777777" w:rsidR="00581879" w:rsidRPr="00A25B24" w:rsidRDefault="00581879" w:rsidP="00085902">
            <w:pPr>
              <w:rPr>
                <w:rFonts w:asciiTheme="minorHAnsi" w:eastAsia="Times New Roman" w:hAnsiTheme="minorHAnsi"/>
              </w:rPr>
            </w:pPr>
            <w:r>
              <w:rPr>
                <w:rFonts w:asciiTheme="minorHAnsi" w:eastAsia="Times New Roman" w:hAnsiTheme="minorHAnsi" w:cs="Arial"/>
                <w:color w:val="000000"/>
                <w:shd w:val="clear" w:color="auto" w:fill="FFFFFF"/>
              </w:rPr>
              <w:t xml:space="preserve">studisoft.de </w:t>
            </w:r>
          </w:p>
          <w:p w14:paraId="5767ECBD" w14:textId="77777777" w:rsidR="00581879" w:rsidRPr="00F41CB5" w:rsidRDefault="00581879" w:rsidP="00085902">
            <w:pPr>
              <w:rPr>
                <w:rFonts w:asciiTheme="minorHAnsi" w:eastAsia="Times New Roman" w:hAnsiTheme="minorHAnsi"/>
                <w:sz w:val="24"/>
                <w:szCs w:val="24"/>
              </w:rPr>
            </w:pPr>
          </w:p>
        </w:tc>
        <w:tc>
          <w:tcPr>
            <w:tcW w:w="4099" w:type="dxa"/>
          </w:tcPr>
          <w:p w14:paraId="48F1F816" w14:textId="77777777" w:rsidR="00581879" w:rsidRPr="00F41CB5" w:rsidRDefault="00581879" w:rsidP="00085902">
            <w:pPr>
              <w:pStyle w:val="Listenabsatz"/>
              <w:ind w:left="0"/>
            </w:pPr>
            <w:r>
              <w:t>15%</w:t>
            </w:r>
          </w:p>
        </w:tc>
      </w:tr>
      <w:tr w:rsidR="00581879" w:rsidRPr="001C145D" w14:paraId="6624900B" w14:textId="77777777" w:rsidTr="00085902">
        <w:tc>
          <w:tcPr>
            <w:tcW w:w="4237" w:type="dxa"/>
          </w:tcPr>
          <w:p w14:paraId="4520A2A2" w14:textId="77777777" w:rsidR="00581879" w:rsidRPr="006444A3" w:rsidRDefault="00581879" w:rsidP="00085902">
            <w:pPr>
              <w:rPr>
                <w:rFonts w:asciiTheme="minorHAnsi" w:eastAsia="Times New Roman" w:hAnsiTheme="minorHAnsi"/>
              </w:rPr>
            </w:pPr>
            <w:r>
              <w:rPr>
                <w:rFonts w:asciiTheme="minorHAnsi" w:eastAsia="Times New Roman" w:hAnsiTheme="minorHAnsi" w:cs="Arial"/>
                <w:color w:val="000000"/>
                <w:shd w:val="clear" w:color="auto" w:fill="FFFFFF"/>
              </w:rPr>
              <w:t>gw.uni-regensburg.de</w:t>
            </w:r>
          </w:p>
          <w:p w14:paraId="100BF047" w14:textId="77777777" w:rsidR="00581879" w:rsidRPr="00A25B24" w:rsidRDefault="00581879" w:rsidP="00085902">
            <w:pPr>
              <w:rPr>
                <w:rFonts w:asciiTheme="minorHAnsi" w:eastAsia="Times New Roman" w:hAnsiTheme="minorHAnsi" w:cs="Arial"/>
                <w:color w:val="000000"/>
                <w:shd w:val="clear" w:color="auto" w:fill="FFFFFF"/>
              </w:rPr>
            </w:pPr>
          </w:p>
        </w:tc>
        <w:tc>
          <w:tcPr>
            <w:tcW w:w="4099" w:type="dxa"/>
          </w:tcPr>
          <w:p w14:paraId="350D9BF3" w14:textId="77777777" w:rsidR="00581879" w:rsidRPr="00F41CB5" w:rsidRDefault="00581879" w:rsidP="00085902">
            <w:pPr>
              <w:pStyle w:val="Listenabsatz"/>
              <w:ind w:left="0"/>
            </w:pPr>
            <w:r>
              <w:t>11%</w:t>
            </w:r>
          </w:p>
        </w:tc>
      </w:tr>
      <w:tr w:rsidR="00581879" w:rsidRPr="001C145D" w14:paraId="0A54B2E0" w14:textId="77777777" w:rsidTr="00085902">
        <w:tc>
          <w:tcPr>
            <w:tcW w:w="4237" w:type="dxa"/>
          </w:tcPr>
          <w:p w14:paraId="23B6DCE0" w14:textId="77777777" w:rsidR="00581879" w:rsidRDefault="00581879" w:rsidP="00085902">
            <w:pPr>
              <w:rPr>
                <w:rFonts w:asciiTheme="minorHAnsi" w:eastAsia="Times New Roman" w:hAnsiTheme="minorHAnsi" w:cs="Arial"/>
                <w:color w:val="000000"/>
                <w:shd w:val="clear" w:color="auto" w:fill="FFFFFF"/>
              </w:rPr>
            </w:pPr>
            <w:r>
              <w:rPr>
                <w:rFonts w:asciiTheme="minorHAnsi" w:eastAsia="Times New Roman" w:hAnsiTheme="minorHAnsi" w:cs="Arial"/>
                <w:color w:val="000000"/>
                <w:shd w:val="clear" w:color="auto" w:fill="FFFFFF"/>
              </w:rPr>
              <w:t>register.uni-regensburg.de</w:t>
            </w:r>
          </w:p>
        </w:tc>
        <w:tc>
          <w:tcPr>
            <w:tcW w:w="4099" w:type="dxa"/>
          </w:tcPr>
          <w:p w14:paraId="39443FE9" w14:textId="77777777" w:rsidR="00581879" w:rsidRDefault="00581879" w:rsidP="00085902">
            <w:pPr>
              <w:pStyle w:val="Listenabsatz"/>
              <w:ind w:left="0"/>
            </w:pPr>
            <w:r>
              <w:t>7,7%</w:t>
            </w:r>
          </w:p>
        </w:tc>
      </w:tr>
      <w:tr w:rsidR="00581879" w:rsidRPr="001C145D" w14:paraId="56003678" w14:textId="77777777" w:rsidTr="00085902">
        <w:tc>
          <w:tcPr>
            <w:tcW w:w="4237" w:type="dxa"/>
          </w:tcPr>
          <w:p w14:paraId="6E5EFE0F" w14:textId="77777777" w:rsidR="00581879" w:rsidRPr="00B93035" w:rsidRDefault="00581879" w:rsidP="00085902">
            <w:pPr>
              <w:rPr>
                <w:rFonts w:asciiTheme="minorHAnsi" w:eastAsia="Times New Roman" w:hAnsiTheme="minorHAnsi" w:cs="Arial"/>
                <w:color w:val="000000"/>
                <w:shd w:val="clear" w:color="auto" w:fill="FFFFFF"/>
              </w:rPr>
            </w:pPr>
            <w:r w:rsidRPr="00B93035">
              <w:rPr>
                <w:rFonts w:asciiTheme="minorHAnsi" w:eastAsia="Times New Roman" w:hAnsiTheme="minorHAnsi" w:cs="Arial"/>
                <w:color w:val="000000"/>
                <w:shd w:val="clear" w:color="auto" w:fill="FFFFFF"/>
              </w:rPr>
              <w:t>uni-regensburg.de/rechenzentrum/</w:t>
            </w:r>
          </w:p>
          <w:p w14:paraId="4D45789D" w14:textId="77777777" w:rsidR="00581879" w:rsidRPr="00B93035" w:rsidRDefault="00581879" w:rsidP="00085902">
            <w:pPr>
              <w:rPr>
                <w:rFonts w:asciiTheme="minorHAnsi" w:eastAsia="Times New Roman" w:hAnsiTheme="minorHAnsi"/>
              </w:rPr>
            </w:pPr>
            <w:r w:rsidRPr="00B93035">
              <w:rPr>
                <w:rFonts w:asciiTheme="minorHAnsi" w:eastAsia="Times New Roman" w:hAnsiTheme="minorHAnsi" w:cs="Arial"/>
                <w:color w:val="000000"/>
                <w:shd w:val="clear" w:color="auto" w:fill="FFFFFF"/>
              </w:rPr>
              <w:t>support/benutzerverwaltung/index.html</w:t>
            </w:r>
          </w:p>
          <w:p w14:paraId="7D30FFEA" w14:textId="77777777" w:rsidR="00581879" w:rsidRDefault="00581879" w:rsidP="00085902">
            <w:pPr>
              <w:rPr>
                <w:rFonts w:asciiTheme="minorHAnsi" w:eastAsia="Times New Roman" w:hAnsiTheme="minorHAnsi" w:cs="Arial"/>
                <w:color w:val="000000"/>
                <w:shd w:val="clear" w:color="auto" w:fill="FFFFFF"/>
              </w:rPr>
            </w:pPr>
          </w:p>
        </w:tc>
        <w:tc>
          <w:tcPr>
            <w:tcW w:w="4099" w:type="dxa"/>
          </w:tcPr>
          <w:p w14:paraId="5BD6AEE4" w14:textId="77777777" w:rsidR="00581879" w:rsidRDefault="00581879" w:rsidP="00085902">
            <w:pPr>
              <w:pStyle w:val="Listenabsatz"/>
              <w:ind w:left="0"/>
            </w:pPr>
            <w:r>
              <w:t>6,9%</w:t>
            </w:r>
          </w:p>
        </w:tc>
      </w:tr>
    </w:tbl>
    <w:p w14:paraId="61368B09" w14:textId="77777777" w:rsidR="00F825AB" w:rsidRPr="001C145D" w:rsidRDefault="00F825AB" w:rsidP="00F825AB">
      <w:pPr>
        <w:rPr>
          <w:rFonts w:asciiTheme="minorHAnsi" w:hAnsiTheme="minorHAnsi"/>
        </w:rPr>
      </w:pPr>
    </w:p>
    <w:p w14:paraId="0480B243" w14:textId="77777777" w:rsidR="00F825AB" w:rsidRDefault="00F825AB" w:rsidP="00F825AB">
      <w:pPr>
        <w:pStyle w:val="Listenabsatz"/>
        <w:numPr>
          <w:ilvl w:val="0"/>
          <w:numId w:val="2"/>
        </w:numPr>
      </w:pPr>
      <w:r>
        <w:t>3.840 Benutzer (11</w:t>
      </w:r>
      <w:r w:rsidRPr="001C145D">
        <w:t>%) verlassen nach dieser Seite die Webseite des Rechenzentrums.</w:t>
      </w:r>
    </w:p>
    <w:p w14:paraId="41B5BF9C" w14:textId="77777777" w:rsidR="001E6D56" w:rsidRDefault="001E6D56" w:rsidP="001E6D56">
      <w:pPr>
        <w:pStyle w:val="Listenabsatz"/>
      </w:pPr>
    </w:p>
    <w:p w14:paraId="58436D95" w14:textId="77777777" w:rsidR="00F825AB" w:rsidRDefault="00F825AB" w:rsidP="00F825AB">
      <w:pPr>
        <w:pStyle w:val="Listenabsatz"/>
        <w:numPr>
          <w:ilvl w:val="0"/>
          <w:numId w:val="2"/>
        </w:numPr>
      </w:pPr>
      <w:r>
        <w:t>703 Benutzer (2%) rufen die Seite „Support“ während ihres Besuchs erneut auf.</w:t>
      </w:r>
    </w:p>
    <w:p w14:paraId="4E10721D" w14:textId="77777777" w:rsidR="00F825AB" w:rsidRPr="001C145D" w:rsidRDefault="00F825AB" w:rsidP="00F825AB">
      <w:pPr>
        <w:pStyle w:val="berschrift3"/>
      </w:pPr>
      <w:r w:rsidRPr="001C145D">
        <w:lastRenderedPageBreak/>
        <w:t>Anmerkungen</w:t>
      </w:r>
    </w:p>
    <w:p w14:paraId="67F6A86F" w14:textId="77777777" w:rsidR="00F825AB" w:rsidRDefault="00F825AB" w:rsidP="00F825AB">
      <w:pPr>
        <w:pStyle w:val="Listenabsatz"/>
        <w:numPr>
          <w:ilvl w:val="0"/>
          <w:numId w:val="2"/>
        </w:numPr>
      </w:pPr>
      <w:r>
        <w:t xml:space="preserve">Die meisten Benutzer navigieren durch das Menü der Webseite um diesen Inhalt aufzurufen </w:t>
      </w:r>
    </w:p>
    <w:p w14:paraId="7CA8ABB9" w14:textId="77777777" w:rsidR="00F825AB" w:rsidRDefault="00F825AB" w:rsidP="00F825AB">
      <w:pPr>
        <w:pStyle w:val="Listenabsatz"/>
        <w:numPr>
          <w:ilvl w:val="0"/>
          <w:numId w:val="2"/>
        </w:numPr>
      </w:pPr>
      <w:r>
        <w:t xml:space="preserve">Die hohe Anzahl an ausgehender Besucher zu internen Seiten lässt vermuten, dass diese Seite keine Informationen beinhaltet, die das Informationsbedürfnis der Nutzer befriedigt. Die Inhalte dienen als „Einleitung/Einführung“ in die Unterkategorien. </w:t>
      </w:r>
    </w:p>
    <w:p w14:paraId="6DD0CCA5" w14:textId="77777777" w:rsidR="00F825AB" w:rsidRDefault="00F825AB" w:rsidP="00F825AB">
      <w:pPr>
        <w:pStyle w:val="Listenabsatz"/>
        <w:numPr>
          <w:ilvl w:val="0"/>
          <w:numId w:val="2"/>
        </w:numPr>
      </w:pPr>
      <w:r>
        <w:t>Da diese Seite keine essenziellen Informationen beinhaltet, ist die Anzahl der Ausstiege auffällig.</w:t>
      </w:r>
    </w:p>
    <w:p w14:paraId="7E47BA44" w14:textId="77777777" w:rsidR="00F825AB" w:rsidRDefault="00F825AB" w:rsidP="00F825AB">
      <w:pPr>
        <w:pStyle w:val="Listenabsatz"/>
        <w:numPr>
          <w:ilvl w:val="0"/>
          <w:numId w:val="2"/>
        </w:numPr>
      </w:pPr>
      <w:r>
        <w:t xml:space="preserve">Benutzerverwaltung, Workgroupmanager, VPN scheinen beliebte Funktionen zu sein.  </w:t>
      </w:r>
    </w:p>
    <w:p w14:paraId="20C1CB4D" w14:textId="77777777" w:rsidR="00F825AB" w:rsidRDefault="00F825AB"/>
    <w:p w14:paraId="45A1018B" w14:textId="77777777" w:rsidR="00F825AB" w:rsidRDefault="00F825AB"/>
    <w:p w14:paraId="4CC510A8" w14:textId="77777777" w:rsidR="00F825AB" w:rsidRDefault="00F825AB"/>
    <w:p w14:paraId="3F1CCABB" w14:textId="77777777" w:rsidR="00F825AB" w:rsidRDefault="00F825AB"/>
    <w:p w14:paraId="4E9A4FA2" w14:textId="77777777" w:rsidR="00F825AB" w:rsidRDefault="00F825AB"/>
    <w:p w14:paraId="10EDE2AE" w14:textId="77777777" w:rsidR="00F825AB" w:rsidRDefault="00F825AB"/>
    <w:p w14:paraId="111DE51C" w14:textId="77777777" w:rsidR="00F825AB" w:rsidRDefault="00F825AB"/>
    <w:p w14:paraId="42EB29FB" w14:textId="77777777" w:rsidR="00F825AB" w:rsidRDefault="00F825AB"/>
    <w:p w14:paraId="52B64E9C" w14:textId="77777777" w:rsidR="00F825AB" w:rsidRDefault="00F825AB"/>
    <w:p w14:paraId="36F29B00" w14:textId="77777777" w:rsidR="00F825AB" w:rsidRDefault="00F825AB"/>
    <w:p w14:paraId="14313129" w14:textId="77777777" w:rsidR="00F825AB" w:rsidRDefault="00F825AB"/>
    <w:p w14:paraId="3E37A36C" w14:textId="77777777" w:rsidR="00F825AB" w:rsidRDefault="00F825AB"/>
    <w:p w14:paraId="7785428B" w14:textId="77777777" w:rsidR="00F825AB" w:rsidRDefault="00F825AB"/>
    <w:p w14:paraId="4E56C64E" w14:textId="77777777" w:rsidR="00F825AB" w:rsidRDefault="00F825AB"/>
    <w:p w14:paraId="72028942" w14:textId="77777777" w:rsidR="00F825AB" w:rsidRDefault="00F825AB"/>
    <w:p w14:paraId="66588A88" w14:textId="77777777" w:rsidR="00F825AB" w:rsidRDefault="00F825AB"/>
    <w:p w14:paraId="6DC7706D" w14:textId="77777777" w:rsidR="00F825AB" w:rsidRDefault="00F825AB"/>
    <w:p w14:paraId="1730EA74" w14:textId="77777777" w:rsidR="00F825AB" w:rsidRDefault="00F825AB"/>
    <w:p w14:paraId="4A9F2A7F" w14:textId="77777777" w:rsidR="00F825AB" w:rsidRDefault="00F825AB"/>
    <w:p w14:paraId="572E397B" w14:textId="77777777" w:rsidR="00F825AB" w:rsidRDefault="00F825AB"/>
    <w:p w14:paraId="235FFA61" w14:textId="77777777" w:rsidR="00F825AB" w:rsidRDefault="00F825AB"/>
    <w:p w14:paraId="341514C9" w14:textId="77777777" w:rsidR="00F825AB" w:rsidRDefault="00F825AB"/>
    <w:p w14:paraId="27CB29AE" w14:textId="77777777" w:rsidR="00F825AB" w:rsidRDefault="00F825AB"/>
    <w:p w14:paraId="380AB6B4" w14:textId="77777777" w:rsidR="00F825AB" w:rsidRDefault="00F825AB"/>
    <w:p w14:paraId="0E0FDD9A" w14:textId="77777777" w:rsidR="00F825AB" w:rsidRDefault="00F825AB"/>
    <w:p w14:paraId="11B517FE" w14:textId="77777777" w:rsidR="00F825AB" w:rsidRDefault="00F825AB"/>
    <w:p w14:paraId="6B6623D8" w14:textId="77777777" w:rsidR="00F825AB" w:rsidRDefault="00F825AB"/>
    <w:p w14:paraId="4879F4A1" w14:textId="77777777" w:rsidR="00F825AB" w:rsidRDefault="00F825AB"/>
    <w:p w14:paraId="09AA9258" w14:textId="77777777" w:rsidR="00F825AB" w:rsidRDefault="00F825AB"/>
    <w:p w14:paraId="6FBCE2E1" w14:textId="77777777" w:rsidR="00F825AB" w:rsidRDefault="00F825AB"/>
    <w:p w14:paraId="3C58B252" w14:textId="77777777" w:rsidR="00F825AB" w:rsidRDefault="00F825AB"/>
    <w:p w14:paraId="31BDD2E0" w14:textId="77777777" w:rsidR="00F825AB" w:rsidRDefault="00F825AB"/>
    <w:p w14:paraId="5A4FA21B" w14:textId="77777777" w:rsidR="00F825AB" w:rsidRDefault="00F825AB"/>
    <w:p w14:paraId="3C0AD1A2" w14:textId="77777777" w:rsidR="00F825AB" w:rsidRDefault="00F825AB"/>
    <w:p w14:paraId="0618F5F1" w14:textId="77777777" w:rsidR="00F825AB" w:rsidRDefault="00F825AB"/>
    <w:p w14:paraId="069FD9F9" w14:textId="77777777" w:rsidR="00F825AB" w:rsidRDefault="00F825AB"/>
    <w:p w14:paraId="3D79DA82" w14:textId="77777777" w:rsidR="00F825AB" w:rsidRDefault="00F825AB"/>
    <w:p w14:paraId="06C077C9" w14:textId="77777777" w:rsidR="00F825AB" w:rsidRDefault="00F825AB"/>
    <w:p w14:paraId="20C0033B" w14:textId="77777777" w:rsidR="00F825AB" w:rsidRDefault="00F825AB"/>
    <w:p w14:paraId="0148C488" w14:textId="77777777" w:rsidR="00F825AB" w:rsidRDefault="00F825AB"/>
    <w:p w14:paraId="5FA83D91" w14:textId="77777777" w:rsidR="00F825AB" w:rsidRDefault="00F825AB"/>
    <w:p w14:paraId="544ECB4D" w14:textId="77777777" w:rsidR="00F825AB" w:rsidRDefault="00F825AB"/>
    <w:p w14:paraId="77F1A339" w14:textId="77777777" w:rsidR="001521AD" w:rsidRPr="00963E5C" w:rsidRDefault="001521AD" w:rsidP="00963E5C">
      <w:pPr>
        <w:pStyle w:val="berschrift2"/>
        <w:rPr>
          <w:u w:val="single"/>
        </w:rPr>
      </w:pPr>
      <w:r w:rsidRPr="00963E5C">
        <w:rPr>
          <w:u w:val="single"/>
        </w:rPr>
        <w:lastRenderedPageBreak/>
        <w:t xml:space="preserve">7. VPN </w:t>
      </w:r>
    </w:p>
    <w:p w14:paraId="0C0FB9E5" w14:textId="77777777" w:rsidR="001521AD" w:rsidRPr="001C145D" w:rsidRDefault="001521AD" w:rsidP="001521AD"/>
    <w:p w14:paraId="525B4727" w14:textId="77777777" w:rsidR="001521AD" w:rsidRPr="001C145D" w:rsidRDefault="001521AD" w:rsidP="001521AD">
      <w:pPr>
        <w:jc w:val="center"/>
      </w:pPr>
      <w:r w:rsidRPr="004944B8">
        <w:rPr>
          <w:noProof/>
        </w:rPr>
        <w:drawing>
          <wp:inline distT="0" distB="0" distL="0" distR="0" wp14:anchorId="1A04B5C0" wp14:editId="41BD4398">
            <wp:extent cx="5756910" cy="4031615"/>
            <wp:effectExtent l="152400" t="152400" r="161290" b="184785"/>
            <wp:docPr id="11" name="Bild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56910" cy="40316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2C58F84" w14:textId="77777777" w:rsidR="001521AD" w:rsidRPr="001C145D" w:rsidRDefault="001521AD" w:rsidP="001521AD">
      <w:pPr>
        <w:pStyle w:val="berschrift3"/>
      </w:pPr>
    </w:p>
    <w:p w14:paraId="401F8775" w14:textId="77777777" w:rsidR="001521AD" w:rsidRPr="001C145D" w:rsidRDefault="001521AD" w:rsidP="001521AD">
      <w:pPr>
        <w:pStyle w:val="berschrift3"/>
      </w:pPr>
      <w:r w:rsidRPr="001C145D">
        <w:t>Allgemeine Statistiken</w:t>
      </w:r>
    </w:p>
    <w:p w14:paraId="149C5871" w14:textId="77777777" w:rsidR="001521AD" w:rsidRPr="001C145D" w:rsidRDefault="001521AD" w:rsidP="001521AD">
      <w:pPr>
        <w:pStyle w:val="Listenabsatz"/>
        <w:numPr>
          <w:ilvl w:val="0"/>
          <w:numId w:val="3"/>
        </w:numPr>
      </w:pPr>
      <w:r>
        <w:t>30.488 Seitenansichten. Entspricht 2%</w:t>
      </w:r>
      <w:r w:rsidRPr="001C145D">
        <w:t xml:space="preserve"> aller Seitenansichten.</w:t>
      </w:r>
    </w:p>
    <w:p w14:paraId="4CF99EB9" w14:textId="77777777" w:rsidR="001521AD" w:rsidRPr="001C145D" w:rsidRDefault="001521AD" w:rsidP="001521AD">
      <w:pPr>
        <w:pStyle w:val="Listenabsatz"/>
        <w:numPr>
          <w:ilvl w:val="0"/>
          <w:numId w:val="3"/>
        </w:numPr>
      </w:pPr>
      <w:r>
        <w:t>Die Absprungrate beträgt 35</w:t>
      </w:r>
      <w:r w:rsidRPr="001C145D">
        <w:t>% aller Seitenansichten.</w:t>
      </w:r>
    </w:p>
    <w:p w14:paraId="1F4AF77A" w14:textId="77777777" w:rsidR="001521AD" w:rsidRPr="001C145D" w:rsidRDefault="001521AD" w:rsidP="001521AD">
      <w:pPr>
        <w:pStyle w:val="Listenabsatz"/>
        <w:numPr>
          <w:ilvl w:val="0"/>
          <w:numId w:val="3"/>
        </w:numPr>
      </w:pPr>
      <w:r w:rsidRPr="001C145D">
        <w:t>Durchschnittlich ver</w:t>
      </w:r>
      <w:r>
        <w:t>bringt jeder Nutzer 2 Minuten 27</w:t>
      </w:r>
      <w:r w:rsidRPr="001C145D">
        <w:t xml:space="preserve"> Sekunden auf dieser Seite.</w:t>
      </w:r>
    </w:p>
    <w:p w14:paraId="106D0CFC" w14:textId="77777777" w:rsidR="00F825AB" w:rsidRPr="001C145D" w:rsidRDefault="00F825AB" w:rsidP="00F825AB">
      <w:pPr>
        <w:pStyle w:val="Listenabsatz"/>
      </w:pPr>
    </w:p>
    <w:p w14:paraId="4297D9B1" w14:textId="77777777" w:rsidR="00F825AB" w:rsidRPr="001C145D" w:rsidRDefault="00F825AB" w:rsidP="00F825AB">
      <w:pPr>
        <w:pStyle w:val="berschrift3"/>
      </w:pPr>
      <w:r w:rsidRPr="001C145D">
        <w:t>Statistiken zu eingehenden Nutzern</w:t>
      </w:r>
    </w:p>
    <w:p w14:paraId="56873357" w14:textId="77777777" w:rsidR="00F825AB" w:rsidRPr="001C145D" w:rsidRDefault="00F825AB" w:rsidP="00F825AB">
      <w:pPr>
        <w:pStyle w:val="Listenabsatz"/>
        <w:numPr>
          <w:ilvl w:val="0"/>
          <w:numId w:val="1"/>
        </w:numPr>
      </w:pPr>
      <w:r>
        <w:t>8.989 (29</w:t>
      </w:r>
      <w:r w:rsidRPr="001C145D">
        <w:t xml:space="preserve">%) </w:t>
      </w:r>
      <w:r>
        <w:t>Benutzer rufen die Seite „VPN</w:t>
      </w:r>
      <w:r w:rsidRPr="001C145D">
        <w:t>“ von internen Seiten auf:</w:t>
      </w:r>
    </w:p>
    <w:tbl>
      <w:tblPr>
        <w:tblStyle w:val="Tabellenraster"/>
        <w:tblW w:w="0" w:type="auto"/>
        <w:tblInd w:w="720" w:type="dxa"/>
        <w:tblLook w:val="04A0" w:firstRow="1" w:lastRow="0" w:firstColumn="1" w:lastColumn="0" w:noHBand="0" w:noVBand="1"/>
      </w:tblPr>
      <w:tblGrid>
        <w:gridCol w:w="4221"/>
        <w:gridCol w:w="4115"/>
      </w:tblGrid>
      <w:tr w:rsidR="00581879" w:rsidRPr="001C145D" w14:paraId="3B05426F" w14:textId="77777777" w:rsidTr="00581879">
        <w:tc>
          <w:tcPr>
            <w:tcW w:w="4221" w:type="dxa"/>
          </w:tcPr>
          <w:p w14:paraId="4DB32D01" w14:textId="5CF8A7C4" w:rsidR="00581879" w:rsidRDefault="00581879" w:rsidP="00085902">
            <w:pPr>
              <w:pStyle w:val="Listenabsatz"/>
              <w:ind w:left="0"/>
            </w:pPr>
            <w:r>
              <w:t>Titel der internen Seite</w:t>
            </w:r>
          </w:p>
        </w:tc>
        <w:tc>
          <w:tcPr>
            <w:tcW w:w="4115" w:type="dxa"/>
          </w:tcPr>
          <w:p w14:paraId="6DD261F7" w14:textId="4A48E132" w:rsidR="00581879" w:rsidRDefault="00581879" w:rsidP="00085902">
            <w:pPr>
              <w:pStyle w:val="Listenabsatz"/>
              <w:ind w:left="0"/>
            </w:pPr>
            <w:r>
              <w:t>Anteil in Prozent</w:t>
            </w:r>
          </w:p>
        </w:tc>
      </w:tr>
      <w:tr w:rsidR="00581879" w:rsidRPr="001C145D" w14:paraId="55D9E070" w14:textId="77777777" w:rsidTr="00581879">
        <w:tc>
          <w:tcPr>
            <w:tcW w:w="4221" w:type="dxa"/>
          </w:tcPr>
          <w:p w14:paraId="1BC97ADB" w14:textId="77777777" w:rsidR="00581879" w:rsidRPr="001C145D" w:rsidRDefault="00581879" w:rsidP="00085902">
            <w:pPr>
              <w:pStyle w:val="Listenabsatz"/>
              <w:ind w:left="0"/>
            </w:pPr>
            <w:r>
              <w:t>Support</w:t>
            </w:r>
          </w:p>
        </w:tc>
        <w:tc>
          <w:tcPr>
            <w:tcW w:w="4115" w:type="dxa"/>
          </w:tcPr>
          <w:p w14:paraId="1B7AECC4" w14:textId="77777777" w:rsidR="00581879" w:rsidRPr="001C145D" w:rsidRDefault="00581879" w:rsidP="00085902">
            <w:pPr>
              <w:pStyle w:val="Listenabsatz"/>
              <w:ind w:left="0"/>
            </w:pPr>
            <w:r>
              <w:t>23%</w:t>
            </w:r>
          </w:p>
        </w:tc>
      </w:tr>
      <w:tr w:rsidR="00581879" w:rsidRPr="001C145D" w14:paraId="3BF6750E" w14:textId="77777777" w:rsidTr="00581879">
        <w:tc>
          <w:tcPr>
            <w:tcW w:w="4221" w:type="dxa"/>
          </w:tcPr>
          <w:p w14:paraId="2283FC3C" w14:textId="77777777" w:rsidR="00581879" w:rsidRPr="001C145D" w:rsidRDefault="00581879" w:rsidP="00085902">
            <w:pPr>
              <w:pStyle w:val="Listenabsatz"/>
              <w:ind w:left="0"/>
            </w:pPr>
            <w:r>
              <w:t>Mein RZ-Account</w:t>
            </w:r>
          </w:p>
        </w:tc>
        <w:tc>
          <w:tcPr>
            <w:tcW w:w="4115" w:type="dxa"/>
          </w:tcPr>
          <w:p w14:paraId="3C705194" w14:textId="77777777" w:rsidR="00581879" w:rsidRPr="001C145D" w:rsidRDefault="00581879" w:rsidP="00085902">
            <w:pPr>
              <w:pStyle w:val="Listenabsatz"/>
              <w:ind w:left="0"/>
            </w:pPr>
            <w:r>
              <w:t>7,5%</w:t>
            </w:r>
          </w:p>
        </w:tc>
      </w:tr>
      <w:tr w:rsidR="00581879" w:rsidRPr="001C145D" w14:paraId="00A17BEC" w14:textId="77777777" w:rsidTr="00581879">
        <w:tc>
          <w:tcPr>
            <w:tcW w:w="4221" w:type="dxa"/>
          </w:tcPr>
          <w:p w14:paraId="78F56F34" w14:textId="77777777" w:rsidR="00581879" w:rsidRPr="001C145D" w:rsidRDefault="00581879" w:rsidP="00085902">
            <w:pPr>
              <w:pStyle w:val="Listenabsatz"/>
              <w:ind w:left="0"/>
            </w:pPr>
            <w:r>
              <w:t xml:space="preserve">Unser Rechenzentrum aktuell </w:t>
            </w:r>
          </w:p>
        </w:tc>
        <w:tc>
          <w:tcPr>
            <w:tcW w:w="4115" w:type="dxa"/>
          </w:tcPr>
          <w:p w14:paraId="7AB804EA" w14:textId="77777777" w:rsidR="00581879" w:rsidRPr="001C145D" w:rsidRDefault="00581879" w:rsidP="00085902">
            <w:pPr>
              <w:pStyle w:val="Listenabsatz"/>
              <w:ind w:left="0"/>
            </w:pPr>
            <w:r>
              <w:t>6,5%</w:t>
            </w:r>
          </w:p>
        </w:tc>
      </w:tr>
      <w:tr w:rsidR="00581879" w:rsidRPr="001C145D" w14:paraId="3238A1DE" w14:textId="77777777" w:rsidTr="00581879">
        <w:tc>
          <w:tcPr>
            <w:tcW w:w="4221" w:type="dxa"/>
          </w:tcPr>
          <w:p w14:paraId="4E1BCA66" w14:textId="77777777" w:rsidR="00581879" w:rsidRPr="001C145D" w:rsidRDefault="00581879" w:rsidP="00085902">
            <w:pPr>
              <w:pStyle w:val="Listenabsatz"/>
              <w:ind w:left="0"/>
            </w:pPr>
            <w:r>
              <w:t>Veranstaltung</w:t>
            </w:r>
          </w:p>
        </w:tc>
        <w:tc>
          <w:tcPr>
            <w:tcW w:w="4115" w:type="dxa"/>
          </w:tcPr>
          <w:p w14:paraId="1B3097B4" w14:textId="77777777" w:rsidR="00581879" w:rsidRPr="001C145D" w:rsidRDefault="00581879" w:rsidP="00085902">
            <w:pPr>
              <w:pStyle w:val="Listenabsatz"/>
              <w:ind w:left="0"/>
            </w:pPr>
            <w:r>
              <w:t>5,8%</w:t>
            </w:r>
          </w:p>
        </w:tc>
      </w:tr>
      <w:tr w:rsidR="00581879" w:rsidRPr="001C145D" w14:paraId="57D8094B" w14:textId="77777777" w:rsidTr="00581879">
        <w:tc>
          <w:tcPr>
            <w:tcW w:w="4221" w:type="dxa"/>
          </w:tcPr>
          <w:p w14:paraId="41A69472" w14:textId="77777777" w:rsidR="00581879" w:rsidRPr="001C145D" w:rsidRDefault="00581879" w:rsidP="00085902">
            <w:pPr>
              <w:pStyle w:val="Listenabsatz"/>
              <w:ind w:left="0"/>
            </w:pPr>
            <w:r>
              <w:t>Novell-Client</w:t>
            </w:r>
          </w:p>
        </w:tc>
        <w:tc>
          <w:tcPr>
            <w:tcW w:w="4115" w:type="dxa"/>
          </w:tcPr>
          <w:p w14:paraId="2E99A83D" w14:textId="77777777" w:rsidR="00581879" w:rsidRPr="001C145D" w:rsidRDefault="00581879" w:rsidP="00085902">
            <w:pPr>
              <w:pStyle w:val="Listenabsatz"/>
              <w:ind w:left="0"/>
            </w:pPr>
            <w:r>
              <w:t>4,8%</w:t>
            </w:r>
          </w:p>
        </w:tc>
      </w:tr>
    </w:tbl>
    <w:p w14:paraId="15E979FC" w14:textId="77777777" w:rsidR="00F825AB" w:rsidRDefault="00F825AB" w:rsidP="00F825AB"/>
    <w:p w14:paraId="38F97610" w14:textId="77777777" w:rsidR="00F825AB" w:rsidRDefault="00F825AB" w:rsidP="00F825AB"/>
    <w:p w14:paraId="55332285" w14:textId="77777777" w:rsidR="00F825AB" w:rsidRDefault="00F825AB" w:rsidP="00F825AB"/>
    <w:p w14:paraId="37EE0988" w14:textId="77777777" w:rsidR="00F825AB" w:rsidRDefault="00F825AB" w:rsidP="00F825AB"/>
    <w:p w14:paraId="41F06798" w14:textId="77777777" w:rsidR="00F825AB" w:rsidRPr="001C145D" w:rsidRDefault="00F825AB" w:rsidP="00F825AB">
      <w:pPr>
        <w:pStyle w:val="Listenabsatz"/>
        <w:numPr>
          <w:ilvl w:val="0"/>
          <w:numId w:val="1"/>
        </w:numPr>
      </w:pPr>
      <w:r>
        <w:lastRenderedPageBreak/>
        <w:t>485 Besucher (1,6%) rufen die Seite „VPN</w:t>
      </w:r>
      <w:r w:rsidRPr="001C145D">
        <w:t>“ von Suchmaschinen auf:</w:t>
      </w:r>
    </w:p>
    <w:tbl>
      <w:tblPr>
        <w:tblStyle w:val="Tabellenraster"/>
        <w:tblW w:w="0" w:type="auto"/>
        <w:tblInd w:w="720" w:type="dxa"/>
        <w:tblLook w:val="04A0" w:firstRow="1" w:lastRow="0" w:firstColumn="1" w:lastColumn="0" w:noHBand="0" w:noVBand="1"/>
      </w:tblPr>
      <w:tblGrid>
        <w:gridCol w:w="4246"/>
        <w:gridCol w:w="4090"/>
      </w:tblGrid>
      <w:tr w:rsidR="00581879" w:rsidRPr="001C145D" w14:paraId="58457891" w14:textId="77777777" w:rsidTr="00085902">
        <w:tc>
          <w:tcPr>
            <w:tcW w:w="4246" w:type="dxa"/>
          </w:tcPr>
          <w:p w14:paraId="5591B1BB" w14:textId="65B848D1" w:rsidR="00581879" w:rsidRDefault="00581879" w:rsidP="00085902">
            <w:pPr>
              <w:pStyle w:val="Listenabsatz"/>
              <w:ind w:left="0"/>
            </w:pPr>
            <w:r>
              <w:t>Eingegebener Suchbegriff</w:t>
            </w:r>
          </w:p>
        </w:tc>
        <w:tc>
          <w:tcPr>
            <w:tcW w:w="4090" w:type="dxa"/>
          </w:tcPr>
          <w:p w14:paraId="515C2D5F" w14:textId="69CE5B08" w:rsidR="00581879" w:rsidRDefault="00581879" w:rsidP="00085902">
            <w:pPr>
              <w:pStyle w:val="Listenabsatz"/>
              <w:ind w:left="0"/>
            </w:pPr>
            <w:r>
              <w:t>Anteil in Prozent</w:t>
            </w:r>
          </w:p>
        </w:tc>
      </w:tr>
      <w:tr w:rsidR="00F825AB" w:rsidRPr="001C145D" w14:paraId="6EEAE21E" w14:textId="77777777" w:rsidTr="00085902">
        <w:tc>
          <w:tcPr>
            <w:tcW w:w="4246" w:type="dxa"/>
          </w:tcPr>
          <w:p w14:paraId="3EC30D1B" w14:textId="77777777" w:rsidR="00F825AB" w:rsidRPr="001C145D" w:rsidRDefault="00F825AB" w:rsidP="00085902">
            <w:pPr>
              <w:pStyle w:val="Listenabsatz"/>
              <w:ind w:left="0"/>
            </w:pPr>
            <w:r>
              <w:t xml:space="preserve">VPN Uni Regensburg </w:t>
            </w:r>
          </w:p>
        </w:tc>
        <w:tc>
          <w:tcPr>
            <w:tcW w:w="4090" w:type="dxa"/>
          </w:tcPr>
          <w:p w14:paraId="5BDAAB4F" w14:textId="77777777" w:rsidR="00F825AB" w:rsidRPr="001C145D" w:rsidRDefault="00F825AB" w:rsidP="00085902">
            <w:pPr>
              <w:pStyle w:val="Listenabsatz"/>
              <w:ind w:left="0"/>
            </w:pPr>
            <w:r>
              <w:t>26%</w:t>
            </w:r>
          </w:p>
        </w:tc>
      </w:tr>
      <w:tr w:rsidR="00F825AB" w:rsidRPr="001C145D" w14:paraId="2B988B53" w14:textId="77777777" w:rsidTr="00085902">
        <w:tc>
          <w:tcPr>
            <w:tcW w:w="4246" w:type="dxa"/>
          </w:tcPr>
          <w:p w14:paraId="43F192BB" w14:textId="77777777" w:rsidR="00F825AB" w:rsidRPr="001C145D" w:rsidRDefault="00F825AB" w:rsidP="00085902">
            <w:pPr>
              <w:pStyle w:val="Listenabsatz"/>
              <w:ind w:left="0"/>
            </w:pPr>
            <w:r>
              <w:t xml:space="preserve">VPN Client Uni Regensburg   </w:t>
            </w:r>
          </w:p>
        </w:tc>
        <w:tc>
          <w:tcPr>
            <w:tcW w:w="4090" w:type="dxa"/>
          </w:tcPr>
          <w:p w14:paraId="2596F743" w14:textId="77777777" w:rsidR="00F825AB" w:rsidRPr="001C145D" w:rsidRDefault="00F825AB" w:rsidP="00085902">
            <w:pPr>
              <w:pStyle w:val="Listenabsatz"/>
              <w:ind w:left="0"/>
            </w:pPr>
            <w:r>
              <w:t>16%</w:t>
            </w:r>
          </w:p>
        </w:tc>
      </w:tr>
      <w:tr w:rsidR="00F825AB" w:rsidRPr="001C145D" w14:paraId="5D6F41C4" w14:textId="77777777" w:rsidTr="00085902">
        <w:tc>
          <w:tcPr>
            <w:tcW w:w="4246" w:type="dxa"/>
          </w:tcPr>
          <w:p w14:paraId="1625BBA8" w14:textId="77777777" w:rsidR="00F825AB" w:rsidRPr="001C145D" w:rsidRDefault="00F825AB" w:rsidP="00085902">
            <w:pPr>
              <w:pStyle w:val="Listenabsatz"/>
              <w:ind w:left="0"/>
            </w:pPr>
            <w:r>
              <w:t xml:space="preserve">Uni Regensburg VPN  </w:t>
            </w:r>
          </w:p>
        </w:tc>
        <w:tc>
          <w:tcPr>
            <w:tcW w:w="4090" w:type="dxa"/>
          </w:tcPr>
          <w:p w14:paraId="409CE0F7" w14:textId="77777777" w:rsidR="00F825AB" w:rsidRPr="001C145D" w:rsidRDefault="00F825AB" w:rsidP="00085902">
            <w:pPr>
              <w:pStyle w:val="Listenabsatz"/>
              <w:ind w:left="0"/>
            </w:pPr>
            <w:r>
              <w:t>11%</w:t>
            </w:r>
          </w:p>
        </w:tc>
      </w:tr>
      <w:tr w:rsidR="00F825AB" w:rsidRPr="001C145D" w14:paraId="617B0ACE" w14:textId="77777777" w:rsidTr="00085902">
        <w:tc>
          <w:tcPr>
            <w:tcW w:w="4246" w:type="dxa"/>
          </w:tcPr>
          <w:p w14:paraId="103AD479" w14:textId="77777777" w:rsidR="00F825AB" w:rsidRPr="001C145D" w:rsidRDefault="00F825AB" w:rsidP="00085902">
            <w:pPr>
              <w:pStyle w:val="Listenabsatz"/>
              <w:ind w:left="0"/>
            </w:pPr>
            <w:r>
              <w:t xml:space="preserve">Uni Regensburg VPN Client  </w:t>
            </w:r>
          </w:p>
        </w:tc>
        <w:tc>
          <w:tcPr>
            <w:tcW w:w="4090" w:type="dxa"/>
          </w:tcPr>
          <w:p w14:paraId="3BF5D862" w14:textId="77777777" w:rsidR="00F825AB" w:rsidRPr="001C145D" w:rsidRDefault="00F825AB" w:rsidP="00085902">
            <w:pPr>
              <w:pStyle w:val="Listenabsatz"/>
              <w:ind w:left="0"/>
            </w:pPr>
            <w:r>
              <w:t>5,8%</w:t>
            </w:r>
          </w:p>
        </w:tc>
      </w:tr>
    </w:tbl>
    <w:p w14:paraId="485A6D8F" w14:textId="77777777" w:rsidR="00F825AB" w:rsidRDefault="00F825AB" w:rsidP="00F825AB"/>
    <w:p w14:paraId="5029CFEE" w14:textId="77777777" w:rsidR="00F825AB" w:rsidRPr="001C145D" w:rsidRDefault="00F825AB" w:rsidP="00F825AB"/>
    <w:p w14:paraId="6F1AB427" w14:textId="77777777" w:rsidR="00F825AB" w:rsidRPr="002B0DA0" w:rsidRDefault="00F825AB" w:rsidP="00F825AB">
      <w:pPr>
        <w:pStyle w:val="Listenabsatz"/>
        <w:numPr>
          <w:ilvl w:val="0"/>
          <w:numId w:val="1"/>
        </w:numPr>
      </w:pPr>
      <w:r>
        <w:t>2461 Besucher (8,1%) rufen die Seite „VPN</w:t>
      </w:r>
      <w:r w:rsidRPr="002B0DA0">
        <w:t xml:space="preserve">“ von anderen Webseiten auf: </w:t>
      </w:r>
    </w:p>
    <w:tbl>
      <w:tblPr>
        <w:tblStyle w:val="Tabellenraster"/>
        <w:tblW w:w="0" w:type="auto"/>
        <w:tblInd w:w="720" w:type="dxa"/>
        <w:tblLook w:val="04A0" w:firstRow="1" w:lastRow="0" w:firstColumn="1" w:lastColumn="0" w:noHBand="0" w:noVBand="1"/>
      </w:tblPr>
      <w:tblGrid>
        <w:gridCol w:w="4237"/>
        <w:gridCol w:w="4099"/>
      </w:tblGrid>
      <w:tr w:rsidR="00581879" w:rsidRPr="002B0DA0" w14:paraId="4D0B0F0B" w14:textId="77777777" w:rsidTr="00581879">
        <w:tc>
          <w:tcPr>
            <w:tcW w:w="4237" w:type="dxa"/>
          </w:tcPr>
          <w:p w14:paraId="4C124965" w14:textId="6956BE5E" w:rsidR="00581879" w:rsidRPr="00A25B24" w:rsidRDefault="00581879" w:rsidP="00085902">
            <w:pPr>
              <w:rPr>
                <w:rFonts w:asciiTheme="minorHAnsi" w:eastAsia="Times New Roman" w:hAnsiTheme="minorHAnsi" w:cs="Arial"/>
                <w:color w:val="000000"/>
                <w:shd w:val="clear" w:color="auto" w:fill="FFFFFF"/>
              </w:rPr>
            </w:pPr>
            <w:r>
              <w:t>Titel der externen Seite</w:t>
            </w:r>
          </w:p>
        </w:tc>
        <w:tc>
          <w:tcPr>
            <w:tcW w:w="4099" w:type="dxa"/>
          </w:tcPr>
          <w:p w14:paraId="74968221" w14:textId="3FD21CA7" w:rsidR="00581879" w:rsidRPr="00F41CB5" w:rsidRDefault="00581879" w:rsidP="00085902">
            <w:pPr>
              <w:pStyle w:val="Listenabsatz"/>
              <w:ind w:left="0"/>
            </w:pPr>
            <w:r>
              <w:t>Anteil in Prozent</w:t>
            </w:r>
          </w:p>
        </w:tc>
      </w:tr>
      <w:tr w:rsidR="00581879" w:rsidRPr="002B0DA0" w14:paraId="06D8CFAB" w14:textId="77777777" w:rsidTr="00581879">
        <w:tc>
          <w:tcPr>
            <w:tcW w:w="4237" w:type="dxa"/>
          </w:tcPr>
          <w:p w14:paraId="6E7E1C13" w14:textId="77777777" w:rsidR="00581879" w:rsidRPr="00A25B24" w:rsidRDefault="00581879" w:rsidP="00085902">
            <w:pPr>
              <w:rPr>
                <w:rFonts w:asciiTheme="minorHAnsi" w:eastAsia="Times New Roman" w:hAnsiTheme="minorHAnsi"/>
              </w:rPr>
            </w:pPr>
            <w:r w:rsidRPr="00A25B24">
              <w:rPr>
                <w:rFonts w:asciiTheme="minorHAnsi" w:eastAsia="Times New Roman" w:hAnsiTheme="minorHAnsi" w:cs="Arial"/>
                <w:color w:val="000000"/>
                <w:shd w:val="clear" w:color="auto" w:fill="FFFFFF"/>
              </w:rPr>
              <w:t xml:space="preserve">Uni-Suche mit Query „VPN“ </w:t>
            </w:r>
          </w:p>
        </w:tc>
        <w:tc>
          <w:tcPr>
            <w:tcW w:w="4099" w:type="dxa"/>
          </w:tcPr>
          <w:p w14:paraId="7707F1EC" w14:textId="77777777" w:rsidR="00581879" w:rsidRPr="00F41CB5" w:rsidRDefault="00581879" w:rsidP="00085902">
            <w:pPr>
              <w:pStyle w:val="Listenabsatz"/>
              <w:ind w:left="0"/>
            </w:pPr>
            <w:r w:rsidRPr="00F41CB5">
              <w:t>28%</w:t>
            </w:r>
          </w:p>
        </w:tc>
      </w:tr>
      <w:tr w:rsidR="00581879" w:rsidRPr="002B0DA0" w14:paraId="1189B260" w14:textId="77777777" w:rsidTr="00581879">
        <w:tc>
          <w:tcPr>
            <w:tcW w:w="4237" w:type="dxa"/>
          </w:tcPr>
          <w:p w14:paraId="46A37A02" w14:textId="77777777" w:rsidR="00581879" w:rsidRPr="00A25B24" w:rsidRDefault="00581879" w:rsidP="00085902">
            <w:pPr>
              <w:rPr>
                <w:rFonts w:asciiTheme="minorHAnsi" w:eastAsia="Times New Roman" w:hAnsiTheme="minorHAnsi"/>
              </w:rPr>
            </w:pPr>
            <w:r w:rsidRPr="00A25B24">
              <w:rPr>
                <w:rFonts w:asciiTheme="minorHAnsi" w:eastAsia="Times New Roman" w:hAnsiTheme="minorHAnsi" w:cs="Arial"/>
                <w:color w:val="000000"/>
                <w:shd w:val="clear" w:color="auto" w:fill="FFFFFF"/>
              </w:rPr>
              <w:t>ezb.uni-regensburg.de/UBRhilfe.phtml?bibid=UBR</w:t>
            </w:r>
          </w:p>
        </w:tc>
        <w:tc>
          <w:tcPr>
            <w:tcW w:w="4099" w:type="dxa"/>
          </w:tcPr>
          <w:p w14:paraId="088C82FC" w14:textId="77777777" w:rsidR="00581879" w:rsidRPr="00F41CB5" w:rsidRDefault="00581879" w:rsidP="00085902">
            <w:pPr>
              <w:pStyle w:val="Listenabsatz"/>
              <w:ind w:left="0"/>
            </w:pPr>
            <w:r w:rsidRPr="00F41CB5">
              <w:t>9,6%</w:t>
            </w:r>
          </w:p>
        </w:tc>
      </w:tr>
      <w:tr w:rsidR="00581879" w:rsidRPr="002B0DA0" w14:paraId="2B7A045E" w14:textId="77777777" w:rsidTr="00581879">
        <w:tc>
          <w:tcPr>
            <w:tcW w:w="4237" w:type="dxa"/>
          </w:tcPr>
          <w:p w14:paraId="6A8CC285" w14:textId="77777777" w:rsidR="00581879" w:rsidRPr="00A25B24" w:rsidRDefault="00581879" w:rsidP="00085902">
            <w:pPr>
              <w:rPr>
                <w:rFonts w:asciiTheme="minorHAnsi" w:eastAsia="Times New Roman" w:hAnsiTheme="minorHAnsi"/>
              </w:rPr>
            </w:pPr>
            <w:r w:rsidRPr="00A25B24">
              <w:rPr>
                <w:rFonts w:asciiTheme="minorHAnsi" w:eastAsia="Times New Roman" w:hAnsiTheme="minorHAnsi" w:cs="Arial"/>
                <w:color w:val="000000"/>
                <w:shd w:val="clear" w:color="auto" w:fill="FFFFFF"/>
              </w:rPr>
              <w:t>Uni-Suche mit Query „VPN Client“</w:t>
            </w:r>
          </w:p>
        </w:tc>
        <w:tc>
          <w:tcPr>
            <w:tcW w:w="4099" w:type="dxa"/>
          </w:tcPr>
          <w:p w14:paraId="350F6A9E" w14:textId="77777777" w:rsidR="00581879" w:rsidRPr="00F41CB5" w:rsidRDefault="00581879" w:rsidP="00085902">
            <w:pPr>
              <w:pStyle w:val="Listenabsatz"/>
              <w:ind w:left="0"/>
            </w:pPr>
            <w:r w:rsidRPr="00F41CB5">
              <w:t>7,7%</w:t>
            </w:r>
          </w:p>
        </w:tc>
      </w:tr>
      <w:tr w:rsidR="00581879" w:rsidRPr="002B0DA0" w14:paraId="29ADB49E" w14:textId="77777777" w:rsidTr="00581879">
        <w:tc>
          <w:tcPr>
            <w:tcW w:w="4237" w:type="dxa"/>
          </w:tcPr>
          <w:p w14:paraId="0306633E" w14:textId="77777777" w:rsidR="00581879" w:rsidRPr="00A25B24" w:rsidRDefault="00581879" w:rsidP="00085902">
            <w:pPr>
              <w:rPr>
                <w:rFonts w:asciiTheme="minorHAnsi" w:eastAsia="Times New Roman" w:hAnsiTheme="minorHAnsi"/>
              </w:rPr>
            </w:pPr>
            <w:r w:rsidRPr="00A25B24">
              <w:rPr>
                <w:rFonts w:asciiTheme="minorHAnsi" w:eastAsia="Times New Roman" w:hAnsiTheme="minorHAnsi" w:cs="Arial"/>
                <w:color w:val="000000"/>
                <w:shd w:val="clear" w:color="auto" w:fill="FFFFFF"/>
              </w:rPr>
              <w:t>schranke.maybegeek.de/maybegeek.html</w:t>
            </w:r>
          </w:p>
        </w:tc>
        <w:tc>
          <w:tcPr>
            <w:tcW w:w="4099" w:type="dxa"/>
          </w:tcPr>
          <w:p w14:paraId="2719F3E1" w14:textId="77777777" w:rsidR="00581879" w:rsidRPr="00F41CB5" w:rsidRDefault="00581879" w:rsidP="00085902">
            <w:pPr>
              <w:pStyle w:val="Listenabsatz"/>
              <w:ind w:left="0"/>
            </w:pPr>
            <w:r w:rsidRPr="00F41CB5">
              <w:t>6,5%</w:t>
            </w:r>
          </w:p>
        </w:tc>
      </w:tr>
    </w:tbl>
    <w:p w14:paraId="07F6CC85" w14:textId="77777777" w:rsidR="00F825AB" w:rsidRPr="002B0DA0" w:rsidRDefault="00F825AB" w:rsidP="00F825AB">
      <w:pPr>
        <w:pStyle w:val="Listenabsatz"/>
      </w:pPr>
    </w:p>
    <w:p w14:paraId="2210C9DC" w14:textId="14D6E494" w:rsidR="00F825AB" w:rsidRDefault="00F825AB" w:rsidP="00F825AB">
      <w:pPr>
        <w:pStyle w:val="Listenabsatz"/>
        <w:numPr>
          <w:ilvl w:val="0"/>
          <w:numId w:val="1"/>
        </w:numPr>
      </w:pPr>
      <w:r>
        <w:t xml:space="preserve">13359 </w:t>
      </w:r>
      <w:r w:rsidR="001521AD">
        <w:t xml:space="preserve">(44%) </w:t>
      </w:r>
      <w:r w:rsidRPr="002B0DA0">
        <w:t xml:space="preserve">Besucher rufen die </w:t>
      </w:r>
      <w:r>
        <w:t>Seite „VPN</w:t>
      </w:r>
      <w:r w:rsidRPr="002B0DA0">
        <w:t>“ direkt auf.</w:t>
      </w:r>
    </w:p>
    <w:p w14:paraId="791CB198" w14:textId="77777777" w:rsidR="00F825AB" w:rsidRPr="002B0DA0" w:rsidRDefault="00F825AB" w:rsidP="00F825AB">
      <w:pPr>
        <w:pStyle w:val="Listenabsatz"/>
      </w:pPr>
    </w:p>
    <w:p w14:paraId="5CD608A8" w14:textId="77777777" w:rsidR="00F825AB" w:rsidRPr="001C145D" w:rsidRDefault="00F825AB" w:rsidP="00F825AB">
      <w:pPr>
        <w:pStyle w:val="berschrift3"/>
        <w:rPr>
          <w:rFonts w:asciiTheme="minorHAnsi" w:hAnsiTheme="minorHAnsi"/>
        </w:rPr>
      </w:pPr>
      <w:r w:rsidRPr="001C145D">
        <w:rPr>
          <w:rFonts w:asciiTheme="minorHAnsi" w:hAnsiTheme="minorHAnsi"/>
        </w:rPr>
        <w:t xml:space="preserve">Statistiken zu ausgehenden Nutzern </w:t>
      </w:r>
    </w:p>
    <w:p w14:paraId="1A16F95D" w14:textId="77777777" w:rsidR="00F825AB" w:rsidRPr="001C145D" w:rsidRDefault="00F825AB" w:rsidP="00F825AB">
      <w:pPr>
        <w:pStyle w:val="Listenabsatz"/>
        <w:numPr>
          <w:ilvl w:val="0"/>
          <w:numId w:val="2"/>
        </w:numPr>
      </w:pPr>
      <w:r>
        <w:t>7.431 Benutzer (24</w:t>
      </w:r>
      <w:r w:rsidRPr="001C145D">
        <w:t xml:space="preserve">%) navigieren zu anderen internen Seiten: </w:t>
      </w:r>
    </w:p>
    <w:tbl>
      <w:tblPr>
        <w:tblStyle w:val="Tabellenraster"/>
        <w:tblW w:w="0" w:type="auto"/>
        <w:tblInd w:w="720" w:type="dxa"/>
        <w:tblLook w:val="04A0" w:firstRow="1" w:lastRow="0" w:firstColumn="1" w:lastColumn="0" w:noHBand="0" w:noVBand="1"/>
      </w:tblPr>
      <w:tblGrid>
        <w:gridCol w:w="4223"/>
        <w:gridCol w:w="4113"/>
      </w:tblGrid>
      <w:tr w:rsidR="00581879" w:rsidRPr="001C145D" w14:paraId="56D458B8" w14:textId="77777777" w:rsidTr="00581879">
        <w:tc>
          <w:tcPr>
            <w:tcW w:w="4223" w:type="dxa"/>
          </w:tcPr>
          <w:p w14:paraId="42EC1D6F" w14:textId="0146716C" w:rsidR="00581879" w:rsidRDefault="00581879" w:rsidP="00085902">
            <w:pPr>
              <w:pStyle w:val="Listenabsatz"/>
              <w:ind w:left="0"/>
            </w:pPr>
            <w:r>
              <w:t>Titel der internen Seite</w:t>
            </w:r>
          </w:p>
        </w:tc>
        <w:tc>
          <w:tcPr>
            <w:tcW w:w="4113" w:type="dxa"/>
          </w:tcPr>
          <w:p w14:paraId="77321173" w14:textId="0679DD0F" w:rsidR="00581879" w:rsidRDefault="00581879" w:rsidP="00085902">
            <w:pPr>
              <w:pStyle w:val="Listenabsatz"/>
              <w:ind w:left="0"/>
            </w:pPr>
            <w:r>
              <w:t>Anteil in Prozent</w:t>
            </w:r>
          </w:p>
        </w:tc>
      </w:tr>
      <w:tr w:rsidR="00581879" w:rsidRPr="001C145D" w14:paraId="66C6FA6A" w14:textId="77777777" w:rsidTr="00581879">
        <w:tc>
          <w:tcPr>
            <w:tcW w:w="4223" w:type="dxa"/>
          </w:tcPr>
          <w:p w14:paraId="7E692093" w14:textId="77777777" w:rsidR="00581879" w:rsidRPr="001C145D" w:rsidRDefault="00581879" w:rsidP="00085902">
            <w:pPr>
              <w:pStyle w:val="Listenabsatz"/>
              <w:ind w:left="0"/>
            </w:pPr>
            <w:r>
              <w:t xml:space="preserve">Unser Rechenzentrum aktuell </w:t>
            </w:r>
            <w:r w:rsidRPr="001C145D">
              <w:t xml:space="preserve"> </w:t>
            </w:r>
          </w:p>
        </w:tc>
        <w:tc>
          <w:tcPr>
            <w:tcW w:w="4113" w:type="dxa"/>
          </w:tcPr>
          <w:p w14:paraId="2213A5A9" w14:textId="77777777" w:rsidR="00581879" w:rsidRPr="001C145D" w:rsidRDefault="00581879" w:rsidP="00085902">
            <w:pPr>
              <w:pStyle w:val="Listenabsatz"/>
              <w:ind w:left="0"/>
            </w:pPr>
            <w:r>
              <w:t>14%</w:t>
            </w:r>
          </w:p>
        </w:tc>
      </w:tr>
      <w:tr w:rsidR="00581879" w:rsidRPr="001C145D" w14:paraId="7AA5F1EC" w14:textId="77777777" w:rsidTr="00581879">
        <w:tc>
          <w:tcPr>
            <w:tcW w:w="4223" w:type="dxa"/>
          </w:tcPr>
          <w:p w14:paraId="7A81B349" w14:textId="77777777" w:rsidR="00581879" w:rsidRPr="001C145D" w:rsidRDefault="00581879" w:rsidP="00085902">
            <w:pPr>
              <w:pStyle w:val="Listenabsatz"/>
              <w:ind w:left="0"/>
            </w:pPr>
            <w:r>
              <w:t>Veranstaltung</w:t>
            </w:r>
          </w:p>
        </w:tc>
        <w:tc>
          <w:tcPr>
            <w:tcW w:w="4113" w:type="dxa"/>
          </w:tcPr>
          <w:p w14:paraId="5CC7DE3F" w14:textId="77777777" w:rsidR="00581879" w:rsidRPr="001C145D" w:rsidRDefault="00581879" w:rsidP="00085902">
            <w:pPr>
              <w:pStyle w:val="Listenabsatz"/>
              <w:ind w:left="0"/>
            </w:pPr>
            <w:r>
              <w:t>12%</w:t>
            </w:r>
          </w:p>
        </w:tc>
      </w:tr>
      <w:tr w:rsidR="00581879" w:rsidRPr="001C145D" w14:paraId="35950238" w14:textId="77777777" w:rsidTr="00581879">
        <w:tc>
          <w:tcPr>
            <w:tcW w:w="4223" w:type="dxa"/>
          </w:tcPr>
          <w:p w14:paraId="4B3EDF2C" w14:textId="77777777" w:rsidR="00581879" w:rsidRPr="001C145D" w:rsidRDefault="00581879" w:rsidP="00085902">
            <w:pPr>
              <w:pStyle w:val="Listenabsatz"/>
              <w:ind w:left="0"/>
            </w:pPr>
            <w:r>
              <w:t>Softwarekatalog</w:t>
            </w:r>
          </w:p>
        </w:tc>
        <w:tc>
          <w:tcPr>
            <w:tcW w:w="4113" w:type="dxa"/>
          </w:tcPr>
          <w:p w14:paraId="46047F50" w14:textId="77777777" w:rsidR="00581879" w:rsidRPr="001C145D" w:rsidRDefault="00581879" w:rsidP="00085902">
            <w:pPr>
              <w:pStyle w:val="Listenabsatz"/>
              <w:ind w:left="0"/>
            </w:pPr>
            <w:r>
              <w:t>12%</w:t>
            </w:r>
          </w:p>
        </w:tc>
      </w:tr>
      <w:tr w:rsidR="00581879" w:rsidRPr="001C145D" w14:paraId="00CE5BA0" w14:textId="77777777" w:rsidTr="00581879">
        <w:tc>
          <w:tcPr>
            <w:tcW w:w="4223" w:type="dxa"/>
          </w:tcPr>
          <w:p w14:paraId="3082F63C" w14:textId="77777777" w:rsidR="00581879" w:rsidRPr="001C145D" w:rsidRDefault="00581879" w:rsidP="00085902">
            <w:pPr>
              <w:pStyle w:val="Listenabsatz"/>
              <w:ind w:left="0"/>
            </w:pPr>
            <w:r>
              <w:t xml:space="preserve">VPN mit Windows </w:t>
            </w:r>
          </w:p>
        </w:tc>
        <w:tc>
          <w:tcPr>
            <w:tcW w:w="4113" w:type="dxa"/>
          </w:tcPr>
          <w:p w14:paraId="2B2D381C" w14:textId="77777777" w:rsidR="00581879" w:rsidRPr="001C145D" w:rsidRDefault="00581879" w:rsidP="00085902">
            <w:pPr>
              <w:pStyle w:val="Listenabsatz"/>
              <w:ind w:left="0"/>
            </w:pPr>
            <w:r>
              <w:t>7,6%</w:t>
            </w:r>
          </w:p>
        </w:tc>
      </w:tr>
      <w:tr w:rsidR="00581879" w:rsidRPr="001C145D" w14:paraId="396D7C73" w14:textId="77777777" w:rsidTr="00581879">
        <w:trPr>
          <w:trHeight w:val="390"/>
        </w:trPr>
        <w:tc>
          <w:tcPr>
            <w:tcW w:w="4223" w:type="dxa"/>
          </w:tcPr>
          <w:p w14:paraId="079DA740" w14:textId="77777777" w:rsidR="00581879" w:rsidRPr="001C145D" w:rsidRDefault="00581879" w:rsidP="00085902">
            <w:pPr>
              <w:pStyle w:val="Listenabsatz"/>
              <w:ind w:left="0"/>
            </w:pPr>
            <w:r>
              <w:t>Mein RZ-Account</w:t>
            </w:r>
          </w:p>
        </w:tc>
        <w:tc>
          <w:tcPr>
            <w:tcW w:w="4113" w:type="dxa"/>
          </w:tcPr>
          <w:p w14:paraId="4625F67A" w14:textId="77777777" w:rsidR="00581879" w:rsidRPr="001C145D" w:rsidRDefault="00581879" w:rsidP="00085902">
            <w:pPr>
              <w:pStyle w:val="Listenabsatz"/>
              <w:ind w:left="0"/>
            </w:pPr>
            <w:r>
              <w:t>5,4%</w:t>
            </w:r>
          </w:p>
        </w:tc>
      </w:tr>
    </w:tbl>
    <w:p w14:paraId="2D9DA4E7" w14:textId="77777777" w:rsidR="00581879" w:rsidRDefault="00581879" w:rsidP="00581879"/>
    <w:p w14:paraId="13CBF189" w14:textId="77777777" w:rsidR="00581879" w:rsidRPr="001C145D" w:rsidRDefault="00581879" w:rsidP="00F825AB">
      <w:pPr>
        <w:pStyle w:val="Listenabsatz"/>
      </w:pPr>
    </w:p>
    <w:p w14:paraId="5D64888A" w14:textId="77777777" w:rsidR="00F825AB" w:rsidRPr="001C145D" w:rsidRDefault="00F825AB" w:rsidP="00F825AB">
      <w:pPr>
        <w:pStyle w:val="Listenabsatz"/>
        <w:numPr>
          <w:ilvl w:val="0"/>
          <w:numId w:val="2"/>
        </w:numPr>
      </w:pPr>
      <w:r>
        <w:t>13.255 Benutzer (43</w:t>
      </w:r>
      <w:r w:rsidRPr="001C145D">
        <w:t>%) verwenden Outlinks:</w:t>
      </w:r>
    </w:p>
    <w:tbl>
      <w:tblPr>
        <w:tblStyle w:val="Tabellenraster"/>
        <w:tblW w:w="0" w:type="auto"/>
        <w:tblInd w:w="720" w:type="dxa"/>
        <w:tblLook w:val="04A0" w:firstRow="1" w:lastRow="0" w:firstColumn="1" w:lastColumn="0" w:noHBand="0" w:noVBand="1"/>
      </w:tblPr>
      <w:tblGrid>
        <w:gridCol w:w="4237"/>
        <w:gridCol w:w="4099"/>
      </w:tblGrid>
      <w:tr w:rsidR="00581879" w:rsidRPr="001C145D" w14:paraId="3E08FB9C" w14:textId="77777777" w:rsidTr="00085902">
        <w:tc>
          <w:tcPr>
            <w:tcW w:w="4237" w:type="dxa"/>
          </w:tcPr>
          <w:p w14:paraId="70597E47" w14:textId="16DA8DD4" w:rsidR="00581879" w:rsidRPr="00A25B24" w:rsidRDefault="00581879" w:rsidP="00085902">
            <w:pPr>
              <w:rPr>
                <w:rFonts w:asciiTheme="minorHAnsi" w:eastAsia="Times New Roman" w:hAnsiTheme="minorHAnsi" w:cs="Arial"/>
                <w:color w:val="000000"/>
                <w:shd w:val="clear" w:color="auto" w:fill="FFFFFF"/>
              </w:rPr>
            </w:pPr>
            <w:r>
              <w:rPr>
                <w:rFonts w:cs="Arial"/>
                <w:color w:val="000000"/>
                <w:shd w:val="clear" w:color="auto" w:fill="FFFFFF"/>
              </w:rPr>
              <w:t xml:space="preserve">Outlink </w:t>
            </w:r>
          </w:p>
        </w:tc>
        <w:tc>
          <w:tcPr>
            <w:tcW w:w="4099" w:type="dxa"/>
          </w:tcPr>
          <w:p w14:paraId="344E61C1" w14:textId="597FBD07" w:rsidR="00581879" w:rsidRPr="00F41CB5" w:rsidRDefault="00581879" w:rsidP="00085902">
            <w:pPr>
              <w:pStyle w:val="Listenabsatz"/>
              <w:ind w:left="0"/>
            </w:pPr>
            <w:r>
              <w:t>Anteil in Prozent</w:t>
            </w:r>
          </w:p>
        </w:tc>
      </w:tr>
      <w:tr w:rsidR="00581879" w:rsidRPr="001C145D" w14:paraId="103F7319" w14:textId="77777777" w:rsidTr="00085902">
        <w:tc>
          <w:tcPr>
            <w:tcW w:w="4237" w:type="dxa"/>
          </w:tcPr>
          <w:p w14:paraId="74D70D6A" w14:textId="77777777" w:rsidR="00581879" w:rsidRPr="00A25B24" w:rsidRDefault="00581879" w:rsidP="00085902">
            <w:pPr>
              <w:rPr>
                <w:rFonts w:asciiTheme="minorHAnsi" w:eastAsia="Times New Roman" w:hAnsiTheme="minorHAnsi"/>
              </w:rPr>
            </w:pPr>
            <w:r w:rsidRPr="00A25B24">
              <w:rPr>
                <w:rFonts w:asciiTheme="minorHAnsi" w:eastAsia="Times New Roman" w:hAnsiTheme="minorHAnsi" w:cs="Arial"/>
                <w:color w:val="000000"/>
                <w:shd w:val="clear" w:color="auto" w:fill="FFFFFF"/>
              </w:rPr>
              <w:t>sslgate.uni-regensburg.de</w:t>
            </w:r>
          </w:p>
          <w:p w14:paraId="792AA24D" w14:textId="77777777" w:rsidR="00581879" w:rsidRPr="00F41CB5" w:rsidRDefault="00581879" w:rsidP="00085902">
            <w:pPr>
              <w:rPr>
                <w:rFonts w:asciiTheme="minorHAnsi" w:eastAsia="Times New Roman" w:hAnsiTheme="minorHAnsi"/>
                <w:sz w:val="24"/>
                <w:szCs w:val="24"/>
              </w:rPr>
            </w:pPr>
          </w:p>
        </w:tc>
        <w:tc>
          <w:tcPr>
            <w:tcW w:w="4099" w:type="dxa"/>
          </w:tcPr>
          <w:p w14:paraId="73A15B7B" w14:textId="77777777" w:rsidR="00581879" w:rsidRPr="00F41CB5" w:rsidRDefault="00581879" w:rsidP="00085902">
            <w:pPr>
              <w:pStyle w:val="Listenabsatz"/>
              <w:ind w:left="0"/>
            </w:pPr>
            <w:r w:rsidRPr="00F41CB5">
              <w:t>99%</w:t>
            </w:r>
          </w:p>
        </w:tc>
      </w:tr>
      <w:tr w:rsidR="00581879" w:rsidRPr="001C145D" w14:paraId="65883CC7" w14:textId="77777777" w:rsidTr="00085902">
        <w:tc>
          <w:tcPr>
            <w:tcW w:w="4237" w:type="dxa"/>
          </w:tcPr>
          <w:p w14:paraId="6D2F51D5" w14:textId="77777777" w:rsidR="00581879" w:rsidRDefault="00581879" w:rsidP="00085902">
            <w:pPr>
              <w:rPr>
                <w:rFonts w:asciiTheme="minorHAnsi" w:eastAsia="Times New Roman" w:hAnsiTheme="minorHAnsi" w:cs="Arial"/>
                <w:color w:val="000000"/>
                <w:shd w:val="clear" w:color="auto" w:fill="FFFFFF"/>
              </w:rPr>
            </w:pPr>
            <w:r w:rsidRPr="006444A3">
              <w:rPr>
                <w:rFonts w:asciiTheme="minorHAnsi" w:eastAsia="Times New Roman" w:hAnsiTheme="minorHAnsi" w:cs="Arial"/>
                <w:color w:val="000000"/>
                <w:shd w:val="clear" w:color="auto" w:fill="FFFFFF"/>
              </w:rPr>
              <w:t>uni-regensburg.de/rechenzent...</w:t>
            </w:r>
          </w:p>
          <w:p w14:paraId="4B634AB8" w14:textId="77777777" w:rsidR="00581879" w:rsidRPr="006444A3" w:rsidRDefault="00581879" w:rsidP="00085902">
            <w:pPr>
              <w:rPr>
                <w:rFonts w:asciiTheme="minorHAnsi" w:eastAsia="Times New Roman" w:hAnsiTheme="minorHAnsi"/>
              </w:rPr>
            </w:pPr>
            <w:r w:rsidRPr="006444A3">
              <w:rPr>
                <w:rFonts w:asciiTheme="minorHAnsi" w:eastAsia="Times New Roman" w:hAnsiTheme="minorHAnsi" w:cs="Arial"/>
                <w:color w:val="000000"/>
                <w:shd w:val="clear" w:color="auto" w:fill="FFFFFF"/>
              </w:rPr>
              <w:t>6e9058526e31ce92eb2f7ebcfa60</w:t>
            </w:r>
          </w:p>
          <w:p w14:paraId="3B3655E0" w14:textId="77777777" w:rsidR="00581879" w:rsidRPr="00A25B24" w:rsidRDefault="00581879" w:rsidP="00085902">
            <w:pPr>
              <w:rPr>
                <w:rFonts w:asciiTheme="minorHAnsi" w:eastAsia="Times New Roman" w:hAnsiTheme="minorHAnsi" w:cs="Arial"/>
                <w:color w:val="000000"/>
                <w:shd w:val="clear" w:color="auto" w:fill="FFFFFF"/>
              </w:rPr>
            </w:pPr>
          </w:p>
        </w:tc>
        <w:tc>
          <w:tcPr>
            <w:tcW w:w="4099" w:type="dxa"/>
          </w:tcPr>
          <w:p w14:paraId="2E8954D5" w14:textId="77777777" w:rsidR="00581879" w:rsidRPr="00F41CB5" w:rsidRDefault="00581879" w:rsidP="00085902">
            <w:pPr>
              <w:pStyle w:val="Listenabsatz"/>
              <w:ind w:left="0"/>
            </w:pPr>
            <w:r>
              <w:t>0,5%</w:t>
            </w:r>
          </w:p>
        </w:tc>
      </w:tr>
    </w:tbl>
    <w:p w14:paraId="3690907C" w14:textId="77777777" w:rsidR="00F825AB" w:rsidRPr="001C145D" w:rsidRDefault="00F825AB" w:rsidP="00F825AB">
      <w:pPr>
        <w:rPr>
          <w:rFonts w:asciiTheme="minorHAnsi" w:hAnsiTheme="minorHAnsi"/>
        </w:rPr>
      </w:pPr>
    </w:p>
    <w:p w14:paraId="6303B7FE" w14:textId="77777777" w:rsidR="00F825AB" w:rsidRDefault="00F825AB" w:rsidP="00F825AB">
      <w:pPr>
        <w:pStyle w:val="Listenabsatz"/>
        <w:numPr>
          <w:ilvl w:val="0"/>
          <w:numId w:val="2"/>
        </w:numPr>
      </w:pPr>
      <w:r>
        <w:t>4.622 Benutzer (15</w:t>
      </w:r>
      <w:r w:rsidRPr="001C145D">
        <w:t>%) verlassen nach dieser Seite die Webseite des Rechenzentrums.</w:t>
      </w:r>
    </w:p>
    <w:p w14:paraId="20B66809" w14:textId="77777777" w:rsidR="00F825AB" w:rsidRDefault="00F825AB" w:rsidP="00F825AB">
      <w:pPr>
        <w:pStyle w:val="Listenabsatz"/>
        <w:numPr>
          <w:ilvl w:val="0"/>
          <w:numId w:val="2"/>
        </w:numPr>
      </w:pPr>
      <w:r>
        <w:lastRenderedPageBreak/>
        <w:t>5.169 Benutzer (17%) rufen die Seite „VPN“ während ihres Besuchs erneut auf.</w:t>
      </w:r>
    </w:p>
    <w:p w14:paraId="2C431513" w14:textId="77777777" w:rsidR="00F825AB" w:rsidRDefault="00F825AB" w:rsidP="00F825AB">
      <w:pPr>
        <w:pStyle w:val="berschrift3"/>
      </w:pPr>
    </w:p>
    <w:p w14:paraId="248C55D7" w14:textId="77777777" w:rsidR="00F825AB" w:rsidRPr="00F825AB" w:rsidRDefault="00F825AB" w:rsidP="00F825AB"/>
    <w:p w14:paraId="36C5EE13" w14:textId="77777777" w:rsidR="00F825AB" w:rsidRPr="00F825AB" w:rsidRDefault="00F825AB" w:rsidP="00F825AB">
      <w:pPr>
        <w:pStyle w:val="berschrift3"/>
      </w:pPr>
      <w:r w:rsidRPr="001C145D">
        <w:t>Anmerkungen</w:t>
      </w:r>
    </w:p>
    <w:p w14:paraId="624B27FE" w14:textId="77777777" w:rsidR="00F825AB" w:rsidRDefault="00F825AB" w:rsidP="00F825AB">
      <w:pPr>
        <w:pStyle w:val="Listenabsatz"/>
        <w:numPr>
          <w:ilvl w:val="0"/>
          <w:numId w:val="2"/>
        </w:numPr>
      </w:pPr>
      <w:r>
        <w:t xml:space="preserve">Die hohe Zahl der direkten Aufrufe lässt Bookmarks vermuten. Jedoch navigieren auch viele Benutzer durch die Menüstruktur der Webseite. </w:t>
      </w:r>
    </w:p>
    <w:p w14:paraId="784A13FC" w14:textId="77777777" w:rsidR="00F825AB" w:rsidRDefault="00F825AB" w:rsidP="00F825AB">
      <w:pPr>
        <w:pStyle w:val="Listenabsatz"/>
        <w:numPr>
          <w:ilvl w:val="0"/>
          <w:numId w:val="2"/>
        </w:numPr>
      </w:pPr>
      <w:r>
        <w:t>Der größte Teil der Benutzer verwendet diesen Inhalt, um den Outlink „sslgate.uni-regensburg.de“ aufzurufen.</w:t>
      </w:r>
    </w:p>
    <w:p w14:paraId="4CEDAD25" w14:textId="77777777" w:rsidR="00F825AB" w:rsidRDefault="00F825AB" w:rsidP="00F825AB">
      <w:pPr>
        <w:pStyle w:val="Listenabsatz"/>
        <w:numPr>
          <w:ilvl w:val="0"/>
          <w:numId w:val="2"/>
        </w:numPr>
      </w:pPr>
      <w:r>
        <w:t xml:space="preserve">Nach dieser Seite navigieren die meisten Nutzer zu Inhalten mit einem anderen Thema. Dies lässt vermuten, dass ihr Informationsbedürfnis gestillt wurde. </w:t>
      </w:r>
    </w:p>
    <w:p w14:paraId="5518555B" w14:textId="77777777" w:rsidR="00F825AB" w:rsidRDefault="00F825AB" w:rsidP="00F825AB"/>
    <w:p w14:paraId="218F79FF" w14:textId="77777777" w:rsidR="00F825AB" w:rsidRDefault="00F825AB" w:rsidP="00F825AB"/>
    <w:p w14:paraId="184801BB" w14:textId="77777777" w:rsidR="00F825AB" w:rsidRDefault="00F825AB" w:rsidP="00F825AB"/>
    <w:p w14:paraId="1D773176" w14:textId="77777777" w:rsidR="00F825AB" w:rsidRDefault="00F825AB" w:rsidP="00F825AB"/>
    <w:p w14:paraId="00B13D22" w14:textId="77777777" w:rsidR="00F825AB" w:rsidRDefault="00F825AB" w:rsidP="00F825AB"/>
    <w:p w14:paraId="2A82FCD9" w14:textId="77777777" w:rsidR="00F825AB" w:rsidRDefault="00F825AB" w:rsidP="00F825AB"/>
    <w:p w14:paraId="7E2ACCD9" w14:textId="77777777" w:rsidR="00F825AB" w:rsidRDefault="00F825AB" w:rsidP="00F825AB"/>
    <w:p w14:paraId="4B019921" w14:textId="77777777" w:rsidR="00F825AB" w:rsidRDefault="00F825AB" w:rsidP="00F825AB"/>
    <w:p w14:paraId="175C65A0" w14:textId="77777777" w:rsidR="00F825AB" w:rsidRDefault="00F825AB" w:rsidP="00F825AB"/>
    <w:p w14:paraId="4EB36E69" w14:textId="77777777" w:rsidR="00F825AB" w:rsidRDefault="00F825AB" w:rsidP="00F825AB"/>
    <w:p w14:paraId="549F9054" w14:textId="77777777" w:rsidR="00F825AB" w:rsidRDefault="00F825AB" w:rsidP="00F825AB"/>
    <w:p w14:paraId="0870CCB9" w14:textId="77777777" w:rsidR="00F825AB" w:rsidRDefault="00F825AB" w:rsidP="00F825AB"/>
    <w:p w14:paraId="6A6A7F64" w14:textId="77777777" w:rsidR="00F825AB" w:rsidRDefault="00F825AB" w:rsidP="00F825AB"/>
    <w:p w14:paraId="12A60349" w14:textId="77777777" w:rsidR="00F825AB" w:rsidRDefault="00F825AB" w:rsidP="00F825AB"/>
    <w:p w14:paraId="05D8C6D6" w14:textId="77777777" w:rsidR="00F825AB" w:rsidRDefault="00F825AB" w:rsidP="00F825AB"/>
    <w:p w14:paraId="6850C5DF" w14:textId="77777777" w:rsidR="00F825AB" w:rsidRDefault="00F825AB" w:rsidP="00F825AB"/>
    <w:p w14:paraId="7DC3FCCF" w14:textId="77777777" w:rsidR="00F825AB" w:rsidRDefault="00F825AB" w:rsidP="00F825AB"/>
    <w:p w14:paraId="62C69A9E" w14:textId="77777777" w:rsidR="00F825AB" w:rsidRDefault="00F825AB" w:rsidP="00F825AB"/>
    <w:p w14:paraId="78267E54" w14:textId="77777777" w:rsidR="00F825AB" w:rsidRDefault="00F825AB" w:rsidP="00F825AB"/>
    <w:p w14:paraId="77C96209" w14:textId="77777777" w:rsidR="00F825AB" w:rsidRDefault="00F825AB" w:rsidP="00F825AB"/>
    <w:p w14:paraId="03C2E77D" w14:textId="77777777" w:rsidR="00F825AB" w:rsidRDefault="00F825AB" w:rsidP="00F825AB"/>
    <w:p w14:paraId="67374F65" w14:textId="77777777" w:rsidR="00F825AB" w:rsidRDefault="00F825AB" w:rsidP="00F825AB"/>
    <w:p w14:paraId="4FEDBD3E" w14:textId="77777777" w:rsidR="00F825AB" w:rsidRDefault="00F825AB" w:rsidP="00F825AB"/>
    <w:p w14:paraId="6E81CE69" w14:textId="77777777" w:rsidR="00F825AB" w:rsidRDefault="00F825AB" w:rsidP="00F825AB"/>
    <w:p w14:paraId="04D878A6" w14:textId="77777777" w:rsidR="00F825AB" w:rsidRDefault="00F825AB" w:rsidP="00F825AB"/>
    <w:p w14:paraId="7F993E5C" w14:textId="77777777" w:rsidR="00F825AB" w:rsidRDefault="00F825AB" w:rsidP="00F825AB"/>
    <w:p w14:paraId="34FA4942" w14:textId="77777777" w:rsidR="00F825AB" w:rsidRDefault="00F825AB" w:rsidP="00F825AB"/>
    <w:p w14:paraId="00D929F2" w14:textId="77777777" w:rsidR="00F825AB" w:rsidRDefault="00F825AB" w:rsidP="00F825AB"/>
    <w:p w14:paraId="262AC889" w14:textId="77777777" w:rsidR="00F825AB" w:rsidRDefault="00F825AB" w:rsidP="00F825AB"/>
    <w:p w14:paraId="525BFC46" w14:textId="77777777" w:rsidR="00F825AB" w:rsidRDefault="00F825AB" w:rsidP="00F825AB"/>
    <w:p w14:paraId="2DE9D9DE" w14:textId="77777777" w:rsidR="00F825AB" w:rsidRDefault="00F825AB" w:rsidP="00F825AB"/>
    <w:p w14:paraId="7F57DFED" w14:textId="77777777" w:rsidR="00F825AB" w:rsidRDefault="00F825AB" w:rsidP="00F825AB"/>
    <w:p w14:paraId="693695D5" w14:textId="77777777" w:rsidR="00F825AB" w:rsidRDefault="00F825AB" w:rsidP="00F825AB"/>
    <w:p w14:paraId="6E1F0DA1" w14:textId="77777777" w:rsidR="00F825AB" w:rsidRDefault="00F825AB" w:rsidP="00F825AB"/>
    <w:p w14:paraId="385ABFFE" w14:textId="77777777" w:rsidR="00F825AB" w:rsidRDefault="00F825AB" w:rsidP="00F825AB"/>
    <w:p w14:paraId="0C843956" w14:textId="77777777" w:rsidR="00F825AB" w:rsidRDefault="00F825AB" w:rsidP="00F825AB"/>
    <w:p w14:paraId="47984559" w14:textId="77777777" w:rsidR="00F825AB" w:rsidRDefault="00F825AB" w:rsidP="00F825AB"/>
    <w:p w14:paraId="37A94E82" w14:textId="77777777" w:rsidR="00F825AB" w:rsidRDefault="00F825AB" w:rsidP="00F825AB"/>
    <w:p w14:paraId="6E3289F9" w14:textId="77777777" w:rsidR="00F825AB" w:rsidRDefault="00F825AB" w:rsidP="00F825AB"/>
    <w:p w14:paraId="23E4113E" w14:textId="77777777" w:rsidR="00F825AB" w:rsidRPr="00963E5C" w:rsidRDefault="00F825AB" w:rsidP="00963E5C">
      <w:pPr>
        <w:pStyle w:val="berschrift2"/>
        <w:rPr>
          <w:u w:val="single"/>
        </w:rPr>
      </w:pPr>
      <w:r w:rsidRPr="00963E5C">
        <w:rPr>
          <w:u w:val="single"/>
        </w:rPr>
        <w:lastRenderedPageBreak/>
        <w:t xml:space="preserve">8. IT-Services </w:t>
      </w:r>
    </w:p>
    <w:p w14:paraId="7F762DB1" w14:textId="77777777" w:rsidR="00F825AB" w:rsidRPr="001C145D" w:rsidRDefault="00F825AB" w:rsidP="00F825AB"/>
    <w:p w14:paraId="73C3EC03" w14:textId="24A887C4" w:rsidR="00F825AB" w:rsidRPr="001C145D" w:rsidRDefault="001521AD" w:rsidP="00F825AB">
      <w:pPr>
        <w:jc w:val="center"/>
      </w:pPr>
      <w:r w:rsidRPr="001521AD">
        <w:rPr>
          <w:noProof/>
        </w:rPr>
        <w:drawing>
          <wp:inline distT="0" distB="0" distL="0" distR="0" wp14:anchorId="706D234C" wp14:editId="77B37130">
            <wp:extent cx="5756910" cy="3975735"/>
            <wp:effectExtent l="152400" t="152400" r="161290" b="189865"/>
            <wp:docPr id="12" name="Bild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56910" cy="39757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E423417" w14:textId="77777777" w:rsidR="00F825AB" w:rsidRPr="001C145D" w:rsidRDefault="00F825AB" w:rsidP="00F825AB">
      <w:pPr>
        <w:pStyle w:val="berschrift3"/>
      </w:pPr>
    </w:p>
    <w:p w14:paraId="0CD519B8" w14:textId="77777777" w:rsidR="00F825AB" w:rsidRPr="001C145D" w:rsidRDefault="00F825AB" w:rsidP="00F825AB">
      <w:pPr>
        <w:pStyle w:val="berschrift3"/>
      </w:pPr>
      <w:r w:rsidRPr="001C145D">
        <w:t>Allgemeine Statistiken</w:t>
      </w:r>
    </w:p>
    <w:p w14:paraId="664866A2" w14:textId="77777777" w:rsidR="00F825AB" w:rsidRPr="001C145D" w:rsidRDefault="00F825AB" w:rsidP="00F825AB">
      <w:pPr>
        <w:pStyle w:val="Listenabsatz"/>
        <w:numPr>
          <w:ilvl w:val="0"/>
          <w:numId w:val="3"/>
        </w:numPr>
      </w:pPr>
      <w:r>
        <w:t>25.886 Seitenansichten. Entspricht 1,7%</w:t>
      </w:r>
      <w:r w:rsidRPr="001C145D">
        <w:t xml:space="preserve"> aller Seitenansichten.</w:t>
      </w:r>
    </w:p>
    <w:p w14:paraId="029636F0" w14:textId="77777777" w:rsidR="00F825AB" w:rsidRPr="001C145D" w:rsidRDefault="00F825AB" w:rsidP="00F825AB">
      <w:pPr>
        <w:pStyle w:val="Listenabsatz"/>
        <w:numPr>
          <w:ilvl w:val="0"/>
          <w:numId w:val="3"/>
        </w:numPr>
      </w:pPr>
      <w:r>
        <w:t>Die Absprungrate beträgt 19</w:t>
      </w:r>
      <w:r w:rsidRPr="001C145D">
        <w:t>% aller Seitenansichten.</w:t>
      </w:r>
    </w:p>
    <w:p w14:paraId="57C63FBF" w14:textId="77777777" w:rsidR="00F825AB" w:rsidRPr="001C145D" w:rsidRDefault="00F825AB" w:rsidP="00F825AB">
      <w:pPr>
        <w:pStyle w:val="Listenabsatz"/>
        <w:numPr>
          <w:ilvl w:val="0"/>
          <w:numId w:val="3"/>
        </w:numPr>
      </w:pPr>
      <w:r w:rsidRPr="001C145D">
        <w:t>Durchschnittlich ver</w:t>
      </w:r>
      <w:r>
        <w:t xml:space="preserve">bringt jeder Nutzer 35 </w:t>
      </w:r>
      <w:r w:rsidRPr="001C145D">
        <w:t>Sekunden auf dieser Seite.</w:t>
      </w:r>
    </w:p>
    <w:p w14:paraId="6B8862D2" w14:textId="77777777" w:rsidR="00F825AB" w:rsidRPr="001C145D" w:rsidRDefault="00F825AB" w:rsidP="00F825AB">
      <w:pPr>
        <w:pStyle w:val="Listenabsatz"/>
      </w:pPr>
    </w:p>
    <w:p w14:paraId="6A43FA5D" w14:textId="77777777" w:rsidR="00F825AB" w:rsidRPr="001C145D" w:rsidRDefault="00F825AB" w:rsidP="00F825AB">
      <w:pPr>
        <w:pStyle w:val="berschrift3"/>
      </w:pPr>
      <w:r w:rsidRPr="001C145D">
        <w:t>Statistiken zu eingehenden Nutzern</w:t>
      </w:r>
    </w:p>
    <w:p w14:paraId="4CE8A72A" w14:textId="77777777" w:rsidR="00F825AB" w:rsidRPr="001C145D" w:rsidRDefault="00F825AB" w:rsidP="00F825AB">
      <w:pPr>
        <w:pStyle w:val="Listenabsatz"/>
        <w:numPr>
          <w:ilvl w:val="0"/>
          <w:numId w:val="1"/>
        </w:numPr>
      </w:pPr>
      <w:r>
        <w:t>24.463 (95%</w:t>
      </w:r>
      <w:r w:rsidRPr="001C145D">
        <w:t xml:space="preserve">) </w:t>
      </w:r>
      <w:r>
        <w:t>Benutzer rufen die Seite „IT-Services</w:t>
      </w:r>
      <w:r w:rsidRPr="001C145D">
        <w:t>“ von internen Seiten auf:</w:t>
      </w:r>
    </w:p>
    <w:tbl>
      <w:tblPr>
        <w:tblStyle w:val="Tabellenraster"/>
        <w:tblW w:w="0" w:type="auto"/>
        <w:tblInd w:w="720" w:type="dxa"/>
        <w:tblLook w:val="04A0" w:firstRow="1" w:lastRow="0" w:firstColumn="1" w:lastColumn="0" w:noHBand="0" w:noVBand="1"/>
      </w:tblPr>
      <w:tblGrid>
        <w:gridCol w:w="4221"/>
        <w:gridCol w:w="4115"/>
      </w:tblGrid>
      <w:tr w:rsidR="00581879" w:rsidRPr="001C145D" w14:paraId="7996FD75" w14:textId="77777777" w:rsidTr="00581879">
        <w:tc>
          <w:tcPr>
            <w:tcW w:w="4221" w:type="dxa"/>
          </w:tcPr>
          <w:p w14:paraId="40B01F1F" w14:textId="71E1CFC7" w:rsidR="00581879" w:rsidRDefault="00581879" w:rsidP="00085902">
            <w:pPr>
              <w:pStyle w:val="Listenabsatz"/>
              <w:ind w:left="0"/>
            </w:pPr>
            <w:r>
              <w:t>Titel der internen Seite</w:t>
            </w:r>
          </w:p>
        </w:tc>
        <w:tc>
          <w:tcPr>
            <w:tcW w:w="4115" w:type="dxa"/>
          </w:tcPr>
          <w:p w14:paraId="3FA6B5BE" w14:textId="7EECF203" w:rsidR="00581879" w:rsidRDefault="00581879" w:rsidP="00085902">
            <w:pPr>
              <w:pStyle w:val="Listenabsatz"/>
              <w:ind w:left="0"/>
            </w:pPr>
            <w:r>
              <w:t>Anteil in Prozent</w:t>
            </w:r>
          </w:p>
        </w:tc>
      </w:tr>
      <w:tr w:rsidR="00581879" w:rsidRPr="001C145D" w14:paraId="511584F3" w14:textId="77777777" w:rsidTr="00581879">
        <w:tc>
          <w:tcPr>
            <w:tcW w:w="4221" w:type="dxa"/>
          </w:tcPr>
          <w:p w14:paraId="1461C6E2" w14:textId="77777777" w:rsidR="00581879" w:rsidRPr="001C145D" w:rsidRDefault="00581879" w:rsidP="00085902">
            <w:pPr>
              <w:pStyle w:val="Listenabsatz"/>
              <w:ind w:left="0"/>
            </w:pPr>
            <w:r>
              <w:t xml:space="preserve">Unser Rechenzentrum aktuell </w:t>
            </w:r>
          </w:p>
        </w:tc>
        <w:tc>
          <w:tcPr>
            <w:tcW w:w="4115" w:type="dxa"/>
          </w:tcPr>
          <w:p w14:paraId="061790AA" w14:textId="77777777" w:rsidR="00581879" w:rsidRPr="001C145D" w:rsidRDefault="00581879" w:rsidP="00085902">
            <w:pPr>
              <w:pStyle w:val="Listenabsatz"/>
              <w:ind w:left="0"/>
            </w:pPr>
            <w:r>
              <w:t>58%</w:t>
            </w:r>
          </w:p>
        </w:tc>
      </w:tr>
      <w:tr w:rsidR="00581879" w:rsidRPr="001C145D" w14:paraId="1197D2A9" w14:textId="77777777" w:rsidTr="00581879">
        <w:tc>
          <w:tcPr>
            <w:tcW w:w="4221" w:type="dxa"/>
          </w:tcPr>
          <w:p w14:paraId="419A4B26" w14:textId="77777777" w:rsidR="00581879" w:rsidRPr="001C145D" w:rsidRDefault="00581879" w:rsidP="00085902">
            <w:pPr>
              <w:pStyle w:val="Listenabsatz"/>
              <w:ind w:left="0"/>
            </w:pPr>
            <w:r>
              <w:t>Mein RZ-Account</w:t>
            </w:r>
          </w:p>
        </w:tc>
        <w:tc>
          <w:tcPr>
            <w:tcW w:w="4115" w:type="dxa"/>
          </w:tcPr>
          <w:p w14:paraId="5741C7B8" w14:textId="77777777" w:rsidR="00581879" w:rsidRPr="001C145D" w:rsidRDefault="00581879" w:rsidP="00085902">
            <w:pPr>
              <w:pStyle w:val="Listenabsatz"/>
              <w:ind w:left="0"/>
            </w:pPr>
            <w:r>
              <w:t>7,7%</w:t>
            </w:r>
          </w:p>
        </w:tc>
      </w:tr>
      <w:tr w:rsidR="00581879" w:rsidRPr="001C145D" w14:paraId="72325303" w14:textId="77777777" w:rsidTr="00581879">
        <w:tc>
          <w:tcPr>
            <w:tcW w:w="4221" w:type="dxa"/>
          </w:tcPr>
          <w:p w14:paraId="087957B1" w14:textId="77777777" w:rsidR="00581879" w:rsidRPr="001C145D" w:rsidRDefault="00581879" w:rsidP="00085902">
            <w:pPr>
              <w:pStyle w:val="Listenabsatz"/>
              <w:ind w:left="0"/>
            </w:pPr>
            <w:r>
              <w:t>Unser RZ</w:t>
            </w:r>
          </w:p>
        </w:tc>
        <w:tc>
          <w:tcPr>
            <w:tcW w:w="4115" w:type="dxa"/>
          </w:tcPr>
          <w:p w14:paraId="3225E0EB" w14:textId="77777777" w:rsidR="00581879" w:rsidRPr="001C145D" w:rsidRDefault="00581879" w:rsidP="00085902">
            <w:pPr>
              <w:pStyle w:val="Listenabsatz"/>
              <w:ind w:left="0"/>
            </w:pPr>
            <w:r>
              <w:t>3,2%</w:t>
            </w:r>
          </w:p>
        </w:tc>
      </w:tr>
      <w:tr w:rsidR="00581879" w:rsidRPr="001C145D" w14:paraId="1FFE3FD0" w14:textId="77777777" w:rsidTr="00581879">
        <w:tc>
          <w:tcPr>
            <w:tcW w:w="4221" w:type="dxa"/>
          </w:tcPr>
          <w:p w14:paraId="0FA78A69" w14:textId="77777777" w:rsidR="00581879" w:rsidRPr="001C145D" w:rsidRDefault="00581879" w:rsidP="00085902">
            <w:pPr>
              <w:pStyle w:val="Listenabsatz"/>
              <w:ind w:left="0"/>
            </w:pPr>
            <w:r>
              <w:t>Software</w:t>
            </w:r>
          </w:p>
        </w:tc>
        <w:tc>
          <w:tcPr>
            <w:tcW w:w="4115" w:type="dxa"/>
          </w:tcPr>
          <w:p w14:paraId="29759C69" w14:textId="77777777" w:rsidR="00581879" w:rsidRPr="001C145D" w:rsidRDefault="00581879" w:rsidP="00085902">
            <w:pPr>
              <w:pStyle w:val="Listenabsatz"/>
              <w:ind w:left="0"/>
            </w:pPr>
            <w:r>
              <w:t>3%</w:t>
            </w:r>
          </w:p>
        </w:tc>
      </w:tr>
      <w:tr w:rsidR="00581879" w:rsidRPr="001C145D" w14:paraId="6CC04FA4" w14:textId="77777777" w:rsidTr="00581879">
        <w:tc>
          <w:tcPr>
            <w:tcW w:w="4221" w:type="dxa"/>
          </w:tcPr>
          <w:p w14:paraId="77E2D5F7" w14:textId="77777777" w:rsidR="00581879" w:rsidRPr="001C145D" w:rsidRDefault="00581879" w:rsidP="00085902">
            <w:pPr>
              <w:pStyle w:val="Listenabsatz"/>
              <w:ind w:left="0"/>
            </w:pPr>
            <w:r>
              <w:t>Support</w:t>
            </w:r>
          </w:p>
        </w:tc>
        <w:tc>
          <w:tcPr>
            <w:tcW w:w="4115" w:type="dxa"/>
          </w:tcPr>
          <w:p w14:paraId="543768E7" w14:textId="77777777" w:rsidR="00581879" w:rsidRPr="001C145D" w:rsidRDefault="00581879" w:rsidP="00085902">
            <w:pPr>
              <w:pStyle w:val="Listenabsatz"/>
              <w:ind w:left="0"/>
            </w:pPr>
            <w:r>
              <w:t>2,8%</w:t>
            </w:r>
          </w:p>
        </w:tc>
      </w:tr>
    </w:tbl>
    <w:p w14:paraId="28BC2BBC" w14:textId="77777777" w:rsidR="00F825AB" w:rsidRDefault="00F825AB" w:rsidP="00F825AB"/>
    <w:p w14:paraId="55E6872A" w14:textId="77777777" w:rsidR="00F825AB" w:rsidRDefault="00F825AB" w:rsidP="00F825AB"/>
    <w:p w14:paraId="07DC351F" w14:textId="77777777" w:rsidR="00F825AB" w:rsidRDefault="00F825AB" w:rsidP="00F825AB"/>
    <w:p w14:paraId="4629FFD5" w14:textId="77777777" w:rsidR="00F825AB" w:rsidRDefault="00F825AB" w:rsidP="00F825AB"/>
    <w:p w14:paraId="54485AE1" w14:textId="77777777" w:rsidR="00F825AB" w:rsidRPr="001C145D" w:rsidRDefault="00F825AB" w:rsidP="00F825AB">
      <w:pPr>
        <w:pStyle w:val="Listenabsatz"/>
        <w:numPr>
          <w:ilvl w:val="0"/>
          <w:numId w:val="1"/>
        </w:numPr>
      </w:pPr>
      <w:r>
        <w:lastRenderedPageBreak/>
        <w:t>23 Besucher (0,1%) rufen die Seite „IT-Services</w:t>
      </w:r>
      <w:r w:rsidRPr="001C145D">
        <w:t>“ von Suchmaschinen auf:</w:t>
      </w:r>
    </w:p>
    <w:tbl>
      <w:tblPr>
        <w:tblStyle w:val="Tabellenraster"/>
        <w:tblW w:w="0" w:type="auto"/>
        <w:tblInd w:w="720" w:type="dxa"/>
        <w:tblLook w:val="04A0" w:firstRow="1" w:lastRow="0" w:firstColumn="1" w:lastColumn="0" w:noHBand="0" w:noVBand="1"/>
      </w:tblPr>
      <w:tblGrid>
        <w:gridCol w:w="4246"/>
        <w:gridCol w:w="4090"/>
      </w:tblGrid>
      <w:tr w:rsidR="00581879" w:rsidRPr="001C145D" w14:paraId="5BD30DC6" w14:textId="77777777" w:rsidTr="00085902">
        <w:tc>
          <w:tcPr>
            <w:tcW w:w="4246" w:type="dxa"/>
          </w:tcPr>
          <w:p w14:paraId="6BA56BE0" w14:textId="6390E576" w:rsidR="00581879" w:rsidRDefault="00581879" w:rsidP="00085902">
            <w:pPr>
              <w:pStyle w:val="Listenabsatz"/>
              <w:ind w:left="0"/>
            </w:pPr>
            <w:r>
              <w:t>Eingegebener Suchbegriff</w:t>
            </w:r>
          </w:p>
        </w:tc>
        <w:tc>
          <w:tcPr>
            <w:tcW w:w="4090" w:type="dxa"/>
          </w:tcPr>
          <w:p w14:paraId="44285F0B" w14:textId="48BFC5B2" w:rsidR="00581879" w:rsidRDefault="00581879" w:rsidP="00085902">
            <w:pPr>
              <w:pStyle w:val="Listenabsatz"/>
              <w:ind w:left="0"/>
            </w:pPr>
            <w:r>
              <w:t>Anteil in Prozent</w:t>
            </w:r>
          </w:p>
        </w:tc>
      </w:tr>
      <w:tr w:rsidR="00581879" w:rsidRPr="001C145D" w14:paraId="481B40AD" w14:textId="77777777" w:rsidTr="00085902">
        <w:tc>
          <w:tcPr>
            <w:tcW w:w="4246" w:type="dxa"/>
          </w:tcPr>
          <w:p w14:paraId="76D35508" w14:textId="77777777" w:rsidR="00581879" w:rsidRPr="001C145D" w:rsidRDefault="00581879" w:rsidP="00085902">
            <w:pPr>
              <w:pStyle w:val="Listenabsatz"/>
              <w:ind w:left="0"/>
            </w:pPr>
            <w:r>
              <w:t xml:space="preserve">Uni Regensburg Rechenzentrum  </w:t>
            </w:r>
          </w:p>
        </w:tc>
        <w:tc>
          <w:tcPr>
            <w:tcW w:w="4090" w:type="dxa"/>
          </w:tcPr>
          <w:p w14:paraId="2472184E" w14:textId="77777777" w:rsidR="00581879" w:rsidRPr="001C145D" w:rsidRDefault="00581879" w:rsidP="00085902">
            <w:pPr>
              <w:pStyle w:val="Listenabsatz"/>
              <w:ind w:left="0"/>
            </w:pPr>
            <w:r>
              <w:t>26%</w:t>
            </w:r>
          </w:p>
        </w:tc>
      </w:tr>
      <w:tr w:rsidR="00581879" w:rsidRPr="001C145D" w14:paraId="6F896A6C" w14:textId="77777777" w:rsidTr="00085902">
        <w:tc>
          <w:tcPr>
            <w:tcW w:w="4246" w:type="dxa"/>
          </w:tcPr>
          <w:p w14:paraId="588D0C9B" w14:textId="77777777" w:rsidR="00581879" w:rsidRPr="001C145D" w:rsidRDefault="00581879" w:rsidP="00085902">
            <w:pPr>
              <w:pStyle w:val="Listenabsatz"/>
              <w:ind w:left="0"/>
            </w:pPr>
            <w:r>
              <w:t xml:space="preserve">Rechenzentrum Uni Regensburg     </w:t>
            </w:r>
          </w:p>
        </w:tc>
        <w:tc>
          <w:tcPr>
            <w:tcW w:w="4090" w:type="dxa"/>
          </w:tcPr>
          <w:p w14:paraId="36297565" w14:textId="77777777" w:rsidR="00581879" w:rsidRPr="001C145D" w:rsidRDefault="00581879" w:rsidP="00085902">
            <w:pPr>
              <w:pStyle w:val="Listenabsatz"/>
              <w:ind w:left="0"/>
            </w:pPr>
            <w:r>
              <w:t>17%</w:t>
            </w:r>
          </w:p>
        </w:tc>
      </w:tr>
      <w:tr w:rsidR="00581879" w:rsidRPr="001C145D" w14:paraId="7C05EB6B" w14:textId="77777777" w:rsidTr="00085902">
        <w:tc>
          <w:tcPr>
            <w:tcW w:w="4246" w:type="dxa"/>
          </w:tcPr>
          <w:p w14:paraId="05C49D0F" w14:textId="77777777" w:rsidR="00581879" w:rsidRPr="001C145D" w:rsidRDefault="00581879" w:rsidP="00085902">
            <w:pPr>
              <w:pStyle w:val="Listenabsatz"/>
              <w:ind w:left="0"/>
            </w:pPr>
            <w:r>
              <w:t xml:space="preserve">Uni-Regensburg Rechenzentrum    </w:t>
            </w:r>
          </w:p>
        </w:tc>
        <w:tc>
          <w:tcPr>
            <w:tcW w:w="4090" w:type="dxa"/>
          </w:tcPr>
          <w:p w14:paraId="62CA0A9C" w14:textId="77777777" w:rsidR="00581879" w:rsidRPr="001C145D" w:rsidRDefault="00581879" w:rsidP="00085902">
            <w:pPr>
              <w:pStyle w:val="Listenabsatz"/>
              <w:ind w:left="0"/>
            </w:pPr>
            <w:r>
              <w:t>13%</w:t>
            </w:r>
          </w:p>
        </w:tc>
      </w:tr>
    </w:tbl>
    <w:p w14:paraId="0A256588" w14:textId="77777777" w:rsidR="00F825AB" w:rsidRDefault="00F825AB" w:rsidP="00F825AB"/>
    <w:p w14:paraId="57B4B70C" w14:textId="77777777" w:rsidR="00F825AB" w:rsidRPr="001C145D" w:rsidRDefault="00F825AB" w:rsidP="00F825AB"/>
    <w:p w14:paraId="4ADF1A61" w14:textId="77777777" w:rsidR="00F825AB" w:rsidRPr="002B0DA0" w:rsidRDefault="00F825AB" w:rsidP="00F825AB">
      <w:pPr>
        <w:pStyle w:val="Listenabsatz"/>
        <w:numPr>
          <w:ilvl w:val="0"/>
          <w:numId w:val="1"/>
        </w:numPr>
      </w:pPr>
      <w:r>
        <w:t>14 Besucher (0,1%) rufen die Seite „IT-Services</w:t>
      </w:r>
      <w:r w:rsidRPr="002B0DA0">
        <w:t xml:space="preserve">“ von anderen Webseiten auf: </w:t>
      </w:r>
    </w:p>
    <w:tbl>
      <w:tblPr>
        <w:tblStyle w:val="Tabellenraster"/>
        <w:tblW w:w="0" w:type="auto"/>
        <w:tblInd w:w="720" w:type="dxa"/>
        <w:tblLook w:val="04A0" w:firstRow="1" w:lastRow="0" w:firstColumn="1" w:lastColumn="0" w:noHBand="0" w:noVBand="1"/>
      </w:tblPr>
      <w:tblGrid>
        <w:gridCol w:w="4237"/>
        <w:gridCol w:w="4099"/>
      </w:tblGrid>
      <w:tr w:rsidR="00581879" w:rsidRPr="002B0DA0" w14:paraId="2BFBA2C1" w14:textId="77777777" w:rsidTr="00085902">
        <w:tc>
          <w:tcPr>
            <w:tcW w:w="4237" w:type="dxa"/>
          </w:tcPr>
          <w:p w14:paraId="491AD614" w14:textId="0CA7D3D6" w:rsidR="00581879" w:rsidRPr="00B934CD" w:rsidRDefault="00581879" w:rsidP="00085902">
            <w:pPr>
              <w:rPr>
                <w:rFonts w:asciiTheme="minorHAnsi" w:eastAsia="Times New Roman" w:hAnsiTheme="minorHAnsi" w:cs="Arial"/>
                <w:color w:val="000000"/>
                <w:shd w:val="clear" w:color="auto" w:fill="FFFFFF"/>
              </w:rPr>
            </w:pPr>
            <w:r>
              <w:t>Titel der externen Seite</w:t>
            </w:r>
          </w:p>
        </w:tc>
        <w:tc>
          <w:tcPr>
            <w:tcW w:w="4099" w:type="dxa"/>
          </w:tcPr>
          <w:p w14:paraId="2593A3B2" w14:textId="1D7679B5" w:rsidR="00581879" w:rsidRDefault="00581879" w:rsidP="00085902">
            <w:pPr>
              <w:pStyle w:val="Listenabsatz"/>
              <w:ind w:left="0"/>
            </w:pPr>
            <w:r>
              <w:t>Anteil in Prozent</w:t>
            </w:r>
          </w:p>
        </w:tc>
      </w:tr>
      <w:tr w:rsidR="00581879" w:rsidRPr="002B0DA0" w14:paraId="3361374C" w14:textId="77777777" w:rsidTr="00085902">
        <w:tc>
          <w:tcPr>
            <w:tcW w:w="4237" w:type="dxa"/>
          </w:tcPr>
          <w:p w14:paraId="6C03DEF7" w14:textId="77777777" w:rsidR="00581879" w:rsidRPr="00B934CD" w:rsidRDefault="00581879" w:rsidP="00085902">
            <w:pPr>
              <w:rPr>
                <w:rFonts w:asciiTheme="minorHAnsi" w:eastAsia="Times New Roman" w:hAnsiTheme="minorHAnsi"/>
              </w:rPr>
            </w:pPr>
            <w:r w:rsidRPr="00B934CD">
              <w:rPr>
                <w:rFonts w:asciiTheme="minorHAnsi" w:eastAsia="Times New Roman" w:hAnsiTheme="minorHAnsi" w:cs="Arial"/>
                <w:color w:val="000000"/>
                <w:shd w:val="clear" w:color="auto" w:fill="FFFFFF"/>
              </w:rPr>
              <w:t>wer-weiss-was.de/fotografie/olympus-bedienunsanleitung</w:t>
            </w:r>
          </w:p>
        </w:tc>
        <w:tc>
          <w:tcPr>
            <w:tcW w:w="4099" w:type="dxa"/>
          </w:tcPr>
          <w:p w14:paraId="6B8DA0DD" w14:textId="77777777" w:rsidR="00581879" w:rsidRPr="00D343A3" w:rsidRDefault="00581879" w:rsidP="00085902">
            <w:pPr>
              <w:pStyle w:val="Listenabsatz"/>
              <w:ind w:left="0"/>
            </w:pPr>
            <w:r>
              <w:t>29%</w:t>
            </w:r>
          </w:p>
        </w:tc>
      </w:tr>
      <w:tr w:rsidR="00581879" w:rsidRPr="002B0DA0" w14:paraId="5E947277" w14:textId="77777777" w:rsidTr="00085902">
        <w:tc>
          <w:tcPr>
            <w:tcW w:w="4237" w:type="dxa"/>
          </w:tcPr>
          <w:p w14:paraId="33931F93" w14:textId="77777777" w:rsidR="00581879" w:rsidRPr="00D343A3" w:rsidRDefault="00581879" w:rsidP="00085902">
            <w:pPr>
              <w:rPr>
                <w:rFonts w:asciiTheme="minorHAnsi" w:eastAsia="Times New Roman" w:hAnsiTheme="minorHAnsi"/>
              </w:rPr>
            </w:pPr>
            <w:r w:rsidRPr="00D343A3">
              <w:rPr>
                <w:rFonts w:asciiTheme="minorHAnsi" w:eastAsia="Times New Roman" w:hAnsiTheme="minorHAnsi" w:cs="Arial"/>
                <w:color w:val="000000"/>
                <w:shd w:val="clear" w:color="auto" w:fill="FFFFFF"/>
              </w:rPr>
              <w:t xml:space="preserve">Uni-Suche mit der Query „ </w:t>
            </w:r>
            <w:r>
              <w:rPr>
                <w:rFonts w:asciiTheme="minorHAnsi" w:eastAsia="Times New Roman" w:hAnsiTheme="minorHAnsi" w:cs="Arial"/>
                <w:color w:val="000000"/>
                <w:shd w:val="clear" w:color="auto" w:fill="FFFFFF"/>
              </w:rPr>
              <w:t>IT</w:t>
            </w:r>
            <w:r w:rsidRPr="00D343A3">
              <w:rPr>
                <w:rFonts w:asciiTheme="minorHAnsi" w:eastAsia="Times New Roman" w:hAnsiTheme="minorHAnsi" w:cs="Arial"/>
                <w:color w:val="000000"/>
                <w:shd w:val="clear" w:color="auto" w:fill="FFFFFF"/>
              </w:rPr>
              <w:t>“</w:t>
            </w:r>
          </w:p>
        </w:tc>
        <w:tc>
          <w:tcPr>
            <w:tcW w:w="4099" w:type="dxa"/>
          </w:tcPr>
          <w:p w14:paraId="2E2F1063" w14:textId="77777777" w:rsidR="00581879" w:rsidRPr="00D343A3" w:rsidRDefault="00581879" w:rsidP="00085902">
            <w:pPr>
              <w:pStyle w:val="Listenabsatz"/>
              <w:ind w:left="0"/>
            </w:pPr>
            <w:r>
              <w:t>14%</w:t>
            </w:r>
          </w:p>
        </w:tc>
      </w:tr>
    </w:tbl>
    <w:p w14:paraId="7FF82A86" w14:textId="77777777" w:rsidR="00F825AB" w:rsidRPr="002B0DA0" w:rsidRDefault="00F825AB" w:rsidP="00F825AB">
      <w:pPr>
        <w:pStyle w:val="Listenabsatz"/>
      </w:pPr>
    </w:p>
    <w:p w14:paraId="6E845B13" w14:textId="3A0A3AD2" w:rsidR="00F825AB" w:rsidRDefault="00F825AB" w:rsidP="00F825AB">
      <w:pPr>
        <w:pStyle w:val="Listenabsatz"/>
        <w:numPr>
          <w:ilvl w:val="0"/>
          <w:numId w:val="1"/>
        </w:numPr>
      </w:pPr>
      <w:r>
        <w:t xml:space="preserve">690 </w:t>
      </w:r>
      <w:r w:rsidR="001521AD">
        <w:t xml:space="preserve">(2,7%) </w:t>
      </w:r>
      <w:r w:rsidRPr="002B0DA0">
        <w:t xml:space="preserve">Besucher rufen die </w:t>
      </w:r>
      <w:r>
        <w:t>Seite „IT-Services</w:t>
      </w:r>
      <w:r w:rsidRPr="002B0DA0">
        <w:t>“ direkt auf.</w:t>
      </w:r>
    </w:p>
    <w:p w14:paraId="66A6E69B" w14:textId="77777777" w:rsidR="00F825AB" w:rsidRPr="002B0DA0" w:rsidRDefault="00F825AB" w:rsidP="00F825AB">
      <w:pPr>
        <w:pStyle w:val="Listenabsatz"/>
      </w:pPr>
    </w:p>
    <w:p w14:paraId="2BE9A825" w14:textId="77777777" w:rsidR="00F825AB" w:rsidRPr="001C145D" w:rsidRDefault="00F825AB" w:rsidP="00F825AB">
      <w:pPr>
        <w:pStyle w:val="berschrift3"/>
        <w:rPr>
          <w:rFonts w:asciiTheme="minorHAnsi" w:hAnsiTheme="minorHAnsi"/>
        </w:rPr>
      </w:pPr>
      <w:r w:rsidRPr="001C145D">
        <w:rPr>
          <w:rFonts w:asciiTheme="minorHAnsi" w:hAnsiTheme="minorHAnsi"/>
        </w:rPr>
        <w:t xml:space="preserve">Statistiken zu ausgehenden Nutzern </w:t>
      </w:r>
    </w:p>
    <w:p w14:paraId="3DE45322" w14:textId="77777777" w:rsidR="00F825AB" w:rsidRPr="001C145D" w:rsidRDefault="00F825AB" w:rsidP="00F825AB">
      <w:pPr>
        <w:pStyle w:val="Listenabsatz"/>
        <w:numPr>
          <w:ilvl w:val="0"/>
          <w:numId w:val="2"/>
        </w:numPr>
      </w:pPr>
      <w:r>
        <w:t>24.123 Benutzer (93</w:t>
      </w:r>
      <w:r w:rsidRPr="001C145D">
        <w:t xml:space="preserve">%) navigieren zu anderen internen Seiten: </w:t>
      </w:r>
    </w:p>
    <w:tbl>
      <w:tblPr>
        <w:tblStyle w:val="Tabellenraster"/>
        <w:tblW w:w="0" w:type="auto"/>
        <w:tblInd w:w="720" w:type="dxa"/>
        <w:tblLook w:val="04A0" w:firstRow="1" w:lastRow="0" w:firstColumn="1" w:lastColumn="0" w:noHBand="0" w:noVBand="1"/>
      </w:tblPr>
      <w:tblGrid>
        <w:gridCol w:w="4221"/>
        <w:gridCol w:w="4115"/>
      </w:tblGrid>
      <w:tr w:rsidR="00581879" w:rsidRPr="001C145D" w14:paraId="24BB4EE2" w14:textId="77777777" w:rsidTr="00581879">
        <w:tc>
          <w:tcPr>
            <w:tcW w:w="4221" w:type="dxa"/>
          </w:tcPr>
          <w:p w14:paraId="776875E4" w14:textId="5555DE50" w:rsidR="00581879" w:rsidRDefault="00581879" w:rsidP="00085902">
            <w:pPr>
              <w:pStyle w:val="Listenabsatz"/>
              <w:ind w:left="0"/>
            </w:pPr>
            <w:r>
              <w:t>Titel der internen Seite</w:t>
            </w:r>
          </w:p>
        </w:tc>
        <w:tc>
          <w:tcPr>
            <w:tcW w:w="4115" w:type="dxa"/>
          </w:tcPr>
          <w:p w14:paraId="7D7FA3C9" w14:textId="5A3E7795" w:rsidR="00581879" w:rsidRDefault="00581879" w:rsidP="00085902">
            <w:pPr>
              <w:pStyle w:val="Listenabsatz"/>
              <w:ind w:left="0"/>
            </w:pPr>
            <w:r>
              <w:t>Anteil in Prozent</w:t>
            </w:r>
          </w:p>
        </w:tc>
      </w:tr>
      <w:tr w:rsidR="00581879" w:rsidRPr="001C145D" w14:paraId="7452473D" w14:textId="77777777" w:rsidTr="00581879">
        <w:tc>
          <w:tcPr>
            <w:tcW w:w="4221" w:type="dxa"/>
          </w:tcPr>
          <w:p w14:paraId="7B5601F6" w14:textId="77777777" w:rsidR="00581879" w:rsidRPr="001C145D" w:rsidRDefault="00581879" w:rsidP="00085902">
            <w:pPr>
              <w:pStyle w:val="Listenabsatz"/>
              <w:ind w:left="0"/>
            </w:pPr>
            <w:r>
              <w:t xml:space="preserve">E-Mail </w:t>
            </w:r>
            <w:r w:rsidRPr="001C145D">
              <w:t xml:space="preserve"> </w:t>
            </w:r>
          </w:p>
        </w:tc>
        <w:tc>
          <w:tcPr>
            <w:tcW w:w="4115" w:type="dxa"/>
          </w:tcPr>
          <w:p w14:paraId="2D962691" w14:textId="77777777" w:rsidR="00581879" w:rsidRPr="001C145D" w:rsidRDefault="00581879" w:rsidP="00085902">
            <w:pPr>
              <w:pStyle w:val="Listenabsatz"/>
              <w:ind w:left="0"/>
            </w:pPr>
            <w:r>
              <w:t>14%</w:t>
            </w:r>
          </w:p>
        </w:tc>
      </w:tr>
      <w:tr w:rsidR="00581879" w:rsidRPr="001C145D" w14:paraId="2B0FFE1D" w14:textId="77777777" w:rsidTr="00581879">
        <w:tc>
          <w:tcPr>
            <w:tcW w:w="4221" w:type="dxa"/>
          </w:tcPr>
          <w:p w14:paraId="1383E2B4" w14:textId="77777777" w:rsidR="00581879" w:rsidRPr="001C145D" w:rsidRDefault="00581879" w:rsidP="00085902">
            <w:pPr>
              <w:pStyle w:val="Listenabsatz"/>
              <w:ind w:left="0"/>
            </w:pPr>
            <w:r>
              <w:t>Drucken</w:t>
            </w:r>
          </w:p>
        </w:tc>
        <w:tc>
          <w:tcPr>
            <w:tcW w:w="4115" w:type="dxa"/>
          </w:tcPr>
          <w:p w14:paraId="459CCA77" w14:textId="77777777" w:rsidR="00581879" w:rsidRPr="001C145D" w:rsidRDefault="00581879" w:rsidP="00085902">
            <w:pPr>
              <w:pStyle w:val="Listenabsatz"/>
              <w:ind w:left="0"/>
            </w:pPr>
            <w:r>
              <w:t>13%</w:t>
            </w:r>
          </w:p>
        </w:tc>
      </w:tr>
      <w:tr w:rsidR="00581879" w:rsidRPr="001C145D" w14:paraId="623E5DA6" w14:textId="77777777" w:rsidTr="00581879">
        <w:tc>
          <w:tcPr>
            <w:tcW w:w="4221" w:type="dxa"/>
          </w:tcPr>
          <w:p w14:paraId="1F9471EF" w14:textId="77777777" w:rsidR="00581879" w:rsidRPr="001C145D" w:rsidRDefault="00581879" w:rsidP="00085902">
            <w:pPr>
              <w:pStyle w:val="Listenabsatz"/>
              <w:ind w:left="0"/>
            </w:pPr>
            <w:r>
              <w:t xml:space="preserve">Datennetz </w:t>
            </w:r>
          </w:p>
        </w:tc>
        <w:tc>
          <w:tcPr>
            <w:tcW w:w="4115" w:type="dxa"/>
          </w:tcPr>
          <w:p w14:paraId="1CE397AC" w14:textId="77777777" w:rsidR="00581879" w:rsidRPr="001C145D" w:rsidRDefault="00581879" w:rsidP="00085902">
            <w:pPr>
              <w:pStyle w:val="Listenabsatz"/>
              <w:ind w:left="0"/>
            </w:pPr>
            <w:r>
              <w:t>7,9%</w:t>
            </w:r>
          </w:p>
        </w:tc>
      </w:tr>
      <w:tr w:rsidR="00581879" w:rsidRPr="001C145D" w14:paraId="011B6BEE" w14:textId="77777777" w:rsidTr="00581879">
        <w:tc>
          <w:tcPr>
            <w:tcW w:w="4221" w:type="dxa"/>
          </w:tcPr>
          <w:p w14:paraId="0D9BA40A" w14:textId="77777777" w:rsidR="00581879" w:rsidRPr="001C145D" w:rsidRDefault="00581879" w:rsidP="00085902">
            <w:pPr>
              <w:pStyle w:val="Listenabsatz"/>
              <w:ind w:left="0"/>
            </w:pPr>
            <w:r>
              <w:t xml:space="preserve">Unser Rechenzentrum aktuell </w:t>
            </w:r>
          </w:p>
        </w:tc>
        <w:tc>
          <w:tcPr>
            <w:tcW w:w="4115" w:type="dxa"/>
          </w:tcPr>
          <w:p w14:paraId="26F0DB57" w14:textId="77777777" w:rsidR="00581879" w:rsidRPr="001C145D" w:rsidRDefault="00581879" w:rsidP="00085902">
            <w:pPr>
              <w:pStyle w:val="Listenabsatz"/>
              <w:ind w:left="0"/>
            </w:pPr>
            <w:r>
              <w:t>7,6%</w:t>
            </w:r>
          </w:p>
        </w:tc>
      </w:tr>
      <w:tr w:rsidR="00581879" w:rsidRPr="001C145D" w14:paraId="5A2651B0" w14:textId="77777777" w:rsidTr="00581879">
        <w:trPr>
          <w:trHeight w:val="390"/>
        </w:trPr>
        <w:tc>
          <w:tcPr>
            <w:tcW w:w="4221" w:type="dxa"/>
          </w:tcPr>
          <w:p w14:paraId="14083C57" w14:textId="77777777" w:rsidR="00581879" w:rsidRPr="001C145D" w:rsidRDefault="00581879" w:rsidP="00085902">
            <w:pPr>
              <w:pStyle w:val="Listenabsatz"/>
              <w:ind w:left="0"/>
            </w:pPr>
            <w:r>
              <w:t>Mein RZ-Account</w:t>
            </w:r>
          </w:p>
        </w:tc>
        <w:tc>
          <w:tcPr>
            <w:tcW w:w="4115" w:type="dxa"/>
          </w:tcPr>
          <w:p w14:paraId="1AFF95E6" w14:textId="77777777" w:rsidR="00581879" w:rsidRPr="001C145D" w:rsidRDefault="00581879" w:rsidP="00085902">
            <w:pPr>
              <w:pStyle w:val="Listenabsatz"/>
              <w:ind w:left="0"/>
            </w:pPr>
            <w:r>
              <w:t>7,2%</w:t>
            </w:r>
          </w:p>
        </w:tc>
      </w:tr>
    </w:tbl>
    <w:p w14:paraId="0B18A6D1" w14:textId="77777777" w:rsidR="00F825AB" w:rsidRPr="001C145D" w:rsidRDefault="00F825AB" w:rsidP="00F825AB">
      <w:pPr>
        <w:pStyle w:val="Listenabsatz"/>
      </w:pPr>
    </w:p>
    <w:p w14:paraId="4BC461DD" w14:textId="77777777" w:rsidR="00F825AB" w:rsidRPr="001C145D" w:rsidRDefault="00F825AB" w:rsidP="00F825AB">
      <w:pPr>
        <w:pStyle w:val="Listenabsatz"/>
        <w:numPr>
          <w:ilvl w:val="0"/>
          <w:numId w:val="2"/>
        </w:numPr>
      </w:pPr>
      <w:r>
        <w:t>87 Benutzer (0,3</w:t>
      </w:r>
      <w:r w:rsidRPr="001C145D">
        <w:t>%) verwenden Outlinks:</w:t>
      </w:r>
    </w:p>
    <w:tbl>
      <w:tblPr>
        <w:tblStyle w:val="Tabellenraster"/>
        <w:tblW w:w="0" w:type="auto"/>
        <w:tblInd w:w="720" w:type="dxa"/>
        <w:tblLook w:val="04A0" w:firstRow="1" w:lastRow="0" w:firstColumn="1" w:lastColumn="0" w:noHBand="0" w:noVBand="1"/>
      </w:tblPr>
      <w:tblGrid>
        <w:gridCol w:w="4237"/>
        <w:gridCol w:w="4099"/>
      </w:tblGrid>
      <w:tr w:rsidR="00581879" w:rsidRPr="001C145D" w14:paraId="2E9894CC" w14:textId="77777777" w:rsidTr="00085902">
        <w:tc>
          <w:tcPr>
            <w:tcW w:w="4237" w:type="dxa"/>
          </w:tcPr>
          <w:p w14:paraId="3233F523" w14:textId="4F073915" w:rsidR="00581879" w:rsidRDefault="00581879" w:rsidP="00085902">
            <w:pPr>
              <w:rPr>
                <w:rFonts w:asciiTheme="minorHAnsi" w:eastAsia="Times New Roman" w:hAnsiTheme="minorHAnsi" w:cs="Arial"/>
                <w:color w:val="000000"/>
                <w:shd w:val="clear" w:color="auto" w:fill="FFFFFF"/>
              </w:rPr>
            </w:pPr>
            <w:r>
              <w:rPr>
                <w:rFonts w:cs="Arial"/>
                <w:color w:val="000000"/>
                <w:shd w:val="clear" w:color="auto" w:fill="FFFFFF"/>
              </w:rPr>
              <w:t xml:space="preserve">Outlink </w:t>
            </w:r>
          </w:p>
        </w:tc>
        <w:tc>
          <w:tcPr>
            <w:tcW w:w="4099" w:type="dxa"/>
          </w:tcPr>
          <w:p w14:paraId="0E50033B" w14:textId="6325CCF8" w:rsidR="00581879" w:rsidRDefault="00581879" w:rsidP="00085902">
            <w:pPr>
              <w:pStyle w:val="Listenabsatz"/>
              <w:ind w:left="0"/>
            </w:pPr>
            <w:r>
              <w:t>Anteil in Prozent</w:t>
            </w:r>
          </w:p>
        </w:tc>
      </w:tr>
      <w:tr w:rsidR="00581879" w:rsidRPr="001C145D" w14:paraId="40CD3501" w14:textId="77777777" w:rsidTr="00085902">
        <w:tc>
          <w:tcPr>
            <w:tcW w:w="4237" w:type="dxa"/>
          </w:tcPr>
          <w:p w14:paraId="47EB2F21" w14:textId="77777777" w:rsidR="00581879" w:rsidRPr="00A25B24" w:rsidRDefault="00581879" w:rsidP="00085902">
            <w:pPr>
              <w:rPr>
                <w:rFonts w:asciiTheme="minorHAnsi" w:eastAsia="Times New Roman" w:hAnsiTheme="minorHAnsi"/>
              </w:rPr>
            </w:pPr>
            <w:r>
              <w:rPr>
                <w:rFonts w:asciiTheme="minorHAnsi" w:eastAsia="Times New Roman" w:hAnsiTheme="minorHAnsi" w:cs="Arial"/>
                <w:color w:val="000000"/>
                <w:shd w:val="clear" w:color="auto" w:fill="FFFFFF"/>
              </w:rPr>
              <w:t xml:space="preserve">gw.uni-regensburg.de </w:t>
            </w:r>
          </w:p>
          <w:p w14:paraId="247BE8A5" w14:textId="77777777" w:rsidR="00581879" w:rsidRPr="00F41CB5" w:rsidRDefault="00581879" w:rsidP="00085902">
            <w:pPr>
              <w:rPr>
                <w:rFonts w:asciiTheme="minorHAnsi" w:eastAsia="Times New Roman" w:hAnsiTheme="minorHAnsi"/>
                <w:sz w:val="24"/>
                <w:szCs w:val="24"/>
              </w:rPr>
            </w:pPr>
          </w:p>
        </w:tc>
        <w:tc>
          <w:tcPr>
            <w:tcW w:w="4099" w:type="dxa"/>
          </w:tcPr>
          <w:p w14:paraId="4098CBBF" w14:textId="77777777" w:rsidR="00581879" w:rsidRPr="00F41CB5" w:rsidRDefault="00581879" w:rsidP="00085902">
            <w:pPr>
              <w:pStyle w:val="Listenabsatz"/>
              <w:ind w:left="0"/>
            </w:pPr>
            <w:r>
              <w:t>15%</w:t>
            </w:r>
          </w:p>
        </w:tc>
      </w:tr>
      <w:tr w:rsidR="00581879" w:rsidRPr="001C145D" w14:paraId="10BA5F30" w14:textId="77777777" w:rsidTr="00085902">
        <w:tc>
          <w:tcPr>
            <w:tcW w:w="4237" w:type="dxa"/>
          </w:tcPr>
          <w:p w14:paraId="1B77404E" w14:textId="77777777" w:rsidR="00581879" w:rsidRPr="006444A3" w:rsidRDefault="00581879" w:rsidP="00085902">
            <w:pPr>
              <w:rPr>
                <w:rFonts w:asciiTheme="minorHAnsi" w:eastAsia="Times New Roman" w:hAnsiTheme="minorHAnsi"/>
              </w:rPr>
            </w:pPr>
            <w:r>
              <w:rPr>
                <w:rFonts w:asciiTheme="minorHAnsi" w:eastAsia="Times New Roman" w:hAnsiTheme="minorHAnsi" w:cs="Arial"/>
                <w:color w:val="000000"/>
                <w:shd w:val="clear" w:color="auto" w:fill="FFFFFF"/>
              </w:rPr>
              <w:t>register.uni-regensburg.de</w:t>
            </w:r>
          </w:p>
          <w:p w14:paraId="48EABB1D" w14:textId="77777777" w:rsidR="00581879" w:rsidRPr="00A25B24" w:rsidRDefault="00581879" w:rsidP="00085902">
            <w:pPr>
              <w:rPr>
                <w:rFonts w:asciiTheme="minorHAnsi" w:eastAsia="Times New Roman" w:hAnsiTheme="minorHAnsi" w:cs="Arial"/>
                <w:color w:val="000000"/>
                <w:shd w:val="clear" w:color="auto" w:fill="FFFFFF"/>
              </w:rPr>
            </w:pPr>
          </w:p>
        </w:tc>
        <w:tc>
          <w:tcPr>
            <w:tcW w:w="4099" w:type="dxa"/>
          </w:tcPr>
          <w:p w14:paraId="70192C03" w14:textId="77777777" w:rsidR="00581879" w:rsidRPr="00F41CB5" w:rsidRDefault="00581879" w:rsidP="00085902">
            <w:pPr>
              <w:pStyle w:val="Listenabsatz"/>
              <w:ind w:left="0"/>
            </w:pPr>
            <w:r>
              <w:t>10%</w:t>
            </w:r>
          </w:p>
        </w:tc>
      </w:tr>
    </w:tbl>
    <w:p w14:paraId="58E25DB9" w14:textId="77777777" w:rsidR="00F825AB" w:rsidRPr="001C145D" w:rsidRDefault="00F825AB" w:rsidP="00F825AB">
      <w:pPr>
        <w:rPr>
          <w:rFonts w:asciiTheme="minorHAnsi" w:hAnsiTheme="minorHAnsi"/>
        </w:rPr>
      </w:pPr>
    </w:p>
    <w:p w14:paraId="7F325F44" w14:textId="77777777" w:rsidR="00F825AB" w:rsidRDefault="00F825AB" w:rsidP="00F825AB">
      <w:pPr>
        <w:pStyle w:val="Listenabsatz"/>
        <w:numPr>
          <w:ilvl w:val="0"/>
          <w:numId w:val="2"/>
        </w:numPr>
      </w:pPr>
      <w:r>
        <w:t>961 Benutzer (3,7</w:t>
      </w:r>
      <w:r w:rsidRPr="001C145D">
        <w:t>%) verlassen nach dieser Seite die Webseite des Rechenzentrums.</w:t>
      </w:r>
    </w:p>
    <w:p w14:paraId="7F045439" w14:textId="77777777" w:rsidR="007F435F" w:rsidRDefault="007F435F" w:rsidP="007F435F">
      <w:pPr>
        <w:pStyle w:val="Listenabsatz"/>
      </w:pPr>
    </w:p>
    <w:p w14:paraId="4A7DA478" w14:textId="77777777" w:rsidR="00F825AB" w:rsidRDefault="00F825AB" w:rsidP="00F825AB">
      <w:pPr>
        <w:pStyle w:val="Listenabsatz"/>
        <w:numPr>
          <w:ilvl w:val="0"/>
          <w:numId w:val="2"/>
        </w:numPr>
      </w:pPr>
      <w:r>
        <w:t>695 Benutzer (2,7%) rufen die Seite „IT-Services“ während ihres Besuchs erneut auf.</w:t>
      </w:r>
    </w:p>
    <w:p w14:paraId="511B77AB" w14:textId="77777777" w:rsidR="00F825AB" w:rsidRDefault="00F825AB" w:rsidP="00F825AB">
      <w:pPr>
        <w:pStyle w:val="Listenabsatz"/>
      </w:pPr>
    </w:p>
    <w:p w14:paraId="5F176C23" w14:textId="77777777" w:rsidR="007F435F" w:rsidRDefault="007F435F" w:rsidP="00F825AB">
      <w:pPr>
        <w:pStyle w:val="Listenabsatz"/>
      </w:pPr>
    </w:p>
    <w:p w14:paraId="209C742D" w14:textId="77777777" w:rsidR="007F435F" w:rsidRDefault="007F435F" w:rsidP="00F825AB">
      <w:pPr>
        <w:pStyle w:val="Listenabsatz"/>
      </w:pPr>
    </w:p>
    <w:p w14:paraId="2D21A6AF" w14:textId="77777777" w:rsidR="007F435F" w:rsidRPr="001C145D" w:rsidRDefault="007F435F" w:rsidP="00F825AB">
      <w:pPr>
        <w:pStyle w:val="Listenabsatz"/>
      </w:pPr>
    </w:p>
    <w:p w14:paraId="25CAC06D" w14:textId="77777777" w:rsidR="00F825AB" w:rsidRPr="001C145D" w:rsidRDefault="00F825AB" w:rsidP="00F825AB">
      <w:pPr>
        <w:pStyle w:val="berschrift3"/>
      </w:pPr>
      <w:r w:rsidRPr="001C145D">
        <w:lastRenderedPageBreak/>
        <w:t>Anmerkungen</w:t>
      </w:r>
    </w:p>
    <w:p w14:paraId="222259EE" w14:textId="67345E6D" w:rsidR="007F435F" w:rsidRDefault="00F825AB" w:rsidP="007F435F">
      <w:pPr>
        <w:pStyle w:val="Listenabsatz"/>
        <w:numPr>
          <w:ilvl w:val="0"/>
          <w:numId w:val="2"/>
        </w:numPr>
      </w:pPr>
      <w:r>
        <w:t>Die meisten Besucher rufen die Seite auf, indem sie durch die Menüstruktur navigieren.</w:t>
      </w:r>
    </w:p>
    <w:p w14:paraId="6335894B" w14:textId="77777777" w:rsidR="00F825AB" w:rsidRDefault="00F825AB" w:rsidP="00F825AB">
      <w:pPr>
        <w:pStyle w:val="Listenabsatz"/>
        <w:numPr>
          <w:ilvl w:val="0"/>
          <w:numId w:val="2"/>
        </w:numPr>
      </w:pPr>
      <w:r>
        <w:t xml:space="preserve">Eingehende Nutzer kommen in der Regel von der Startseite. </w:t>
      </w:r>
    </w:p>
    <w:p w14:paraId="17E0E395" w14:textId="77777777" w:rsidR="00F825AB" w:rsidRDefault="00F825AB" w:rsidP="00F825AB">
      <w:pPr>
        <w:pStyle w:val="Listenabsatz"/>
        <w:numPr>
          <w:ilvl w:val="0"/>
          <w:numId w:val="2"/>
        </w:numPr>
      </w:pPr>
      <w:r>
        <w:t xml:space="preserve">E-Mail, Drucken, Datennetz und Mein RZ-Account sind beliebte Funktionen, die im Anschluss aufgerufen werden. </w:t>
      </w:r>
    </w:p>
    <w:p w14:paraId="29877CBC" w14:textId="77777777" w:rsidR="00F825AB" w:rsidRDefault="00F825AB" w:rsidP="00F825AB">
      <w:pPr>
        <w:pStyle w:val="Listenabsatz"/>
        <w:numPr>
          <w:ilvl w:val="0"/>
          <w:numId w:val="2"/>
        </w:numPr>
      </w:pPr>
      <w:r>
        <w:t xml:space="preserve">Seite dient als Einführung in die Unterpunkte und wird auch so von den Besuchern wahrgenommen (Nutzer verbringen durchschnittlich nur 35 Sekunden auf dieser Seite). </w:t>
      </w:r>
    </w:p>
    <w:p w14:paraId="4DC8F537" w14:textId="77777777" w:rsidR="00F825AB" w:rsidRDefault="00F825AB" w:rsidP="00F825AB"/>
    <w:p w14:paraId="0F0E0005" w14:textId="77777777" w:rsidR="00F825AB" w:rsidRDefault="00F825AB" w:rsidP="00F825AB"/>
    <w:p w14:paraId="3C3526FA" w14:textId="77777777" w:rsidR="00581879" w:rsidRDefault="00581879" w:rsidP="00963E5C">
      <w:pPr>
        <w:pStyle w:val="berschrift2"/>
        <w:rPr>
          <w:u w:val="single"/>
        </w:rPr>
      </w:pPr>
    </w:p>
    <w:p w14:paraId="5E251957" w14:textId="77777777" w:rsidR="00581879" w:rsidRDefault="00581879" w:rsidP="00963E5C">
      <w:pPr>
        <w:pStyle w:val="berschrift2"/>
        <w:rPr>
          <w:u w:val="single"/>
        </w:rPr>
      </w:pPr>
    </w:p>
    <w:p w14:paraId="5049F43F" w14:textId="77777777" w:rsidR="00581879" w:rsidRDefault="00581879" w:rsidP="00963E5C">
      <w:pPr>
        <w:pStyle w:val="berschrift2"/>
        <w:rPr>
          <w:u w:val="single"/>
        </w:rPr>
      </w:pPr>
    </w:p>
    <w:p w14:paraId="402C0654" w14:textId="77777777" w:rsidR="00581879" w:rsidRDefault="00581879" w:rsidP="00963E5C">
      <w:pPr>
        <w:pStyle w:val="berschrift2"/>
        <w:rPr>
          <w:u w:val="single"/>
        </w:rPr>
      </w:pPr>
    </w:p>
    <w:p w14:paraId="73FB9E80" w14:textId="77777777" w:rsidR="00581879" w:rsidRDefault="00581879" w:rsidP="00963E5C">
      <w:pPr>
        <w:pStyle w:val="berschrift2"/>
        <w:rPr>
          <w:u w:val="single"/>
        </w:rPr>
      </w:pPr>
    </w:p>
    <w:p w14:paraId="16FC9A7A" w14:textId="77777777" w:rsidR="00581879" w:rsidRDefault="00581879" w:rsidP="00963E5C">
      <w:pPr>
        <w:pStyle w:val="berschrift2"/>
        <w:rPr>
          <w:u w:val="single"/>
        </w:rPr>
      </w:pPr>
    </w:p>
    <w:p w14:paraId="73BEE51A" w14:textId="77777777" w:rsidR="00581879" w:rsidRDefault="00581879" w:rsidP="00963E5C">
      <w:pPr>
        <w:pStyle w:val="berschrift2"/>
        <w:rPr>
          <w:u w:val="single"/>
        </w:rPr>
      </w:pPr>
    </w:p>
    <w:p w14:paraId="7D680BC8" w14:textId="77777777" w:rsidR="00581879" w:rsidRDefault="00581879" w:rsidP="00963E5C">
      <w:pPr>
        <w:pStyle w:val="berschrift2"/>
        <w:rPr>
          <w:u w:val="single"/>
        </w:rPr>
      </w:pPr>
    </w:p>
    <w:p w14:paraId="1B98E2E2" w14:textId="77777777" w:rsidR="00581879" w:rsidRDefault="00581879" w:rsidP="00963E5C">
      <w:pPr>
        <w:pStyle w:val="berschrift2"/>
        <w:rPr>
          <w:u w:val="single"/>
        </w:rPr>
      </w:pPr>
    </w:p>
    <w:p w14:paraId="5344A8E1" w14:textId="77777777" w:rsidR="00581879" w:rsidRDefault="00581879" w:rsidP="00963E5C">
      <w:pPr>
        <w:pStyle w:val="berschrift2"/>
        <w:rPr>
          <w:u w:val="single"/>
        </w:rPr>
      </w:pPr>
    </w:p>
    <w:p w14:paraId="0C0FA319" w14:textId="77777777" w:rsidR="00581879" w:rsidRDefault="00581879" w:rsidP="00963E5C">
      <w:pPr>
        <w:pStyle w:val="berschrift2"/>
        <w:rPr>
          <w:u w:val="single"/>
        </w:rPr>
      </w:pPr>
    </w:p>
    <w:p w14:paraId="4EF0A403" w14:textId="77777777" w:rsidR="00581879" w:rsidRDefault="00581879" w:rsidP="00963E5C">
      <w:pPr>
        <w:pStyle w:val="berschrift2"/>
        <w:rPr>
          <w:u w:val="single"/>
        </w:rPr>
      </w:pPr>
    </w:p>
    <w:p w14:paraId="00D0EE32" w14:textId="77777777" w:rsidR="00581879" w:rsidRDefault="00581879" w:rsidP="00963E5C">
      <w:pPr>
        <w:pStyle w:val="berschrift2"/>
        <w:rPr>
          <w:u w:val="single"/>
        </w:rPr>
      </w:pPr>
    </w:p>
    <w:p w14:paraId="6A4EA53D" w14:textId="77777777" w:rsidR="00581879" w:rsidRDefault="00581879" w:rsidP="00963E5C">
      <w:pPr>
        <w:pStyle w:val="berschrift2"/>
        <w:rPr>
          <w:u w:val="single"/>
        </w:rPr>
      </w:pPr>
    </w:p>
    <w:p w14:paraId="66261463" w14:textId="77777777" w:rsidR="00581879" w:rsidRDefault="00581879" w:rsidP="00963E5C">
      <w:pPr>
        <w:pStyle w:val="berschrift2"/>
        <w:rPr>
          <w:u w:val="single"/>
        </w:rPr>
      </w:pPr>
    </w:p>
    <w:p w14:paraId="5DE90F9A" w14:textId="77777777" w:rsidR="00581879" w:rsidRDefault="00581879" w:rsidP="00963E5C">
      <w:pPr>
        <w:pStyle w:val="berschrift2"/>
        <w:rPr>
          <w:u w:val="single"/>
        </w:rPr>
      </w:pPr>
    </w:p>
    <w:p w14:paraId="51086787" w14:textId="77777777" w:rsidR="00581879" w:rsidRDefault="00581879" w:rsidP="00963E5C">
      <w:pPr>
        <w:pStyle w:val="berschrift2"/>
        <w:rPr>
          <w:u w:val="single"/>
        </w:rPr>
      </w:pPr>
    </w:p>
    <w:p w14:paraId="4A78850D" w14:textId="77777777" w:rsidR="00581879" w:rsidRDefault="00581879" w:rsidP="00963E5C">
      <w:pPr>
        <w:pStyle w:val="berschrift2"/>
        <w:rPr>
          <w:u w:val="single"/>
        </w:rPr>
      </w:pPr>
    </w:p>
    <w:p w14:paraId="0C9529DA" w14:textId="77777777" w:rsidR="00581879" w:rsidRDefault="00581879" w:rsidP="00963E5C">
      <w:pPr>
        <w:pStyle w:val="berschrift2"/>
        <w:rPr>
          <w:u w:val="single"/>
        </w:rPr>
      </w:pPr>
    </w:p>
    <w:p w14:paraId="517359C6" w14:textId="77777777" w:rsidR="00581879" w:rsidRDefault="00581879" w:rsidP="00963E5C">
      <w:pPr>
        <w:pStyle w:val="berschrift2"/>
        <w:rPr>
          <w:u w:val="single"/>
        </w:rPr>
      </w:pPr>
    </w:p>
    <w:p w14:paraId="5147E901" w14:textId="77777777" w:rsidR="00581879" w:rsidRDefault="00581879" w:rsidP="00963E5C">
      <w:pPr>
        <w:pStyle w:val="berschrift2"/>
        <w:rPr>
          <w:u w:val="single"/>
        </w:rPr>
      </w:pPr>
    </w:p>
    <w:p w14:paraId="4EC2B0AA" w14:textId="77777777" w:rsidR="00581879" w:rsidRDefault="00581879" w:rsidP="00963E5C">
      <w:pPr>
        <w:pStyle w:val="berschrift2"/>
        <w:rPr>
          <w:u w:val="single"/>
        </w:rPr>
      </w:pPr>
    </w:p>
    <w:p w14:paraId="1E0059C7" w14:textId="77777777" w:rsidR="00581879" w:rsidRDefault="00581879" w:rsidP="00963E5C">
      <w:pPr>
        <w:pStyle w:val="berschrift2"/>
        <w:rPr>
          <w:u w:val="single"/>
        </w:rPr>
      </w:pPr>
    </w:p>
    <w:p w14:paraId="0E80EFFA" w14:textId="77777777" w:rsidR="00581879" w:rsidRDefault="00581879" w:rsidP="00963E5C">
      <w:pPr>
        <w:pStyle w:val="berschrift2"/>
        <w:rPr>
          <w:u w:val="single"/>
        </w:rPr>
      </w:pPr>
    </w:p>
    <w:p w14:paraId="038304A5" w14:textId="77777777" w:rsidR="00581879" w:rsidRDefault="00581879" w:rsidP="00963E5C">
      <w:pPr>
        <w:pStyle w:val="berschrift2"/>
        <w:rPr>
          <w:u w:val="single"/>
        </w:rPr>
      </w:pPr>
    </w:p>
    <w:p w14:paraId="5455D19B" w14:textId="77777777" w:rsidR="00581879" w:rsidRDefault="00581879" w:rsidP="00963E5C">
      <w:pPr>
        <w:pStyle w:val="berschrift2"/>
        <w:rPr>
          <w:u w:val="single"/>
        </w:rPr>
      </w:pPr>
    </w:p>
    <w:p w14:paraId="7B5712D4" w14:textId="77777777" w:rsidR="00581879" w:rsidRDefault="00581879" w:rsidP="00963E5C">
      <w:pPr>
        <w:pStyle w:val="berschrift2"/>
        <w:rPr>
          <w:u w:val="single"/>
        </w:rPr>
      </w:pPr>
    </w:p>
    <w:p w14:paraId="567A41F4" w14:textId="77777777" w:rsidR="00581879" w:rsidRDefault="00581879" w:rsidP="00963E5C">
      <w:pPr>
        <w:pStyle w:val="berschrift2"/>
        <w:rPr>
          <w:u w:val="single"/>
        </w:rPr>
      </w:pPr>
    </w:p>
    <w:p w14:paraId="2B41200F" w14:textId="77777777" w:rsidR="00581879" w:rsidRDefault="00581879" w:rsidP="00963E5C">
      <w:pPr>
        <w:pStyle w:val="berschrift2"/>
        <w:rPr>
          <w:u w:val="single"/>
        </w:rPr>
      </w:pPr>
    </w:p>
    <w:p w14:paraId="166C9186" w14:textId="77777777" w:rsidR="00F825AB" w:rsidRPr="001C145D" w:rsidRDefault="00F825AB" w:rsidP="00F825AB"/>
    <w:p w14:paraId="5E17820B" w14:textId="580A361F" w:rsidR="00F825AB" w:rsidRPr="001C145D" w:rsidRDefault="00F825AB" w:rsidP="00F825AB">
      <w:pPr>
        <w:jc w:val="center"/>
      </w:pPr>
    </w:p>
    <w:p w14:paraId="66412DDD" w14:textId="77777777" w:rsidR="00581879" w:rsidRPr="00963E5C" w:rsidRDefault="00581879" w:rsidP="00581879">
      <w:pPr>
        <w:pStyle w:val="berschrift2"/>
        <w:rPr>
          <w:u w:val="single"/>
        </w:rPr>
      </w:pPr>
      <w:r w:rsidRPr="00963E5C">
        <w:rPr>
          <w:u w:val="single"/>
        </w:rPr>
        <w:lastRenderedPageBreak/>
        <w:t xml:space="preserve">9. Passwort vergessen? </w:t>
      </w:r>
    </w:p>
    <w:p w14:paraId="46E4BAF5" w14:textId="77777777" w:rsidR="00F825AB" w:rsidRDefault="00F825AB" w:rsidP="00F825AB">
      <w:pPr>
        <w:pStyle w:val="berschrift3"/>
      </w:pPr>
    </w:p>
    <w:p w14:paraId="374AD44D" w14:textId="6241334C" w:rsidR="00581879" w:rsidRDefault="00581879" w:rsidP="00581879">
      <w:r w:rsidRPr="001B0D3B">
        <w:rPr>
          <w:noProof/>
        </w:rPr>
        <w:drawing>
          <wp:inline distT="0" distB="0" distL="0" distR="0" wp14:anchorId="7A59E198" wp14:editId="3235A204">
            <wp:extent cx="5756910" cy="3693795"/>
            <wp:effectExtent l="152400" t="152400" r="161290" b="192405"/>
            <wp:docPr id="9" name="Bild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56910" cy="36937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CBF4EDC" w14:textId="77777777" w:rsidR="00581879" w:rsidRPr="00581879" w:rsidRDefault="00581879" w:rsidP="00581879"/>
    <w:p w14:paraId="4FE53679" w14:textId="77777777" w:rsidR="00F825AB" w:rsidRPr="001C145D" w:rsidRDefault="00F825AB" w:rsidP="00F825AB">
      <w:pPr>
        <w:pStyle w:val="berschrift3"/>
      </w:pPr>
      <w:r w:rsidRPr="001C145D">
        <w:t>Allgemeine Statistiken</w:t>
      </w:r>
    </w:p>
    <w:p w14:paraId="2767A842" w14:textId="77777777" w:rsidR="00F825AB" w:rsidRPr="001C145D" w:rsidRDefault="00F825AB" w:rsidP="00F825AB">
      <w:pPr>
        <w:pStyle w:val="Listenabsatz"/>
        <w:numPr>
          <w:ilvl w:val="0"/>
          <w:numId w:val="3"/>
        </w:numPr>
      </w:pPr>
      <w:r>
        <w:t>25.209 Seitenansichten. Entspricht 1,6%</w:t>
      </w:r>
      <w:r w:rsidRPr="001C145D">
        <w:t xml:space="preserve"> aller Seitenansichten.</w:t>
      </w:r>
    </w:p>
    <w:p w14:paraId="4EAEBFD2" w14:textId="77777777" w:rsidR="00F825AB" w:rsidRPr="001C145D" w:rsidRDefault="00F825AB" w:rsidP="00F825AB">
      <w:pPr>
        <w:pStyle w:val="Listenabsatz"/>
        <w:numPr>
          <w:ilvl w:val="0"/>
          <w:numId w:val="3"/>
        </w:numPr>
      </w:pPr>
      <w:r>
        <w:t>Die Absprungrate beträgt 60</w:t>
      </w:r>
      <w:r w:rsidRPr="001C145D">
        <w:t>% aller Seitenansichten.</w:t>
      </w:r>
    </w:p>
    <w:p w14:paraId="2101BEF2" w14:textId="77777777" w:rsidR="00F825AB" w:rsidRPr="001C145D" w:rsidRDefault="00F825AB" w:rsidP="00F825AB">
      <w:pPr>
        <w:pStyle w:val="Listenabsatz"/>
        <w:numPr>
          <w:ilvl w:val="0"/>
          <w:numId w:val="3"/>
        </w:numPr>
      </w:pPr>
      <w:r w:rsidRPr="001C145D">
        <w:t>Durchschnittlich ver</w:t>
      </w:r>
      <w:r>
        <w:t>bringt jeder Nutzer 2 Minuten 15</w:t>
      </w:r>
      <w:r w:rsidRPr="001C145D">
        <w:t xml:space="preserve"> Sekunden auf dieser Seite.</w:t>
      </w:r>
    </w:p>
    <w:p w14:paraId="5B0713B8" w14:textId="77777777" w:rsidR="00F825AB" w:rsidRPr="001C145D" w:rsidRDefault="00F825AB" w:rsidP="00F825AB">
      <w:pPr>
        <w:pStyle w:val="Listenabsatz"/>
      </w:pPr>
    </w:p>
    <w:p w14:paraId="398C5076" w14:textId="77777777" w:rsidR="00F825AB" w:rsidRPr="001C145D" w:rsidRDefault="00F825AB" w:rsidP="00F825AB">
      <w:pPr>
        <w:pStyle w:val="berschrift3"/>
      </w:pPr>
      <w:r w:rsidRPr="001C145D">
        <w:t>Statistiken zu eingehenden Nutzern</w:t>
      </w:r>
    </w:p>
    <w:p w14:paraId="56F797CE" w14:textId="77777777" w:rsidR="00F825AB" w:rsidRPr="001C145D" w:rsidRDefault="00F825AB" w:rsidP="00F825AB">
      <w:pPr>
        <w:pStyle w:val="Listenabsatz"/>
        <w:numPr>
          <w:ilvl w:val="0"/>
          <w:numId w:val="1"/>
        </w:numPr>
      </w:pPr>
      <w:r>
        <w:t>6.549 (26</w:t>
      </w:r>
      <w:r w:rsidRPr="001C145D">
        <w:t xml:space="preserve">%) </w:t>
      </w:r>
      <w:r>
        <w:t>Benutzer rufen die Seite „Passwort vergessen?</w:t>
      </w:r>
      <w:r w:rsidRPr="001C145D">
        <w:t>“ von internen Seiten auf:</w:t>
      </w:r>
    </w:p>
    <w:tbl>
      <w:tblPr>
        <w:tblStyle w:val="Tabellenraster"/>
        <w:tblW w:w="0" w:type="auto"/>
        <w:tblInd w:w="720" w:type="dxa"/>
        <w:tblLook w:val="04A0" w:firstRow="1" w:lastRow="0" w:firstColumn="1" w:lastColumn="0" w:noHBand="0" w:noVBand="1"/>
      </w:tblPr>
      <w:tblGrid>
        <w:gridCol w:w="4221"/>
        <w:gridCol w:w="4115"/>
      </w:tblGrid>
      <w:tr w:rsidR="00581879" w:rsidRPr="001C145D" w14:paraId="0C70B886" w14:textId="77777777" w:rsidTr="00581879">
        <w:tc>
          <w:tcPr>
            <w:tcW w:w="4221" w:type="dxa"/>
          </w:tcPr>
          <w:p w14:paraId="385C5C49" w14:textId="62A1B1B2" w:rsidR="00581879" w:rsidRDefault="00581879" w:rsidP="00085902">
            <w:pPr>
              <w:pStyle w:val="Listenabsatz"/>
              <w:ind w:left="0"/>
            </w:pPr>
            <w:r>
              <w:t>Titel der internen Seite</w:t>
            </w:r>
          </w:p>
        </w:tc>
        <w:tc>
          <w:tcPr>
            <w:tcW w:w="4115" w:type="dxa"/>
          </w:tcPr>
          <w:p w14:paraId="4A4D2427" w14:textId="702AE2C9" w:rsidR="00581879" w:rsidRDefault="00581879" w:rsidP="00085902">
            <w:pPr>
              <w:pStyle w:val="Listenabsatz"/>
              <w:ind w:left="0"/>
            </w:pPr>
            <w:r>
              <w:t>Anteil in Prozent</w:t>
            </w:r>
          </w:p>
        </w:tc>
      </w:tr>
      <w:tr w:rsidR="00581879" w:rsidRPr="001C145D" w14:paraId="29EBDCC7" w14:textId="77777777" w:rsidTr="00581879">
        <w:tc>
          <w:tcPr>
            <w:tcW w:w="4221" w:type="dxa"/>
          </w:tcPr>
          <w:p w14:paraId="7387AAFA" w14:textId="77777777" w:rsidR="00581879" w:rsidRPr="001C145D" w:rsidRDefault="00581879" w:rsidP="00085902">
            <w:pPr>
              <w:pStyle w:val="Listenabsatz"/>
              <w:ind w:left="0"/>
            </w:pPr>
            <w:r>
              <w:t>Mein RZ-Account</w:t>
            </w:r>
          </w:p>
        </w:tc>
        <w:tc>
          <w:tcPr>
            <w:tcW w:w="4115" w:type="dxa"/>
          </w:tcPr>
          <w:p w14:paraId="36B71D4D" w14:textId="77777777" w:rsidR="00581879" w:rsidRPr="001C145D" w:rsidRDefault="00581879" w:rsidP="00085902">
            <w:pPr>
              <w:pStyle w:val="Listenabsatz"/>
              <w:ind w:left="0"/>
            </w:pPr>
            <w:r>
              <w:t>31%</w:t>
            </w:r>
          </w:p>
        </w:tc>
      </w:tr>
      <w:tr w:rsidR="00581879" w:rsidRPr="001C145D" w14:paraId="26705046" w14:textId="77777777" w:rsidTr="00581879">
        <w:tc>
          <w:tcPr>
            <w:tcW w:w="4221" w:type="dxa"/>
          </w:tcPr>
          <w:p w14:paraId="588194E9" w14:textId="77777777" w:rsidR="00581879" w:rsidRPr="001C145D" w:rsidRDefault="00581879" w:rsidP="00085902">
            <w:pPr>
              <w:pStyle w:val="Listenabsatz"/>
              <w:ind w:left="0"/>
            </w:pPr>
            <w:r>
              <w:t>E-Mail</w:t>
            </w:r>
          </w:p>
        </w:tc>
        <w:tc>
          <w:tcPr>
            <w:tcW w:w="4115" w:type="dxa"/>
          </w:tcPr>
          <w:p w14:paraId="7E3A8795" w14:textId="77777777" w:rsidR="00581879" w:rsidRPr="001C145D" w:rsidRDefault="00581879" w:rsidP="00085902">
            <w:pPr>
              <w:pStyle w:val="Listenabsatz"/>
              <w:ind w:left="0"/>
            </w:pPr>
            <w:r>
              <w:t>13%</w:t>
            </w:r>
          </w:p>
        </w:tc>
      </w:tr>
      <w:tr w:rsidR="00581879" w:rsidRPr="001C145D" w14:paraId="358A5B49" w14:textId="77777777" w:rsidTr="00581879">
        <w:tc>
          <w:tcPr>
            <w:tcW w:w="4221" w:type="dxa"/>
          </w:tcPr>
          <w:p w14:paraId="3DC44BB2" w14:textId="77777777" w:rsidR="00581879" w:rsidRPr="001C145D" w:rsidRDefault="00581879" w:rsidP="00085902">
            <w:pPr>
              <w:pStyle w:val="Listenabsatz"/>
              <w:ind w:left="0"/>
            </w:pPr>
            <w:r>
              <w:t>Support</w:t>
            </w:r>
          </w:p>
        </w:tc>
        <w:tc>
          <w:tcPr>
            <w:tcW w:w="4115" w:type="dxa"/>
          </w:tcPr>
          <w:p w14:paraId="2E98C355" w14:textId="77777777" w:rsidR="00581879" w:rsidRPr="001C145D" w:rsidRDefault="00581879" w:rsidP="00085902">
            <w:pPr>
              <w:pStyle w:val="Listenabsatz"/>
              <w:ind w:left="0"/>
            </w:pPr>
            <w:r>
              <w:t>7,7%</w:t>
            </w:r>
          </w:p>
        </w:tc>
      </w:tr>
      <w:tr w:rsidR="00581879" w:rsidRPr="001C145D" w14:paraId="6AEC0E50" w14:textId="77777777" w:rsidTr="00581879">
        <w:tc>
          <w:tcPr>
            <w:tcW w:w="4221" w:type="dxa"/>
          </w:tcPr>
          <w:p w14:paraId="17DCDD55" w14:textId="77777777" w:rsidR="00581879" w:rsidRPr="001C145D" w:rsidRDefault="00581879" w:rsidP="00085902">
            <w:pPr>
              <w:pStyle w:val="Listenabsatz"/>
              <w:ind w:left="0"/>
            </w:pPr>
            <w:r>
              <w:t xml:space="preserve">Unser Rechenzentrum aktuell </w:t>
            </w:r>
          </w:p>
        </w:tc>
        <w:tc>
          <w:tcPr>
            <w:tcW w:w="4115" w:type="dxa"/>
          </w:tcPr>
          <w:p w14:paraId="0F23C93E" w14:textId="77777777" w:rsidR="00581879" w:rsidRPr="001C145D" w:rsidRDefault="00581879" w:rsidP="00085902">
            <w:pPr>
              <w:pStyle w:val="Listenabsatz"/>
              <w:ind w:left="0"/>
            </w:pPr>
            <w:r>
              <w:t>7,7%</w:t>
            </w:r>
          </w:p>
        </w:tc>
      </w:tr>
      <w:tr w:rsidR="00581879" w:rsidRPr="001C145D" w14:paraId="3A27792A" w14:textId="77777777" w:rsidTr="00581879">
        <w:tc>
          <w:tcPr>
            <w:tcW w:w="4221" w:type="dxa"/>
          </w:tcPr>
          <w:p w14:paraId="7CEDF524" w14:textId="77777777" w:rsidR="00581879" w:rsidRPr="001C145D" w:rsidRDefault="00581879" w:rsidP="00085902">
            <w:pPr>
              <w:pStyle w:val="Listenabsatz"/>
              <w:ind w:left="0"/>
            </w:pPr>
            <w:r>
              <w:t xml:space="preserve">Infostand </w:t>
            </w:r>
          </w:p>
        </w:tc>
        <w:tc>
          <w:tcPr>
            <w:tcW w:w="4115" w:type="dxa"/>
          </w:tcPr>
          <w:p w14:paraId="4FE25D70" w14:textId="77777777" w:rsidR="00581879" w:rsidRPr="001C145D" w:rsidRDefault="00581879" w:rsidP="00085902">
            <w:pPr>
              <w:pStyle w:val="Listenabsatz"/>
              <w:ind w:left="0"/>
            </w:pPr>
            <w:r>
              <w:t>6,5%</w:t>
            </w:r>
          </w:p>
        </w:tc>
      </w:tr>
    </w:tbl>
    <w:p w14:paraId="1760142E" w14:textId="77777777" w:rsidR="00F825AB" w:rsidRDefault="00F825AB" w:rsidP="00F825AB"/>
    <w:p w14:paraId="5BF2ECF8" w14:textId="77777777" w:rsidR="00F825AB" w:rsidRDefault="00F825AB" w:rsidP="00F825AB"/>
    <w:p w14:paraId="1179D225" w14:textId="77777777" w:rsidR="00F825AB" w:rsidRDefault="00F825AB" w:rsidP="00F825AB"/>
    <w:p w14:paraId="097F8613" w14:textId="77777777" w:rsidR="00F825AB" w:rsidRDefault="00F825AB" w:rsidP="00F825AB"/>
    <w:p w14:paraId="7C4735F4" w14:textId="77777777" w:rsidR="00F825AB" w:rsidRDefault="00F825AB" w:rsidP="00F825AB"/>
    <w:p w14:paraId="508C8B67" w14:textId="77777777" w:rsidR="00F825AB" w:rsidRDefault="00F825AB" w:rsidP="00F825AB"/>
    <w:p w14:paraId="3ACCC603" w14:textId="77777777" w:rsidR="00F825AB" w:rsidRPr="001C145D" w:rsidRDefault="00F825AB" w:rsidP="00F825AB">
      <w:pPr>
        <w:pStyle w:val="Listenabsatz"/>
        <w:numPr>
          <w:ilvl w:val="0"/>
          <w:numId w:val="1"/>
        </w:numPr>
      </w:pPr>
      <w:r>
        <w:lastRenderedPageBreak/>
        <w:t>28 Besucher (0,1%) rufen die Seite „Passwort vergessen?</w:t>
      </w:r>
      <w:r w:rsidRPr="001C145D">
        <w:t>“ von Suchmaschinen auf:</w:t>
      </w:r>
    </w:p>
    <w:tbl>
      <w:tblPr>
        <w:tblStyle w:val="Tabellenraster"/>
        <w:tblW w:w="0" w:type="auto"/>
        <w:tblInd w:w="720" w:type="dxa"/>
        <w:tblLook w:val="04A0" w:firstRow="1" w:lastRow="0" w:firstColumn="1" w:lastColumn="0" w:noHBand="0" w:noVBand="1"/>
      </w:tblPr>
      <w:tblGrid>
        <w:gridCol w:w="4246"/>
        <w:gridCol w:w="4090"/>
      </w:tblGrid>
      <w:tr w:rsidR="00581879" w:rsidRPr="001C145D" w14:paraId="12166E0D" w14:textId="77777777" w:rsidTr="00085902">
        <w:tc>
          <w:tcPr>
            <w:tcW w:w="4246" w:type="dxa"/>
          </w:tcPr>
          <w:p w14:paraId="4BC0E19B" w14:textId="35AC8F45" w:rsidR="00581879" w:rsidRDefault="00581879" w:rsidP="00085902">
            <w:pPr>
              <w:pStyle w:val="Listenabsatz"/>
              <w:ind w:left="0"/>
            </w:pPr>
            <w:r>
              <w:t>Eingegebener Suchbegriff</w:t>
            </w:r>
          </w:p>
        </w:tc>
        <w:tc>
          <w:tcPr>
            <w:tcW w:w="4090" w:type="dxa"/>
          </w:tcPr>
          <w:p w14:paraId="419BD3BA" w14:textId="380111C6" w:rsidR="00581879" w:rsidRDefault="00581879" w:rsidP="00085902">
            <w:pPr>
              <w:pStyle w:val="Listenabsatz"/>
              <w:ind w:left="0"/>
            </w:pPr>
            <w:r>
              <w:t>Anteil in Prozent</w:t>
            </w:r>
          </w:p>
        </w:tc>
      </w:tr>
      <w:tr w:rsidR="00581879" w:rsidRPr="001C145D" w14:paraId="3C154ECF" w14:textId="77777777" w:rsidTr="00085902">
        <w:tc>
          <w:tcPr>
            <w:tcW w:w="4246" w:type="dxa"/>
          </w:tcPr>
          <w:p w14:paraId="5CD52187" w14:textId="77777777" w:rsidR="00581879" w:rsidRPr="001C145D" w:rsidRDefault="00581879" w:rsidP="00085902">
            <w:pPr>
              <w:pStyle w:val="Listenabsatz"/>
              <w:ind w:left="0"/>
            </w:pPr>
            <w:r>
              <w:t xml:space="preserve">Uni Regensburg Passwort vergessen </w:t>
            </w:r>
          </w:p>
        </w:tc>
        <w:tc>
          <w:tcPr>
            <w:tcW w:w="4090" w:type="dxa"/>
          </w:tcPr>
          <w:p w14:paraId="777419F9" w14:textId="77777777" w:rsidR="00581879" w:rsidRPr="001C145D" w:rsidRDefault="00581879" w:rsidP="00085902">
            <w:pPr>
              <w:pStyle w:val="Listenabsatz"/>
              <w:ind w:left="0"/>
            </w:pPr>
            <w:r>
              <w:t>14%</w:t>
            </w:r>
          </w:p>
        </w:tc>
      </w:tr>
      <w:tr w:rsidR="00581879" w:rsidRPr="001C145D" w14:paraId="5EF085D6" w14:textId="77777777" w:rsidTr="00085902">
        <w:tc>
          <w:tcPr>
            <w:tcW w:w="4246" w:type="dxa"/>
          </w:tcPr>
          <w:p w14:paraId="187D1DAA" w14:textId="77777777" w:rsidR="00581879" w:rsidRPr="001C145D" w:rsidRDefault="00581879" w:rsidP="00085902">
            <w:pPr>
              <w:pStyle w:val="Listenabsatz"/>
              <w:ind w:left="0"/>
            </w:pPr>
            <w:r>
              <w:t xml:space="preserve">Passwort vergessen Uni Regensburg    </w:t>
            </w:r>
          </w:p>
        </w:tc>
        <w:tc>
          <w:tcPr>
            <w:tcW w:w="4090" w:type="dxa"/>
          </w:tcPr>
          <w:p w14:paraId="12E7BAA8" w14:textId="77777777" w:rsidR="00581879" w:rsidRPr="001C145D" w:rsidRDefault="00581879" w:rsidP="00085902">
            <w:pPr>
              <w:pStyle w:val="Listenabsatz"/>
              <w:ind w:left="0"/>
            </w:pPr>
            <w:r>
              <w:t>7,1%</w:t>
            </w:r>
          </w:p>
        </w:tc>
      </w:tr>
      <w:tr w:rsidR="00581879" w:rsidRPr="001C145D" w14:paraId="5663DC74" w14:textId="77777777" w:rsidTr="00085902">
        <w:tc>
          <w:tcPr>
            <w:tcW w:w="4246" w:type="dxa"/>
          </w:tcPr>
          <w:p w14:paraId="4C4B5588" w14:textId="77777777" w:rsidR="00581879" w:rsidRPr="001C145D" w:rsidRDefault="00581879" w:rsidP="00085902">
            <w:pPr>
              <w:pStyle w:val="Listenabsatz"/>
              <w:ind w:left="0"/>
            </w:pPr>
            <w:r>
              <w:t xml:space="preserve">Grips Passwort ändern  </w:t>
            </w:r>
          </w:p>
        </w:tc>
        <w:tc>
          <w:tcPr>
            <w:tcW w:w="4090" w:type="dxa"/>
          </w:tcPr>
          <w:p w14:paraId="011D26BD" w14:textId="77777777" w:rsidR="00581879" w:rsidRPr="001C145D" w:rsidRDefault="00581879" w:rsidP="00085902">
            <w:pPr>
              <w:pStyle w:val="Listenabsatz"/>
              <w:ind w:left="0"/>
            </w:pPr>
            <w:r>
              <w:t>3,6%</w:t>
            </w:r>
          </w:p>
        </w:tc>
      </w:tr>
      <w:tr w:rsidR="00581879" w:rsidRPr="001C145D" w14:paraId="70834B00" w14:textId="77777777" w:rsidTr="00085902">
        <w:tc>
          <w:tcPr>
            <w:tcW w:w="4246" w:type="dxa"/>
          </w:tcPr>
          <w:p w14:paraId="500D2608" w14:textId="77777777" w:rsidR="00581879" w:rsidRPr="001C145D" w:rsidRDefault="00581879" w:rsidP="00085902">
            <w:pPr>
              <w:pStyle w:val="Listenabsatz"/>
              <w:ind w:left="0"/>
            </w:pPr>
            <w:r>
              <w:t xml:space="preserve">Benutzerkennung vergessen Regensburg   </w:t>
            </w:r>
          </w:p>
        </w:tc>
        <w:tc>
          <w:tcPr>
            <w:tcW w:w="4090" w:type="dxa"/>
          </w:tcPr>
          <w:p w14:paraId="2378E8AF" w14:textId="77777777" w:rsidR="00581879" w:rsidRPr="001C145D" w:rsidRDefault="00581879" w:rsidP="00085902">
            <w:pPr>
              <w:pStyle w:val="Listenabsatz"/>
              <w:ind w:left="0"/>
            </w:pPr>
            <w:r>
              <w:t>3,6%</w:t>
            </w:r>
          </w:p>
        </w:tc>
      </w:tr>
    </w:tbl>
    <w:p w14:paraId="77E13F80" w14:textId="77777777" w:rsidR="00F825AB" w:rsidRDefault="00F825AB" w:rsidP="00F825AB"/>
    <w:p w14:paraId="174DFF1F" w14:textId="77777777" w:rsidR="00F825AB" w:rsidRPr="001C145D" w:rsidRDefault="00F825AB" w:rsidP="00F825AB"/>
    <w:p w14:paraId="26411836" w14:textId="77777777" w:rsidR="00F825AB" w:rsidRPr="002B0DA0" w:rsidRDefault="00F825AB" w:rsidP="00F825AB">
      <w:pPr>
        <w:pStyle w:val="Listenabsatz"/>
        <w:numPr>
          <w:ilvl w:val="0"/>
          <w:numId w:val="1"/>
        </w:numPr>
      </w:pPr>
      <w:r>
        <w:t>188 Besucher (0,7%) rufen die Seite „Passwort vergessen?</w:t>
      </w:r>
      <w:r w:rsidRPr="002B0DA0">
        <w:t xml:space="preserve">“ von anderen Webseiten auf: </w:t>
      </w:r>
    </w:p>
    <w:tbl>
      <w:tblPr>
        <w:tblStyle w:val="Tabellenraster"/>
        <w:tblW w:w="0" w:type="auto"/>
        <w:tblInd w:w="720" w:type="dxa"/>
        <w:tblLook w:val="04A0" w:firstRow="1" w:lastRow="0" w:firstColumn="1" w:lastColumn="0" w:noHBand="0" w:noVBand="1"/>
      </w:tblPr>
      <w:tblGrid>
        <w:gridCol w:w="4237"/>
        <w:gridCol w:w="4099"/>
      </w:tblGrid>
      <w:tr w:rsidR="00581879" w:rsidRPr="002B0DA0" w14:paraId="7A790A7C" w14:textId="77777777" w:rsidTr="00085902">
        <w:tc>
          <w:tcPr>
            <w:tcW w:w="4237" w:type="dxa"/>
          </w:tcPr>
          <w:p w14:paraId="73711125" w14:textId="5A04D555" w:rsidR="00581879" w:rsidRPr="00A25B24" w:rsidRDefault="00581879" w:rsidP="00085902">
            <w:pPr>
              <w:rPr>
                <w:rFonts w:asciiTheme="minorHAnsi" w:eastAsia="Times New Roman" w:hAnsiTheme="minorHAnsi" w:cs="Arial"/>
                <w:color w:val="000000"/>
                <w:shd w:val="clear" w:color="auto" w:fill="FFFFFF"/>
              </w:rPr>
            </w:pPr>
            <w:r>
              <w:t>Titel der externen Seite</w:t>
            </w:r>
          </w:p>
        </w:tc>
        <w:tc>
          <w:tcPr>
            <w:tcW w:w="4099" w:type="dxa"/>
          </w:tcPr>
          <w:p w14:paraId="53ABA22A" w14:textId="067907E8" w:rsidR="00581879" w:rsidRDefault="00581879" w:rsidP="00085902">
            <w:pPr>
              <w:pStyle w:val="Listenabsatz"/>
              <w:ind w:left="0"/>
            </w:pPr>
            <w:r>
              <w:t>Anteil in Prozent</w:t>
            </w:r>
          </w:p>
        </w:tc>
      </w:tr>
      <w:tr w:rsidR="00581879" w:rsidRPr="002B0DA0" w14:paraId="182BDB58" w14:textId="77777777" w:rsidTr="00085902">
        <w:tc>
          <w:tcPr>
            <w:tcW w:w="4237" w:type="dxa"/>
          </w:tcPr>
          <w:p w14:paraId="2A4AA231" w14:textId="77777777" w:rsidR="00581879" w:rsidRPr="00A25B24" w:rsidRDefault="00581879" w:rsidP="00085902">
            <w:pPr>
              <w:rPr>
                <w:rFonts w:asciiTheme="minorHAnsi" w:eastAsia="Times New Roman" w:hAnsiTheme="minorHAnsi"/>
              </w:rPr>
            </w:pPr>
            <w:r w:rsidRPr="00A25B24">
              <w:rPr>
                <w:rFonts w:asciiTheme="minorHAnsi" w:eastAsia="Times New Roman" w:hAnsiTheme="minorHAnsi" w:cs="Arial"/>
                <w:color w:val="000000"/>
                <w:shd w:val="clear" w:color="auto" w:fill="FFFFFF"/>
              </w:rPr>
              <w:t>Uni-Suche mit Query „</w:t>
            </w:r>
            <w:r>
              <w:rPr>
                <w:rFonts w:asciiTheme="minorHAnsi" w:eastAsia="Times New Roman" w:hAnsiTheme="minorHAnsi" w:cs="Arial"/>
                <w:color w:val="000000"/>
                <w:shd w:val="clear" w:color="auto" w:fill="FFFFFF"/>
              </w:rPr>
              <w:t>Passwort ändern</w:t>
            </w:r>
            <w:r w:rsidRPr="00A25B24">
              <w:rPr>
                <w:rFonts w:asciiTheme="minorHAnsi" w:eastAsia="Times New Roman" w:hAnsiTheme="minorHAnsi" w:cs="Arial"/>
                <w:color w:val="000000"/>
                <w:shd w:val="clear" w:color="auto" w:fill="FFFFFF"/>
              </w:rPr>
              <w:t xml:space="preserve">“ </w:t>
            </w:r>
          </w:p>
        </w:tc>
        <w:tc>
          <w:tcPr>
            <w:tcW w:w="4099" w:type="dxa"/>
          </w:tcPr>
          <w:p w14:paraId="0C3CEBB9" w14:textId="77777777" w:rsidR="00581879" w:rsidRPr="00F41CB5" w:rsidRDefault="00581879" w:rsidP="00085902">
            <w:pPr>
              <w:pStyle w:val="Listenabsatz"/>
              <w:ind w:left="0"/>
            </w:pPr>
            <w:r>
              <w:t>23%</w:t>
            </w:r>
          </w:p>
        </w:tc>
      </w:tr>
      <w:tr w:rsidR="00581879" w:rsidRPr="002B0DA0" w14:paraId="4CB36865" w14:textId="77777777" w:rsidTr="00085902">
        <w:tc>
          <w:tcPr>
            <w:tcW w:w="4237" w:type="dxa"/>
          </w:tcPr>
          <w:p w14:paraId="658A8F37" w14:textId="77777777" w:rsidR="00581879" w:rsidRPr="00A25B24" w:rsidRDefault="00581879" w:rsidP="00085902">
            <w:pPr>
              <w:rPr>
                <w:rFonts w:asciiTheme="minorHAnsi" w:eastAsia="Times New Roman" w:hAnsiTheme="minorHAnsi"/>
              </w:rPr>
            </w:pPr>
            <w:r>
              <w:rPr>
                <w:rFonts w:asciiTheme="minorHAnsi" w:eastAsia="Times New Roman" w:hAnsiTheme="minorHAnsi" w:cs="Arial"/>
                <w:color w:val="000000"/>
                <w:shd w:val="clear" w:color="auto" w:fill="FFFFFF"/>
              </w:rPr>
              <w:t>Uni-Suche mit Query „Passwort vergessen“</w:t>
            </w:r>
          </w:p>
        </w:tc>
        <w:tc>
          <w:tcPr>
            <w:tcW w:w="4099" w:type="dxa"/>
          </w:tcPr>
          <w:p w14:paraId="0FA51F6E" w14:textId="77777777" w:rsidR="00581879" w:rsidRPr="00F41CB5" w:rsidRDefault="00581879" w:rsidP="00085902">
            <w:pPr>
              <w:pStyle w:val="Listenabsatz"/>
              <w:ind w:left="0"/>
            </w:pPr>
            <w:r>
              <w:t>20%</w:t>
            </w:r>
          </w:p>
        </w:tc>
      </w:tr>
      <w:tr w:rsidR="00581879" w:rsidRPr="002B0DA0" w14:paraId="5F73FC9E" w14:textId="77777777" w:rsidTr="00085902">
        <w:tc>
          <w:tcPr>
            <w:tcW w:w="4237" w:type="dxa"/>
          </w:tcPr>
          <w:p w14:paraId="19B8D5B1" w14:textId="77777777" w:rsidR="00581879" w:rsidRPr="00A25B24" w:rsidRDefault="00581879" w:rsidP="00085902">
            <w:pPr>
              <w:rPr>
                <w:rFonts w:asciiTheme="minorHAnsi" w:eastAsia="Times New Roman" w:hAnsiTheme="minorHAnsi"/>
              </w:rPr>
            </w:pPr>
            <w:r>
              <w:rPr>
                <w:rFonts w:asciiTheme="minorHAnsi" w:eastAsia="Times New Roman" w:hAnsiTheme="minorHAnsi" w:cs="Arial"/>
                <w:color w:val="000000"/>
                <w:shd w:val="clear" w:color="auto" w:fill="FFFFFF"/>
              </w:rPr>
              <w:t>Uni-Suche mit Query „Passwort</w:t>
            </w:r>
            <w:r w:rsidRPr="00A25B24">
              <w:rPr>
                <w:rFonts w:asciiTheme="minorHAnsi" w:eastAsia="Times New Roman" w:hAnsiTheme="minorHAnsi" w:cs="Arial"/>
                <w:color w:val="000000"/>
                <w:shd w:val="clear" w:color="auto" w:fill="FFFFFF"/>
              </w:rPr>
              <w:t>“</w:t>
            </w:r>
          </w:p>
        </w:tc>
        <w:tc>
          <w:tcPr>
            <w:tcW w:w="4099" w:type="dxa"/>
          </w:tcPr>
          <w:p w14:paraId="62EAA976" w14:textId="77777777" w:rsidR="00581879" w:rsidRPr="00F41CB5" w:rsidRDefault="00581879" w:rsidP="00085902">
            <w:pPr>
              <w:pStyle w:val="Listenabsatz"/>
              <w:ind w:left="0"/>
            </w:pPr>
            <w:r>
              <w:t>11%</w:t>
            </w:r>
          </w:p>
        </w:tc>
      </w:tr>
    </w:tbl>
    <w:p w14:paraId="7FAF10B0" w14:textId="77777777" w:rsidR="00F825AB" w:rsidRPr="002B0DA0" w:rsidRDefault="00F825AB" w:rsidP="00F825AB">
      <w:pPr>
        <w:pStyle w:val="Listenabsatz"/>
      </w:pPr>
    </w:p>
    <w:p w14:paraId="7A20213A" w14:textId="4A30D5B2" w:rsidR="00F825AB" w:rsidRDefault="00F825AB" w:rsidP="00F825AB">
      <w:pPr>
        <w:pStyle w:val="Listenabsatz"/>
        <w:numPr>
          <w:ilvl w:val="0"/>
          <w:numId w:val="1"/>
        </w:numPr>
      </w:pPr>
      <w:r>
        <w:t xml:space="preserve">13377 </w:t>
      </w:r>
      <w:r w:rsidRPr="002B0DA0">
        <w:t>Besucher</w:t>
      </w:r>
      <w:r w:rsidR="001521AD">
        <w:t xml:space="preserve"> (53%)</w:t>
      </w:r>
      <w:r w:rsidRPr="002B0DA0">
        <w:t xml:space="preserve"> rufen die </w:t>
      </w:r>
      <w:r>
        <w:t>Seite „Passwort vergessen?</w:t>
      </w:r>
      <w:r w:rsidRPr="002B0DA0">
        <w:t>“ direkt auf.</w:t>
      </w:r>
    </w:p>
    <w:p w14:paraId="3DA7A07C" w14:textId="77777777" w:rsidR="00F825AB" w:rsidRPr="002B0DA0" w:rsidRDefault="00F825AB" w:rsidP="00F825AB">
      <w:pPr>
        <w:pStyle w:val="Listenabsatz"/>
      </w:pPr>
    </w:p>
    <w:p w14:paraId="62C49CF8" w14:textId="77777777" w:rsidR="00F825AB" w:rsidRPr="001C145D" w:rsidRDefault="00F825AB" w:rsidP="00F825AB">
      <w:pPr>
        <w:pStyle w:val="berschrift3"/>
        <w:rPr>
          <w:rFonts w:asciiTheme="minorHAnsi" w:hAnsiTheme="minorHAnsi"/>
        </w:rPr>
      </w:pPr>
      <w:r w:rsidRPr="001C145D">
        <w:rPr>
          <w:rFonts w:asciiTheme="minorHAnsi" w:hAnsiTheme="minorHAnsi"/>
        </w:rPr>
        <w:t xml:space="preserve">Statistiken zu ausgehenden Nutzern </w:t>
      </w:r>
    </w:p>
    <w:p w14:paraId="2BC6D3D3" w14:textId="77777777" w:rsidR="00F825AB" w:rsidRPr="001C145D" w:rsidRDefault="00F825AB" w:rsidP="00F825AB">
      <w:pPr>
        <w:pStyle w:val="Listenabsatz"/>
        <w:numPr>
          <w:ilvl w:val="0"/>
          <w:numId w:val="2"/>
        </w:numPr>
      </w:pPr>
      <w:r>
        <w:t>7.812 Benutzer (31</w:t>
      </w:r>
      <w:r w:rsidRPr="001C145D">
        <w:t xml:space="preserve">%) navigieren zu anderen internen Seiten: </w:t>
      </w:r>
    </w:p>
    <w:tbl>
      <w:tblPr>
        <w:tblStyle w:val="Tabellenraster"/>
        <w:tblW w:w="0" w:type="auto"/>
        <w:tblInd w:w="720" w:type="dxa"/>
        <w:tblLook w:val="04A0" w:firstRow="1" w:lastRow="0" w:firstColumn="1" w:lastColumn="0" w:noHBand="0" w:noVBand="1"/>
      </w:tblPr>
      <w:tblGrid>
        <w:gridCol w:w="4221"/>
        <w:gridCol w:w="4115"/>
      </w:tblGrid>
      <w:tr w:rsidR="007F435F" w:rsidRPr="001C145D" w14:paraId="540C356B" w14:textId="77777777" w:rsidTr="007F435F">
        <w:tc>
          <w:tcPr>
            <w:tcW w:w="4221" w:type="dxa"/>
          </w:tcPr>
          <w:p w14:paraId="785B29F8" w14:textId="4CB18D13" w:rsidR="007F435F" w:rsidRDefault="007F435F" w:rsidP="00085902">
            <w:pPr>
              <w:pStyle w:val="Listenabsatz"/>
              <w:ind w:left="0"/>
            </w:pPr>
            <w:r>
              <w:t>Titel der internen Seite</w:t>
            </w:r>
          </w:p>
        </w:tc>
        <w:tc>
          <w:tcPr>
            <w:tcW w:w="4115" w:type="dxa"/>
          </w:tcPr>
          <w:p w14:paraId="5C661A4F" w14:textId="527DFED9" w:rsidR="007F435F" w:rsidRDefault="007F435F" w:rsidP="00085902">
            <w:pPr>
              <w:pStyle w:val="Listenabsatz"/>
              <w:ind w:left="0"/>
            </w:pPr>
            <w:r>
              <w:t>Anteil in Prozent</w:t>
            </w:r>
          </w:p>
        </w:tc>
      </w:tr>
      <w:tr w:rsidR="007F435F" w:rsidRPr="001C145D" w14:paraId="4C487465" w14:textId="77777777" w:rsidTr="007F435F">
        <w:tc>
          <w:tcPr>
            <w:tcW w:w="4221" w:type="dxa"/>
          </w:tcPr>
          <w:p w14:paraId="05B9178E" w14:textId="77777777" w:rsidR="007F435F" w:rsidRPr="001C145D" w:rsidRDefault="007F435F" w:rsidP="00085902">
            <w:pPr>
              <w:pStyle w:val="Listenabsatz"/>
              <w:ind w:left="0"/>
            </w:pPr>
            <w:r>
              <w:t xml:space="preserve">Mein RZ-Account </w:t>
            </w:r>
            <w:r w:rsidRPr="001C145D">
              <w:t xml:space="preserve"> </w:t>
            </w:r>
          </w:p>
        </w:tc>
        <w:tc>
          <w:tcPr>
            <w:tcW w:w="4115" w:type="dxa"/>
          </w:tcPr>
          <w:p w14:paraId="28C94428" w14:textId="77777777" w:rsidR="007F435F" w:rsidRPr="001C145D" w:rsidRDefault="007F435F" w:rsidP="00085902">
            <w:pPr>
              <w:pStyle w:val="Listenabsatz"/>
              <w:ind w:left="0"/>
            </w:pPr>
            <w:r>
              <w:t>28%</w:t>
            </w:r>
          </w:p>
        </w:tc>
      </w:tr>
      <w:tr w:rsidR="007F435F" w:rsidRPr="001C145D" w14:paraId="082AF093" w14:textId="77777777" w:rsidTr="007F435F">
        <w:tc>
          <w:tcPr>
            <w:tcW w:w="4221" w:type="dxa"/>
          </w:tcPr>
          <w:p w14:paraId="12A61392" w14:textId="77777777" w:rsidR="007F435F" w:rsidRPr="001C145D" w:rsidRDefault="007F435F" w:rsidP="00085902">
            <w:pPr>
              <w:pStyle w:val="Listenabsatz"/>
              <w:ind w:left="0"/>
            </w:pPr>
            <w:r>
              <w:t xml:space="preserve">Unser Rechenzentrum aktuell </w:t>
            </w:r>
          </w:p>
        </w:tc>
        <w:tc>
          <w:tcPr>
            <w:tcW w:w="4115" w:type="dxa"/>
          </w:tcPr>
          <w:p w14:paraId="08498975" w14:textId="77777777" w:rsidR="007F435F" w:rsidRPr="001C145D" w:rsidRDefault="007F435F" w:rsidP="00085902">
            <w:pPr>
              <w:pStyle w:val="Listenabsatz"/>
              <w:ind w:left="0"/>
            </w:pPr>
            <w:r>
              <w:t>23%</w:t>
            </w:r>
          </w:p>
        </w:tc>
      </w:tr>
      <w:tr w:rsidR="007F435F" w:rsidRPr="001C145D" w14:paraId="5860BC3F" w14:textId="77777777" w:rsidTr="007F435F">
        <w:tc>
          <w:tcPr>
            <w:tcW w:w="4221" w:type="dxa"/>
          </w:tcPr>
          <w:p w14:paraId="725BEB2D" w14:textId="77777777" w:rsidR="007F435F" w:rsidRPr="001C145D" w:rsidRDefault="007F435F" w:rsidP="00085902">
            <w:pPr>
              <w:pStyle w:val="Listenabsatz"/>
              <w:ind w:left="0"/>
            </w:pPr>
            <w:r>
              <w:t>Infostand</w:t>
            </w:r>
          </w:p>
        </w:tc>
        <w:tc>
          <w:tcPr>
            <w:tcW w:w="4115" w:type="dxa"/>
          </w:tcPr>
          <w:p w14:paraId="4B5A0AE4" w14:textId="77777777" w:rsidR="007F435F" w:rsidRPr="001C145D" w:rsidRDefault="007F435F" w:rsidP="00085902">
            <w:pPr>
              <w:pStyle w:val="Listenabsatz"/>
              <w:ind w:left="0"/>
            </w:pPr>
            <w:r>
              <w:t>15%</w:t>
            </w:r>
          </w:p>
        </w:tc>
      </w:tr>
      <w:tr w:rsidR="007F435F" w:rsidRPr="001C145D" w14:paraId="2B114F57" w14:textId="77777777" w:rsidTr="007F435F">
        <w:tc>
          <w:tcPr>
            <w:tcW w:w="4221" w:type="dxa"/>
          </w:tcPr>
          <w:p w14:paraId="12229A8D" w14:textId="77777777" w:rsidR="007F435F" w:rsidRPr="001C145D" w:rsidRDefault="007F435F" w:rsidP="00085902">
            <w:pPr>
              <w:pStyle w:val="Listenabsatz"/>
              <w:ind w:left="0"/>
            </w:pPr>
            <w:r>
              <w:t xml:space="preserve">E-Mail </w:t>
            </w:r>
          </w:p>
        </w:tc>
        <w:tc>
          <w:tcPr>
            <w:tcW w:w="4115" w:type="dxa"/>
          </w:tcPr>
          <w:p w14:paraId="548FC8A5" w14:textId="77777777" w:rsidR="007F435F" w:rsidRPr="001C145D" w:rsidRDefault="007F435F" w:rsidP="00085902">
            <w:pPr>
              <w:pStyle w:val="Listenabsatz"/>
              <w:ind w:left="0"/>
            </w:pPr>
            <w:r>
              <w:t>4,8</w:t>
            </w:r>
          </w:p>
        </w:tc>
      </w:tr>
      <w:tr w:rsidR="007F435F" w:rsidRPr="001C145D" w14:paraId="26DD6B6E" w14:textId="77777777" w:rsidTr="007F435F">
        <w:trPr>
          <w:trHeight w:val="390"/>
        </w:trPr>
        <w:tc>
          <w:tcPr>
            <w:tcW w:w="4221" w:type="dxa"/>
          </w:tcPr>
          <w:p w14:paraId="521D7793" w14:textId="77777777" w:rsidR="007F435F" w:rsidRPr="001C145D" w:rsidRDefault="007F435F" w:rsidP="00085902">
            <w:pPr>
              <w:pStyle w:val="Listenabsatz"/>
              <w:ind w:left="0"/>
            </w:pPr>
            <w:r>
              <w:t xml:space="preserve">E-Mail senden und empfangen </w:t>
            </w:r>
          </w:p>
        </w:tc>
        <w:tc>
          <w:tcPr>
            <w:tcW w:w="4115" w:type="dxa"/>
          </w:tcPr>
          <w:p w14:paraId="4F811A5E" w14:textId="77777777" w:rsidR="007F435F" w:rsidRPr="001C145D" w:rsidRDefault="007F435F" w:rsidP="00085902">
            <w:pPr>
              <w:pStyle w:val="Listenabsatz"/>
              <w:ind w:left="0"/>
            </w:pPr>
            <w:r>
              <w:t>2,6%</w:t>
            </w:r>
          </w:p>
        </w:tc>
      </w:tr>
    </w:tbl>
    <w:p w14:paraId="176F284A" w14:textId="77777777" w:rsidR="00F825AB" w:rsidRPr="001C145D" w:rsidRDefault="00F825AB" w:rsidP="00F825AB">
      <w:pPr>
        <w:pStyle w:val="Listenabsatz"/>
      </w:pPr>
    </w:p>
    <w:p w14:paraId="1E6963BF" w14:textId="77777777" w:rsidR="00F825AB" w:rsidRPr="001C145D" w:rsidRDefault="00F825AB" w:rsidP="00F825AB">
      <w:pPr>
        <w:pStyle w:val="Listenabsatz"/>
        <w:numPr>
          <w:ilvl w:val="0"/>
          <w:numId w:val="2"/>
        </w:numPr>
      </w:pPr>
      <w:r>
        <w:t>55 Benutzer (0,2</w:t>
      </w:r>
      <w:r w:rsidRPr="001C145D">
        <w:t>%) verwenden Outlinks:</w:t>
      </w:r>
    </w:p>
    <w:tbl>
      <w:tblPr>
        <w:tblStyle w:val="Tabellenraster"/>
        <w:tblW w:w="0" w:type="auto"/>
        <w:tblInd w:w="720" w:type="dxa"/>
        <w:tblLook w:val="04A0" w:firstRow="1" w:lastRow="0" w:firstColumn="1" w:lastColumn="0" w:noHBand="0" w:noVBand="1"/>
      </w:tblPr>
      <w:tblGrid>
        <w:gridCol w:w="4237"/>
        <w:gridCol w:w="4099"/>
      </w:tblGrid>
      <w:tr w:rsidR="007F435F" w:rsidRPr="001C145D" w14:paraId="4765D0E7" w14:textId="77777777" w:rsidTr="00085902">
        <w:tc>
          <w:tcPr>
            <w:tcW w:w="4237" w:type="dxa"/>
          </w:tcPr>
          <w:p w14:paraId="1E234F23" w14:textId="37196555" w:rsidR="007F435F" w:rsidRDefault="007F435F" w:rsidP="00085902">
            <w:pPr>
              <w:rPr>
                <w:rFonts w:asciiTheme="minorHAnsi" w:eastAsia="Times New Roman" w:hAnsiTheme="minorHAnsi" w:cs="Arial"/>
                <w:color w:val="000000"/>
                <w:shd w:val="clear" w:color="auto" w:fill="FFFFFF"/>
              </w:rPr>
            </w:pPr>
            <w:r>
              <w:rPr>
                <w:rFonts w:cs="Arial"/>
                <w:color w:val="000000"/>
                <w:shd w:val="clear" w:color="auto" w:fill="FFFFFF"/>
              </w:rPr>
              <w:t xml:space="preserve">Outlink </w:t>
            </w:r>
          </w:p>
        </w:tc>
        <w:tc>
          <w:tcPr>
            <w:tcW w:w="4099" w:type="dxa"/>
          </w:tcPr>
          <w:p w14:paraId="4B9FAABC" w14:textId="64513FA0" w:rsidR="007F435F" w:rsidRDefault="007F435F" w:rsidP="00085902">
            <w:pPr>
              <w:pStyle w:val="Listenabsatz"/>
              <w:ind w:left="0"/>
            </w:pPr>
            <w:r>
              <w:t>Anteil in Prozent</w:t>
            </w:r>
          </w:p>
        </w:tc>
      </w:tr>
      <w:tr w:rsidR="007F435F" w:rsidRPr="001C145D" w14:paraId="6FB6BD69" w14:textId="77777777" w:rsidTr="00085902">
        <w:tc>
          <w:tcPr>
            <w:tcW w:w="4237" w:type="dxa"/>
          </w:tcPr>
          <w:p w14:paraId="4C244717" w14:textId="77777777" w:rsidR="007F435F" w:rsidRPr="00A25B24" w:rsidRDefault="007F435F" w:rsidP="00085902">
            <w:pPr>
              <w:rPr>
                <w:rFonts w:asciiTheme="minorHAnsi" w:eastAsia="Times New Roman" w:hAnsiTheme="minorHAnsi"/>
              </w:rPr>
            </w:pPr>
            <w:r>
              <w:rPr>
                <w:rFonts w:asciiTheme="minorHAnsi" w:eastAsia="Times New Roman" w:hAnsiTheme="minorHAnsi" w:cs="Arial"/>
                <w:color w:val="000000"/>
                <w:shd w:val="clear" w:color="auto" w:fill="FFFFFF"/>
              </w:rPr>
              <w:t>gw.uni-regensburg.de</w:t>
            </w:r>
          </w:p>
          <w:p w14:paraId="26C819BE" w14:textId="77777777" w:rsidR="007F435F" w:rsidRPr="00F41CB5" w:rsidRDefault="007F435F" w:rsidP="00085902">
            <w:pPr>
              <w:rPr>
                <w:rFonts w:asciiTheme="minorHAnsi" w:eastAsia="Times New Roman" w:hAnsiTheme="minorHAnsi"/>
                <w:sz w:val="24"/>
                <w:szCs w:val="24"/>
              </w:rPr>
            </w:pPr>
          </w:p>
        </w:tc>
        <w:tc>
          <w:tcPr>
            <w:tcW w:w="4099" w:type="dxa"/>
          </w:tcPr>
          <w:p w14:paraId="65906670" w14:textId="77777777" w:rsidR="007F435F" w:rsidRPr="00F41CB5" w:rsidRDefault="007F435F" w:rsidP="00085902">
            <w:pPr>
              <w:pStyle w:val="Listenabsatz"/>
              <w:ind w:left="0"/>
            </w:pPr>
            <w:r>
              <w:t>20%</w:t>
            </w:r>
          </w:p>
        </w:tc>
      </w:tr>
      <w:tr w:rsidR="007F435F" w:rsidRPr="001C145D" w14:paraId="227E452A" w14:textId="77777777" w:rsidTr="00085902">
        <w:tc>
          <w:tcPr>
            <w:tcW w:w="4237" w:type="dxa"/>
          </w:tcPr>
          <w:p w14:paraId="508D6678" w14:textId="77777777" w:rsidR="007F435F" w:rsidRPr="006444A3" w:rsidRDefault="007F435F" w:rsidP="00085902">
            <w:pPr>
              <w:rPr>
                <w:rFonts w:asciiTheme="minorHAnsi" w:eastAsia="Times New Roman" w:hAnsiTheme="minorHAnsi"/>
              </w:rPr>
            </w:pPr>
            <w:r>
              <w:rPr>
                <w:rFonts w:asciiTheme="minorHAnsi" w:eastAsia="Times New Roman" w:hAnsiTheme="minorHAnsi" w:cs="Arial"/>
                <w:color w:val="000000"/>
                <w:shd w:val="clear" w:color="auto" w:fill="FFFFFF"/>
              </w:rPr>
              <w:t>gw.uni-regensburg.de/gw/webacc</w:t>
            </w:r>
          </w:p>
          <w:p w14:paraId="5BA0F736" w14:textId="77777777" w:rsidR="007F435F" w:rsidRPr="00A25B24" w:rsidRDefault="007F435F" w:rsidP="00085902">
            <w:pPr>
              <w:rPr>
                <w:rFonts w:asciiTheme="minorHAnsi" w:eastAsia="Times New Roman" w:hAnsiTheme="minorHAnsi" w:cs="Arial"/>
                <w:color w:val="000000"/>
                <w:shd w:val="clear" w:color="auto" w:fill="FFFFFF"/>
              </w:rPr>
            </w:pPr>
          </w:p>
        </w:tc>
        <w:tc>
          <w:tcPr>
            <w:tcW w:w="4099" w:type="dxa"/>
          </w:tcPr>
          <w:p w14:paraId="4938C8DB" w14:textId="77777777" w:rsidR="007F435F" w:rsidRPr="00F41CB5" w:rsidRDefault="007F435F" w:rsidP="00085902">
            <w:pPr>
              <w:pStyle w:val="Listenabsatz"/>
              <w:ind w:left="0"/>
            </w:pPr>
            <w:r>
              <w:t>13%</w:t>
            </w:r>
          </w:p>
        </w:tc>
      </w:tr>
      <w:tr w:rsidR="007F435F" w:rsidRPr="001C145D" w14:paraId="463B0611" w14:textId="77777777" w:rsidTr="00085902">
        <w:tc>
          <w:tcPr>
            <w:tcW w:w="4237" w:type="dxa"/>
          </w:tcPr>
          <w:p w14:paraId="61301A4C" w14:textId="77777777" w:rsidR="007F435F" w:rsidRDefault="007F435F" w:rsidP="00085902">
            <w:pPr>
              <w:rPr>
                <w:rFonts w:asciiTheme="minorHAnsi" w:eastAsia="Times New Roman" w:hAnsiTheme="minorHAnsi" w:cs="Arial"/>
                <w:color w:val="000000"/>
                <w:shd w:val="clear" w:color="auto" w:fill="FFFFFF"/>
              </w:rPr>
            </w:pPr>
            <w:r>
              <w:rPr>
                <w:rFonts w:asciiTheme="minorHAnsi" w:eastAsia="Times New Roman" w:hAnsiTheme="minorHAnsi" w:cs="Arial"/>
                <w:color w:val="000000"/>
                <w:shd w:val="clear" w:color="auto" w:fill="FFFFFF"/>
              </w:rPr>
              <w:t>register.uni-regensburg.de</w:t>
            </w:r>
          </w:p>
        </w:tc>
        <w:tc>
          <w:tcPr>
            <w:tcW w:w="4099" w:type="dxa"/>
          </w:tcPr>
          <w:p w14:paraId="0D6DBEBD" w14:textId="77777777" w:rsidR="007F435F" w:rsidRDefault="007F435F" w:rsidP="00085902">
            <w:pPr>
              <w:pStyle w:val="Listenabsatz"/>
              <w:ind w:left="0"/>
            </w:pPr>
            <w:r>
              <w:t>11%</w:t>
            </w:r>
          </w:p>
        </w:tc>
      </w:tr>
    </w:tbl>
    <w:p w14:paraId="1C02BD7C" w14:textId="77777777" w:rsidR="007F435F" w:rsidRDefault="007F435F" w:rsidP="00F825AB">
      <w:pPr>
        <w:rPr>
          <w:rFonts w:asciiTheme="minorHAnsi" w:hAnsiTheme="minorHAnsi"/>
        </w:rPr>
      </w:pPr>
    </w:p>
    <w:p w14:paraId="302C0827" w14:textId="77777777" w:rsidR="007F435F" w:rsidRPr="001C145D" w:rsidRDefault="007F435F" w:rsidP="00F825AB">
      <w:pPr>
        <w:rPr>
          <w:rFonts w:asciiTheme="minorHAnsi" w:hAnsiTheme="minorHAnsi"/>
        </w:rPr>
      </w:pPr>
    </w:p>
    <w:p w14:paraId="6AFC6A35" w14:textId="77777777" w:rsidR="00F825AB" w:rsidRDefault="00F825AB" w:rsidP="00F825AB">
      <w:pPr>
        <w:pStyle w:val="Listenabsatz"/>
        <w:numPr>
          <w:ilvl w:val="0"/>
          <w:numId w:val="2"/>
        </w:numPr>
      </w:pPr>
      <w:r>
        <w:t>12.040 Benutzer (48</w:t>
      </w:r>
      <w:r w:rsidRPr="001C145D">
        <w:t>%) verlassen nach dieser Seite die Webseite des Rechenzentrums.</w:t>
      </w:r>
    </w:p>
    <w:p w14:paraId="642007F0" w14:textId="77777777" w:rsidR="007F435F" w:rsidRDefault="007F435F" w:rsidP="007F435F">
      <w:pPr>
        <w:pStyle w:val="Listenabsatz"/>
      </w:pPr>
    </w:p>
    <w:p w14:paraId="70836FDB" w14:textId="77777777" w:rsidR="00F825AB" w:rsidRDefault="00F825AB" w:rsidP="00F825AB">
      <w:pPr>
        <w:pStyle w:val="Listenabsatz"/>
        <w:numPr>
          <w:ilvl w:val="0"/>
          <w:numId w:val="2"/>
        </w:numPr>
      </w:pPr>
      <w:r>
        <w:lastRenderedPageBreak/>
        <w:t>5.063 Benutzer (20%) rufen die Seite „Passwort vergessen?“ während ihres Besuchs erneut auf.</w:t>
      </w:r>
    </w:p>
    <w:p w14:paraId="2367AA26" w14:textId="77777777" w:rsidR="00F825AB" w:rsidRPr="001C145D" w:rsidRDefault="00F825AB" w:rsidP="00F825AB">
      <w:pPr>
        <w:pStyle w:val="Listenabsatz"/>
      </w:pPr>
    </w:p>
    <w:p w14:paraId="5AF72BA0" w14:textId="77777777" w:rsidR="00F825AB" w:rsidRPr="001C145D" w:rsidRDefault="00F825AB" w:rsidP="00F825AB">
      <w:pPr>
        <w:pStyle w:val="berschrift3"/>
      </w:pPr>
      <w:r w:rsidRPr="001C145D">
        <w:t>Anmerkungen</w:t>
      </w:r>
    </w:p>
    <w:p w14:paraId="57517F53" w14:textId="77777777" w:rsidR="00F825AB" w:rsidRDefault="00F825AB" w:rsidP="00F825AB">
      <w:pPr>
        <w:pStyle w:val="Listenabsatz"/>
        <w:numPr>
          <w:ilvl w:val="0"/>
          <w:numId w:val="2"/>
        </w:numPr>
      </w:pPr>
      <w:r>
        <w:t xml:space="preserve">Über die Hälfte der Besucher ruft den Inhalt über einen direkten Zugriff auf. Dies lässt auf die Verwendung von Bookmarks schließen. Eine weitere Möglichkeit könnten technische Probleme oder eine fehlerhafte Auswertung seitens Piwik sein.  </w:t>
      </w:r>
    </w:p>
    <w:p w14:paraId="6C8E8A10" w14:textId="77777777" w:rsidR="00F825AB" w:rsidRDefault="00F825AB" w:rsidP="00F825AB">
      <w:pPr>
        <w:pStyle w:val="Listenabsatz"/>
        <w:numPr>
          <w:ilvl w:val="0"/>
          <w:numId w:val="2"/>
        </w:numPr>
      </w:pPr>
      <w:r>
        <w:t xml:space="preserve">Eine Ausstiegsrate von 48% lässt vermuten, dass bei vielen Besuchern das Informationsbedürfnis befriedigt oder das Problem gelöst wurde. Ein weiteres Indiz hierfür ist, dass die Nutzer neben „Mein RZ-Account“ keine weiteren Inhalte zu diesem Thema aufrufen. </w:t>
      </w:r>
    </w:p>
    <w:p w14:paraId="33536BC5" w14:textId="77777777" w:rsidR="00F825AB" w:rsidRDefault="00F825AB" w:rsidP="00F825AB">
      <w:pPr>
        <w:pStyle w:val="Listenabsatz"/>
        <w:numPr>
          <w:ilvl w:val="0"/>
          <w:numId w:val="2"/>
        </w:numPr>
      </w:pPr>
      <w:r>
        <w:t xml:space="preserve">Der geringe Zugriff über Suchmaschinen überrascht. </w:t>
      </w:r>
    </w:p>
    <w:p w14:paraId="225A2408" w14:textId="77777777" w:rsidR="00F825AB" w:rsidRDefault="00F825AB" w:rsidP="00F825AB"/>
    <w:p w14:paraId="77251AF9" w14:textId="77777777" w:rsidR="00F825AB" w:rsidRDefault="00F825AB" w:rsidP="00F825AB"/>
    <w:p w14:paraId="6588BB04" w14:textId="77777777" w:rsidR="00F825AB" w:rsidRDefault="00F825AB" w:rsidP="00F825AB"/>
    <w:p w14:paraId="497B6C55" w14:textId="77777777" w:rsidR="00F825AB" w:rsidRDefault="00F825AB" w:rsidP="00F825AB"/>
    <w:p w14:paraId="1EF7D797" w14:textId="77777777" w:rsidR="00F825AB" w:rsidRDefault="00F825AB" w:rsidP="00F825AB"/>
    <w:p w14:paraId="2516861D" w14:textId="77777777" w:rsidR="00F825AB" w:rsidRDefault="00F825AB" w:rsidP="00F825AB"/>
    <w:p w14:paraId="6C23BA3C" w14:textId="77777777" w:rsidR="00F825AB" w:rsidRDefault="00F825AB" w:rsidP="00F825AB"/>
    <w:p w14:paraId="31AC7660" w14:textId="77777777" w:rsidR="00F825AB" w:rsidRDefault="00F825AB" w:rsidP="00F825AB"/>
    <w:p w14:paraId="40460DFA" w14:textId="77777777" w:rsidR="00F825AB" w:rsidRDefault="00F825AB" w:rsidP="00F825AB"/>
    <w:p w14:paraId="5A930623" w14:textId="77777777" w:rsidR="00F825AB" w:rsidRDefault="00F825AB" w:rsidP="00F825AB"/>
    <w:p w14:paraId="555F5025" w14:textId="77777777" w:rsidR="00F825AB" w:rsidRDefault="00F825AB" w:rsidP="00F825AB"/>
    <w:p w14:paraId="449276B4" w14:textId="77777777" w:rsidR="00F825AB" w:rsidRDefault="00F825AB" w:rsidP="00F825AB"/>
    <w:p w14:paraId="41E0BA5F" w14:textId="77777777" w:rsidR="00F825AB" w:rsidRDefault="00F825AB" w:rsidP="00F825AB"/>
    <w:p w14:paraId="655AA653" w14:textId="77777777" w:rsidR="00F825AB" w:rsidRDefault="00F825AB" w:rsidP="00F825AB"/>
    <w:p w14:paraId="61ABB9DB" w14:textId="77777777" w:rsidR="00F825AB" w:rsidRDefault="00F825AB" w:rsidP="00F825AB"/>
    <w:p w14:paraId="1406027E" w14:textId="77777777" w:rsidR="00F825AB" w:rsidRDefault="00F825AB" w:rsidP="00F825AB"/>
    <w:p w14:paraId="459A5FE2" w14:textId="77777777" w:rsidR="00F825AB" w:rsidRDefault="00F825AB" w:rsidP="00F825AB"/>
    <w:p w14:paraId="4E5D3F36" w14:textId="77777777" w:rsidR="00F825AB" w:rsidRDefault="00F825AB" w:rsidP="00F825AB"/>
    <w:p w14:paraId="6A4ED9D9" w14:textId="77777777" w:rsidR="00F825AB" w:rsidRDefault="00F825AB" w:rsidP="00F825AB"/>
    <w:p w14:paraId="6E0854DD" w14:textId="77777777" w:rsidR="00F825AB" w:rsidRDefault="00F825AB" w:rsidP="00F825AB"/>
    <w:p w14:paraId="50AC85DD" w14:textId="77777777" w:rsidR="00F825AB" w:rsidRDefault="00F825AB" w:rsidP="00F825AB"/>
    <w:p w14:paraId="05985890" w14:textId="77777777" w:rsidR="00F825AB" w:rsidRDefault="00F825AB" w:rsidP="00F825AB"/>
    <w:p w14:paraId="408A47A8" w14:textId="77777777" w:rsidR="00F825AB" w:rsidRDefault="00F825AB" w:rsidP="00F825AB"/>
    <w:p w14:paraId="13EBCC7A" w14:textId="77777777" w:rsidR="00F825AB" w:rsidRDefault="00F825AB" w:rsidP="00F825AB"/>
    <w:p w14:paraId="581032FE" w14:textId="77777777" w:rsidR="00F825AB" w:rsidRDefault="00F825AB" w:rsidP="00F825AB"/>
    <w:p w14:paraId="00812FD7" w14:textId="77777777" w:rsidR="00F825AB" w:rsidRDefault="00F825AB" w:rsidP="00F825AB"/>
    <w:p w14:paraId="7714FE5A" w14:textId="77777777" w:rsidR="00F825AB" w:rsidRDefault="00F825AB" w:rsidP="00F825AB"/>
    <w:p w14:paraId="7B6ECC30" w14:textId="77777777" w:rsidR="00F825AB" w:rsidRDefault="00F825AB" w:rsidP="00F825AB"/>
    <w:p w14:paraId="649C3ECD" w14:textId="77777777" w:rsidR="00F825AB" w:rsidRDefault="00F825AB" w:rsidP="00F825AB"/>
    <w:p w14:paraId="592237EE" w14:textId="77777777" w:rsidR="00F825AB" w:rsidRDefault="00F825AB" w:rsidP="00F825AB"/>
    <w:p w14:paraId="10C89029" w14:textId="77777777" w:rsidR="00F825AB" w:rsidRDefault="00F825AB" w:rsidP="00F825AB"/>
    <w:p w14:paraId="794F418B" w14:textId="77777777" w:rsidR="00F825AB" w:rsidRDefault="00F825AB" w:rsidP="00F825AB"/>
    <w:p w14:paraId="70926ABA" w14:textId="77777777" w:rsidR="00F825AB" w:rsidRDefault="00F825AB" w:rsidP="00F825AB"/>
    <w:p w14:paraId="3C155DE0" w14:textId="77777777" w:rsidR="00F825AB" w:rsidRDefault="00F825AB" w:rsidP="00F825AB"/>
    <w:p w14:paraId="1ABF4167" w14:textId="77777777" w:rsidR="00F825AB" w:rsidRDefault="00F825AB" w:rsidP="00F825AB"/>
    <w:p w14:paraId="12035163" w14:textId="77777777" w:rsidR="00F825AB" w:rsidRPr="00963E5C" w:rsidRDefault="00F825AB" w:rsidP="00963E5C">
      <w:pPr>
        <w:pStyle w:val="berschrift2"/>
        <w:rPr>
          <w:u w:val="single"/>
        </w:rPr>
      </w:pPr>
      <w:r w:rsidRPr="00963E5C">
        <w:rPr>
          <w:u w:val="single"/>
        </w:rPr>
        <w:lastRenderedPageBreak/>
        <w:t xml:space="preserve">10. Meine Drucker </w:t>
      </w:r>
    </w:p>
    <w:p w14:paraId="2455FF6F" w14:textId="77777777" w:rsidR="00F825AB" w:rsidRPr="001C145D" w:rsidRDefault="00F825AB" w:rsidP="00F825AB"/>
    <w:p w14:paraId="12350F35" w14:textId="77777777" w:rsidR="00F825AB" w:rsidRPr="001C145D" w:rsidRDefault="00F825AB" w:rsidP="00F825AB">
      <w:pPr>
        <w:jc w:val="center"/>
      </w:pPr>
      <w:r w:rsidRPr="006D1E2C">
        <w:rPr>
          <w:noProof/>
        </w:rPr>
        <w:drawing>
          <wp:inline distT="0" distB="0" distL="0" distR="0" wp14:anchorId="41A7ED34" wp14:editId="6243C718">
            <wp:extent cx="5756910" cy="2988310"/>
            <wp:effectExtent l="127000" t="127000" r="135890" b="161290"/>
            <wp:docPr id="10" name="Bild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56910" cy="29883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8951B7B" w14:textId="77777777" w:rsidR="00F825AB" w:rsidRPr="001C145D" w:rsidRDefault="00F825AB" w:rsidP="00F825AB">
      <w:pPr>
        <w:pStyle w:val="berschrift3"/>
      </w:pPr>
    </w:p>
    <w:p w14:paraId="2B4BEC24" w14:textId="77777777" w:rsidR="00F825AB" w:rsidRPr="001C145D" w:rsidRDefault="00F825AB" w:rsidP="00F825AB">
      <w:pPr>
        <w:pStyle w:val="berschrift3"/>
      </w:pPr>
      <w:r w:rsidRPr="001C145D">
        <w:t>Allgemeine Statistiken</w:t>
      </w:r>
    </w:p>
    <w:p w14:paraId="1AAEEC3C" w14:textId="77777777" w:rsidR="00F825AB" w:rsidRPr="001C145D" w:rsidRDefault="00F825AB" w:rsidP="00F825AB">
      <w:pPr>
        <w:pStyle w:val="Listenabsatz"/>
        <w:numPr>
          <w:ilvl w:val="0"/>
          <w:numId w:val="3"/>
        </w:numPr>
      </w:pPr>
      <w:r>
        <w:t>24.448 Seitenansichten. Entspricht 1,6%</w:t>
      </w:r>
      <w:r w:rsidRPr="001C145D">
        <w:t xml:space="preserve"> aller Seitenansichten.</w:t>
      </w:r>
    </w:p>
    <w:p w14:paraId="43A97464" w14:textId="77777777" w:rsidR="00F825AB" w:rsidRPr="001C145D" w:rsidRDefault="00F825AB" w:rsidP="00F825AB">
      <w:pPr>
        <w:pStyle w:val="Listenabsatz"/>
        <w:numPr>
          <w:ilvl w:val="0"/>
          <w:numId w:val="3"/>
        </w:numPr>
      </w:pPr>
      <w:r>
        <w:t>Die Absprungrate beträgt 45</w:t>
      </w:r>
      <w:r w:rsidRPr="001C145D">
        <w:t>% aller Seitenansichten.</w:t>
      </w:r>
    </w:p>
    <w:p w14:paraId="56E2FBD1" w14:textId="77777777" w:rsidR="00F825AB" w:rsidRPr="001C145D" w:rsidRDefault="00F825AB" w:rsidP="00F825AB">
      <w:pPr>
        <w:pStyle w:val="Listenabsatz"/>
        <w:numPr>
          <w:ilvl w:val="0"/>
          <w:numId w:val="3"/>
        </w:numPr>
      </w:pPr>
      <w:r w:rsidRPr="001C145D">
        <w:t>Durchschnittlich ver</w:t>
      </w:r>
      <w:r>
        <w:t>bringt jeder Nutzer 5 Minuten 55</w:t>
      </w:r>
      <w:r w:rsidRPr="001C145D">
        <w:t xml:space="preserve"> Sekunden auf dieser Seite.</w:t>
      </w:r>
    </w:p>
    <w:p w14:paraId="5CE35272" w14:textId="77777777" w:rsidR="00F825AB" w:rsidRPr="001C145D" w:rsidRDefault="00F825AB" w:rsidP="00F825AB">
      <w:pPr>
        <w:pStyle w:val="Listenabsatz"/>
      </w:pPr>
    </w:p>
    <w:p w14:paraId="17DED13C" w14:textId="77777777" w:rsidR="00F825AB" w:rsidRPr="001C145D" w:rsidRDefault="00F825AB" w:rsidP="00F825AB">
      <w:pPr>
        <w:pStyle w:val="berschrift3"/>
      </w:pPr>
      <w:r w:rsidRPr="001C145D">
        <w:t>Statistiken zu eingehenden Nutzern</w:t>
      </w:r>
    </w:p>
    <w:p w14:paraId="5A0D9AE6" w14:textId="77777777" w:rsidR="00F825AB" w:rsidRPr="001C145D" w:rsidRDefault="00F825AB" w:rsidP="00F825AB">
      <w:pPr>
        <w:pStyle w:val="Listenabsatz"/>
        <w:numPr>
          <w:ilvl w:val="0"/>
          <w:numId w:val="1"/>
        </w:numPr>
      </w:pPr>
      <w:r>
        <w:t>16.551 (68</w:t>
      </w:r>
      <w:r w:rsidRPr="001C145D">
        <w:t xml:space="preserve">%) </w:t>
      </w:r>
      <w:r>
        <w:t>Benutzer rufen die Seite „Meine Drucker</w:t>
      </w:r>
      <w:r w:rsidRPr="001C145D">
        <w:t>“ von internen Seiten auf:</w:t>
      </w:r>
    </w:p>
    <w:tbl>
      <w:tblPr>
        <w:tblStyle w:val="Tabellenraster"/>
        <w:tblW w:w="0" w:type="auto"/>
        <w:tblInd w:w="720" w:type="dxa"/>
        <w:tblLook w:val="04A0" w:firstRow="1" w:lastRow="0" w:firstColumn="1" w:lastColumn="0" w:noHBand="0" w:noVBand="1"/>
      </w:tblPr>
      <w:tblGrid>
        <w:gridCol w:w="4221"/>
        <w:gridCol w:w="4115"/>
      </w:tblGrid>
      <w:tr w:rsidR="007F435F" w:rsidRPr="001C145D" w14:paraId="2BDC6939" w14:textId="77777777" w:rsidTr="00085902">
        <w:tc>
          <w:tcPr>
            <w:tcW w:w="4221" w:type="dxa"/>
          </w:tcPr>
          <w:p w14:paraId="3C7F6DDC" w14:textId="792242FF" w:rsidR="007F435F" w:rsidRDefault="007F435F" w:rsidP="00085902">
            <w:pPr>
              <w:pStyle w:val="Listenabsatz"/>
              <w:ind w:left="0"/>
            </w:pPr>
            <w:r>
              <w:t>Titel der internen Seite</w:t>
            </w:r>
          </w:p>
        </w:tc>
        <w:tc>
          <w:tcPr>
            <w:tcW w:w="4115" w:type="dxa"/>
          </w:tcPr>
          <w:p w14:paraId="7FA65A20" w14:textId="32712779" w:rsidR="007F435F" w:rsidRDefault="007F435F" w:rsidP="00085902">
            <w:pPr>
              <w:pStyle w:val="Listenabsatz"/>
              <w:ind w:left="0"/>
            </w:pPr>
            <w:r>
              <w:t>Anteil in Prozent</w:t>
            </w:r>
          </w:p>
        </w:tc>
      </w:tr>
      <w:tr w:rsidR="007F435F" w:rsidRPr="001C145D" w14:paraId="635FE9D7" w14:textId="77777777" w:rsidTr="00085902">
        <w:tc>
          <w:tcPr>
            <w:tcW w:w="4221" w:type="dxa"/>
          </w:tcPr>
          <w:p w14:paraId="56FC5AEC" w14:textId="77777777" w:rsidR="007F435F" w:rsidRPr="001C145D" w:rsidRDefault="007F435F" w:rsidP="00085902">
            <w:pPr>
              <w:pStyle w:val="Listenabsatz"/>
              <w:ind w:left="0"/>
            </w:pPr>
            <w:r>
              <w:t>Mein RZ-Account</w:t>
            </w:r>
          </w:p>
        </w:tc>
        <w:tc>
          <w:tcPr>
            <w:tcW w:w="4115" w:type="dxa"/>
          </w:tcPr>
          <w:p w14:paraId="2A38E2C2" w14:textId="77777777" w:rsidR="007F435F" w:rsidRPr="001C145D" w:rsidRDefault="007F435F" w:rsidP="00085902">
            <w:pPr>
              <w:pStyle w:val="Listenabsatz"/>
              <w:ind w:left="0"/>
            </w:pPr>
            <w:r>
              <w:t>66%</w:t>
            </w:r>
          </w:p>
        </w:tc>
      </w:tr>
      <w:tr w:rsidR="007F435F" w:rsidRPr="001C145D" w14:paraId="67789634" w14:textId="77777777" w:rsidTr="00085902">
        <w:tc>
          <w:tcPr>
            <w:tcW w:w="4221" w:type="dxa"/>
          </w:tcPr>
          <w:p w14:paraId="719AD43D" w14:textId="77777777" w:rsidR="007F435F" w:rsidRPr="001C145D" w:rsidRDefault="007F435F" w:rsidP="00085902">
            <w:pPr>
              <w:pStyle w:val="Listenabsatz"/>
              <w:ind w:left="0"/>
            </w:pPr>
            <w:r>
              <w:t>Drucken</w:t>
            </w:r>
          </w:p>
        </w:tc>
        <w:tc>
          <w:tcPr>
            <w:tcW w:w="4115" w:type="dxa"/>
          </w:tcPr>
          <w:p w14:paraId="5BCD2105" w14:textId="77777777" w:rsidR="007F435F" w:rsidRPr="001C145D" w:rsidRDefault="007F435F" w:rsidP="00085902">
            <w:pPr>
              <w:pStyle w:val="Listenabsatz"/>
              <w:ind w:left="0"/>
            </w:pPr>
            <w:r>
              <w:t>11%</w:t>
            </w:r>
          </w:p>
        </w:tc>
      </w:tr>
      <w:tr w:rsidR="007F435F" w:rsidRPr="001C145D" w14:paraId="09E98BAB" w14:textId="77777777" w:rsidTr="00085902">
        <w:tc>
          <w:tcPr>
            <w:tcW w:w="4221" w:type="dxa"/>
          </w:tcPr>
          <w:p w14:paraId="18273D7B" w14:textId="77777777" w:rsidR="007F435F" w:rsidRPr="001C145D" w:rsidRDefault="007F435F" w:rsidP="00085902">
            <w:pPr>
              <w:pStyle w:val="Listenabsatz"/>
              <w:ind w:left="0"/>
            </w:pPr>
            <w:r>
              <w:t>WebPrint</w:t>
            </w:r>
          </w:p>
        </w:tc>
        <w:tc>
          <w:tcPr>
            <w:tcW w:w="4115" w:type="dxa"/>
          </w:tcPr>
          <w:p w14:paraId="346E6370" w14:textId="77777777" w:rsidR="007F435F" w:rsidRPr="001C145D" w:rsidRDefault="007F435F" w:rsidP="00085902">
            <w:pPr>
              <w:pStyle w:val="Listenabsatz"/>
              <w:ind w:left="0"/>
            </w:pPr>
            <w:r>
              <w:t>4,9%</w:t>
            </w:r>
          </w:p>
        </w:tc>
      </w:tr>
      <w:tr w:rsidR="007F435F" w:rsidRPr="001C145D" w14:paraId="03CDBDBB" w14:textId="77777777" w:rsidTr="00085902">
        <w:tc>
          <w:tcPr>
            <w:tcW w:w="4221" w:type="dxa"/>
          </w:tcPr>
          <w:p w14:paraId="5F9FD9A3" w14:textId="77777777" w:rsidR="007F435F" w:rsidRPr="001C145D" w:rsidRDefault="007F435F" w:rsidP="00085902">
            <w:pPr>
              <w:pStyle w:val="Listenabsatz"/>
              <w:ind w:left="0"/>
            </w:pPr>
            <w:r>
              <w:t xml:space="preserve">Unser Rechenzentrum aktuell </w:t>
            </w:r>
          </w:p>
        </w:tc>
        <w:tc>
          <w:tcPr>
            <w:tcW w:w="4115" w:type="dxa"/>
          </w:tcPr>
          <w:p w14:paraId="126D3D1A" w14:textId="77777777" w:rsidR="007F435F" w:rsidRPr="001C145D" w:rsidRDefault="007F435F" w:rsidP="00085902">
            <w:pPr>
              <w:pStyle w:val="Listenabsatz"/>
              <w:ind w:left="0"/>
            </w:pPr>
            <w:r>
              <w:t>2,9%</w:t>
            </w:r>
          </w:p>
        </w:tc>
      </w:tr>
    </w:tbl>
    <w:p w14:paraId="06F453A7" w14:textId="77777777" w:rsidR="00F825AB" w:rsidRDefault="00F825AB" w:rsidP="00F825AB"/>
    <w:p w14:paraId="6639E14B" w14:textId="77777777" w:rsidR="00F825AB" w:rsidRPr="001C145D" w:rsidRDefault="00F825AB" w:rsidP="00F825AB">
      <w:pPr>
        <w:pStyle w:val="Listenabsatz"/>
        <w:numPr>
          <w:ilvl w:val="0"/>
          <w:numId w:val="1"/>
        </w:numPr>
      </w:pPr>
      <w:r>
        <w:t>637 Besucher (2,6%) rufen die Seite „Meine Drucker</w:t>
      </w:r>
      <w:r w:rsidRPr="001C145D">
        <w:t>“ von Suchmaschinen auf:</w:t>
      </w:r>
    </w:p>
    <w:tbl>
      <w:tblPr>
        <w:tblStyle w:val="Tabellenraster"/>
        <w:tblW w:w="0" w:type="auto"/>
        <w:tblInd w:w="720" w:type="dxa"/>
        <w:tblLook w:val="04A0" w:firstRow="1" w:lastRow="0" w:firstColumn="1" w:lastColumn="0" w:noHBand="0" w:noVBand="1"/>
      </w:tblPr>
      <w:tblGrid>
        <w:gridCol w:w="4246"/>
        <w:gridCol w:w="4090"/>
      </w:tblGrid>
      <w:tr w:rsidR="007F435F" w:rsidRPr="001C145D" w14:paraId="103E742C" w14:textId="77777777" w:rsidTr="00085902">
        <w:tc>
          <w:tcPr>
            <w:tcW w:w="4246" w:type="dxa"/>
          </w:tcPr>
          <w:p w14:paraId="331E24C8" w14:textId="43CB45AB" w:rsidR="007F435F" w:rsidRDefault="007F435F" w:rsidP="00085902">
            <w:pPr>
              <w:pStyle w:val="Listenabsatz"/>
              <w:ind w:left="0"/>
            </w:pPr>
            <w:r>
              <w:t>Eingegebener Suchbegriff</w:t>
            </w:r>
          </w:p>
        </w:tc>
        <w:tc>
          <w:tcPr>
            <w:tcW w:w="4090" w:type="dxa"/>
          </w:tcPr>
          <w:p w14:paraId="2675CCCC" w14:textId="683C9659" w:rsidR="007F435F" w:rsidRDefault="007F435F" w:rsidP="00085902">
            <w:pPr>
              <w:pStyle w:val="Listenabsatz"/>
              <w:ind w:left="0"/>
            </w:pPr>
            <w:r>
              <w:t>Anteil in Prozent</w:t>
            </w:r>
          </w:p>
        </w:tc>
      </w:tr>
      <w:tr w:rsidR="007F435F" w:rsidRPr="001C145D" w14:paraId="614B29BA" w14:textId="77777777" w:rsidTr="00085902">
        <w:tc>
          <w:tcPr>
            <w:tcW w:w="4246" w:type="dxa"/>
          </w:tcPr>
          <w:p w14:paraId="5584D9DB" w14:textId="77777777" w:rsidR="007F435F" w:rsidRPr="001C145D" w:rsidRDefault="007F435F" w:rsidP="00085902">
            <w:pPr>
              <w:pStyle w:val="Listenabsatz"/>
              <w:ind w:left="0"/>
            </w:pPr>
            <w:r>
              <w:t xml:space="preserve">Uni Regensburg Farbdrucker Preis </w:t>
            </w:r>
          </w:p>
        </w:tc>
        <w:tc>
          <w:tcPr>
            <w:tcW w:w="4090" w:type="dxa"/>
          </w:tcPr>
          <w:p w14:paraId="64A677B4" w14:textId="77777777" w:rsidR="007F435F" w:rsidRPr="001C145D" w:rsidRDefault="007F435F" w:rsidP="00085902">
            <w:pPr>
              <w:pStyle w:val="Listenabsatz"/>
              <w:ind w:left="0"/>
            </w:pPr>
            <w:r>
              <w:t>64%</w:t>
            </w:r>
          </w:p>
        </w:tc>
      </w:tr>
      <w:tr w:rsidR="007F435F" w:rsidRPr="001C145D" w14:paraId="18CA952C" w14:textId="77777777" w:rsidTr="00085902">
        <w:tc>
          <w:tcPr>
            <w:tcW w:w="4246" w:type="dxa"/>
          </w:tcPr>
          <w:p w14:paraId="1B8CAFA5" w14:textId="77777777" w:rsidR="007F435F" w:rsidRPr="001C145D" w:rsidRDefault="007F435F" w:rsidP="00085902">
            <w:pPr>
              <w:pStyle w:val="Listenabsatz"/>
              <w:ind w:left="0"/>
            </w:pPr>
            <w:r>
              <w:t xml:space="preserve">CIP Pool Mathe Regensburg   </w:t>
            </w:r>
          </w:p>
        </w:tc>
        <w:tc>
          <w:tcPr>
            <w:tcW w:w="4090" w:type="dxa"/>
          </w:tcPr>
          <w:p w14:paraId="7F3B1611" w14:textId="77777777" w:rsidR="007F435F" w:rsidRPr="001C145D" w:rsidRDefault="007F435F" w:rsidP="00085902">
            <w:pPr>
              <w:pStyle w:val="Listenabsatz"/>
              <w:ind w:left="0"/>
            </w:pPr>
            <w:r>
              <w:t>9,1%</w:t>
            </w:r>
          </w:p>
        </w:tc>
      </w:tr>
      <w:tr w:rsidR="007F435F" w:rsidRPr="001C145D" w14:paraId="71643E95" w14:textId="77777777" w:rsidTr="00085902">
        <w:tc>
          <w:tcPr>
            <w:tcW w:w="4246" w:type="dxa"/>
          </w:tcPr>
          <w:p w14:paraId="2EC96A5D" w14:textId="77777777" w:rsidR="007F435F" w:rsidRPr="001C145D" w:rsidRDefault="007F435F" w:rsidP="00085902">
            <w:pPr>
              <w:pStyle w:val="Listenabsatz"/>
              <w:ind w:left="0"/>
            </w:pPr>
            <w:r>
              <w:t xml:space="preserve">Drucker Uni Regensburg   </w:t>
            </w:r>
          </w:p>
        </w:tc>
        <w:tc>
          <w:tcPr>
            <w:tcW w:w="4090" w:type="dxa"/>
          </w:tcPr>
          <w:p w14:paraId="0002402A" w14:textId="77777777" w:rsidR="007F435F" w:rsidRPr="001C145D" w:rsidRDefault="007F435F" w:rsidP="00085902">
            <w:pPr>
              <w:pStyle w:val="Listenabsatz"/>
              <w:ind w:left="0"/>
            </w:pPr>
            <w:r>
              <w:t>9,1%</w:t>
            </w:r>
          </w:p>
        </w:tc>
      </w:tr>
      <w:tr w:rsidR="007F435F" w:rsidRPr="001C145D" w14:paraId="5E975CCF" w14:textId="77777777" w:rsidTr="00085902">
        <w:tc>
          <w:tcPr>
            <w:tcW w:w="4246" w:type="dxa"/>
          </w:tcPr>
          <w:p w14:paraId="2DC1C43B" w14:textId="77777777" w:rsidR="007F435F" w:rsidRPr="001C145D" w:rsidRDefault="007F435F" w:rsidP="00085902">
            <w:pPr>
              <w:pStyle w:val="Listenabsatz"/>
              <w:ind w:left="0"/>
            </w:pPr>
            <w:r>
              <w:t xml:space="preserve">Kosten Druck Regensburg   </w:t>
            </w:r>
          </w:p>
        </w:tc>
        <w:tc>
          <w:tcPr>
            <w:tcW w:w="4090" w:type="dxa"/>
          </w:tcPr>
          <w:p w14:paraId="7D91D4A3" w14:textId="77777777" w:rsidR="007F435F" w:rsidRPr="001C145D" w:rsidRDefault="007F435F" w:rsidP="00085902">
            <w:pPr>
              <w:pStyle w:val="Listenabsatz"/>
              <w:ind w:left="0"/>
            </w:pPr>
            <w:r>
              <w:t>9,1%</w:t>
            </w:r>
          </w:p>
        </w:tc>
      </w:tr>
    </w:tbl>
    <w:p w14:paraId="7F477DB8" w14:textId="77777777" w:rsidR="00F825AB" w:rsidRPr="001C145D" w:rsidRDefault="00F825AB" w:rsidP="00F825AB"/>
    <w:p w14:paraId="74AF015D" w14:textId="77777777" w:rsidR="00F825AB" w:rsidRPr="002B0DA0" w:rsidRDefault="00F825AB" w:rsidP="00F825AB">
      <w:pPr>
        <w:pStyle w:val="Listenabsatz"/>
        <w:numPr>
          <w:ilvl w:val="0"/>
          <w:numId w:val="1"/>
        </w:numPr>
      </w:pPr>
      <w:r>
        <w:lastRenderedPageBreak/>
        <w:t>123 Besucher (0,5%) rufen die Seite „Meine Drucker</w:t>
      </w:r>
      <w:r w:rsidRPr="002B0DA0">
        <w:t xml:space="preserve">“ von anderen Webseiten auf: </w:t>
      </w:r>
    </w:p>
    <w:tbl>
      <w:tblPr>
        <w:tblStyle w:val="Tabellenraster"/>
        <w:tblW w:w="0" w:type="auto"/>
        <w:tblInd w:w="720" w:type="dxa"/>
        <w:tblLook w:val="04A0" w:firstRow="1" w:lastRow="0" w:firstColumn="1" w:lastColumn="0" w:noHBand="0" w:noVBand="1"/>
      </w:tblPr>
      <w:tblGrid>
        <w:gridCol w:w="4237"/>
        <w:gridCol w:w="4099"/>
      </w:tblGrid>
      <w:tr w:rsidR="007F435F" w:rsidRPr="002B0DA0" w14:paraId="2A9BB17C" w14:textId="77777777" w:rsidTr="00085902">
        <w:tc>
          <w:tcPr>
            <w:tcW w:w="4237" w:type="dxa"/>
          </w:tcPr>
          <w:p w14:paraId="6D393BD5" w14:textId="2848951F" w:rsidR="007F435F" w:rsidRPr="007D333C" w:rsidRDefault="007F435F" w:rsidP="00085902">
            <w:pPr>
              <w:rPr>
                <w:rFonts w:asciiTheme="minorHAnsi" w:eastAsia="Times New Roman" w:hAnsiTheme="minorHAnsi" w:cs="Arial"/>
                <w:color w:val="000000"/>
                <w:shd w:val="clear" w:color="auto" w:fill="FFFFFF"/>
              </w:rPr>
            </w:pPr>
            <w:r>
              <w:t>Titel der externen Seite</w:t>
            </w:r>
          </w:p>
        </w:tc>
        <w:tc>
          <w:tcPr>
            <w:tcW w:w="4099" w:type="dxa"/>
          </w:tcPr>
          <w:p w14:paraId="47B94BBF" w14:textId="038D9803" w:rsidR="007F435F" w:rsidRPr="007D333C" w:rsidRDefault="007F435F" w:rsidP="00085902">
            <w:pPr>
              <w:pStyle w:val="Listenabsatz"/>
              <w:ind w:left="0"/>
            </w:pPr>
            <w:r>
              <w:t>Anteil in Prozent</w:t>
            </w:r>
          </w:p>
        </w:tc>
      </w:tr>
      <w:tr w:rsidR="007F435F" w:rsidRPr="002B0DA0" w14:paraId="3D968DDD" w14:textId="77777777" w:rsidTr="00085902">
        <w:tc>
          <w:tcPr>
            <w:tcW w:w="4237" w:type="dxa"/>
          </w:tcPr>
          <w:p w14:paraId="78D440FF" w14:textId="77777777" w:rsidR="007F435F" w:rsidRDefault="007F435F" w:rsidP="00085902">
            <w:pPr>
              <w:rPr>
                <w:rFonts w:asciiTheme="minorHAnsi" w:eastAsia="Times New Roman" w:hAnsiTheme="minorHAnsi" w:cs="Arial"/>
                <w:color w:val="000000"/>
                <w:shd w:val="clear" w:color="auto" w:fill="FFFFFF"/>
              </w:rPr>
            </w:pPr>
            <w:r w:rsidRPr="007D333C">
              <w:rPr>
                <w:rFonts w:asciiTheme="minorHAnsi" w:eastAsia="Times New Roman" w:hAnsiTheme="minorHAnsi" w:cs="Arial"/>
                <w:color w:val="000000"/>
                <w:shd w:val="clear" w:color="auto" w:fill="FFFFFF"/>
              </w:rPr>
              <w:t>physik.uni-regensburg.de/</w:t>
            </w:r>
          </w:p>
          <w:p w14:paraId="01CE6C5A" w14:textId="77777777" w:rsidR="007F435F" w:rsidRPr="007D333C" w:rsidRDefault="007F435F" w:rsidP="00085902">
            <w:pPr>
              <w:rPr>
                <w:rFonts w:asciiTheme="minorHAnsi" w:eastAsia="Times New Roman" w:hAnsiTheme="minorHAnsi"/>
              </w:rPr>
            </w:pPr>
            <w:r w:rsidRPr="007D333C">
              <w:rPr>
                <w:rFonts w:asciiTheme="minorHAnsi" w:eastAsia="Times New Roman" w:hAnsiTheme="minorHAnsi" w:cs="Arial"/>
                <w:color w:val="000000"/>
                <w:shd w:val="clear" w:color="auto" w:fill="FFFFFF"/>
              </w:rPr>
              <w:t>edv/phydrucker/index.phtml</w:t>
            </w:r>
          </w:p>
        </w:tc>
        <w:tc>
          <w:tcPr>
            <w:tcW w:w="4099" w:type="dxa"/>
          </w:tcPr>
          <w:p w14:paraId="671F79F5" w14:textId="77777777" w:rsidR="007F435F" w:rsidRPr="007D333C" w:rsidRDefault="007F435F" w:rsidP="00085902">
            <w:pPr>
              <w:pStyle w:val="Listenabsatz"/>
              <w:ind w:left="0"/>
            </w:pPr>
            <w:r w:rsidRPr="007D333C">
              <w:t>30%</w:t>
            </w:r>
          </w:p>
        </w:tc>
      </w:tr>
      <w:tr w:rsidR="007F435F" w:rsidRPr="002B0DA0" w14:paraId="330D1AF3" w14:textId="77777777" w:rsidTr="00085902">
        <w:tc>
          <w:tcPr>
            <w:tcW w:w="4237" w:type="dxa"/>
          </w:tcPr>
          <w:p w14:paraId="53CD2A4E" w14:textId="77777777" w:rsidR="007F435F" w:rsidRPr="007D333C" w:rsidRDefault="007F435F" w:rsidP="00085902">
            <w:pPr>
              <w:rPr>
                <w:rFonts w:asciiTheme="minorHAnsi" w:eastAsia="Times New Roman" w:hAnsiTheme="minorHAnsi"/>
              </w:rPr>
            </w:pPr>
            <w:r w:rsidRPr="007D333C">
              <w:rPr>
                <w:rFonts w:asciiTheme="minorHAnsi" w:eastAsia="Times New Roman" w:hAnsiTheme="minorHAnsi" w:cs="Arial"/>
                <w:color w:val="000000"/>
                <w:shd w:val="clear" w:color="auto" w:fill="FFFFFF"/>
              </w:rPr>
              <w:t>Uni-Suche mit Query „Drucker“</w:t>
            </w:r>
          </w:p>
        </w:tc>
        <w:tc>
          <w:tcPr>
            <w:tcW w:w="4099" w:type="dxa"/>
          </w:tcPr>
          <w:p w14:paraId="00DCD612" w14:textId="77777777" w:rsidR="007F435F" w:rsidRPr="007D333C" w:rsidRDefault="007F435F" w:rsidP="00085902">
            <w:pPr>
              <w:pStyle w:val="Listenabsatz"/>
              <w:ind w:left="0"/>
            </w:pPr>
            <w:r w:rsidRPr="007D333C">
              <w:t>24%</w:t>
            </w:r>
          </w:p>
        </w:tc>
      </w:tr>
      <w:tr w:rsidR="007F435F" w:rsidRPr="002B0DA0" w14:paraId="773F04A4" w14:textId="77777777" w:rsidTr="00085902">
        <w:tc>
          <w:tcPr>
            <w:tcW w:w="4237" w:type="dxa"/>
          </w:tcPr>
          <w:p w14:paraId="18CFAEC7" w14:textId="77777777" w:rsidR="007F435F" w:rsidRPr="007D333C" w:rsidRDefault="007F435F" w:rsidP="00085902">
            <w:pPr>
              <w:rPr>
                <w:rFonts w:asciiTheme="minorHAnsi" w:eastAsia="Times New Roman" w:hAnsiTheme="minorHAnsi"/>
              </w:rPr>
            </w:pPr>
            <w:r w:rsidRPr="007D333C">
              <w:rPr>
                <w:rFonts w:asciiTheme="minorHAnsi" w:eastAsia="Times New Roman" w:hAnsiTheme="minorHAnsi" w:cs="Arial"/>
                <w:color w:val="000000"/>
                <w:shd w:val="clear" w:color="auto" w:fill="FFFFFF"/>
              </w:rPr>
              <w:t>gutenberg1.uni-regensburg.de/rechenzentrum</w:t>
            </w:r>
          </w:p>
          <w:p w14:paraId="7270C6BE" w14:textId="77777777" w:rsidR="007F435F" w:rsidRPr="007D333C" w:rsidRDefault="007F435F" w:rsidP="00085902">
            <w:pPr>
              <w:rPr>
                <w:rFonts w:asciiTheme="minorHAnsi" w:eastAsia="Times New Roman" w:hAnsiTheme="minorHAnsi"/>
              </w:rPr>
            </w:pPr>
          </w:p>
        </w:tc>
        <w:tc>
          <w:tcPr>
            <w:tcW w:w="4099" w:type="dxa"/>
          </w:tcPr>
          <w:p w14:paraId="6B85634A" w14:textId="77777777" w:rsidR="007F435F" w:rsidRPr="007D333C" w:rsidRDefault="007F435F" w:rsidP="00085902">
            <w:pPr>
              <w:pStyle w:val="Listenabsatz"/>
              <w:ind w:left="0"/>
            </w:pPr>
            <w:r w:rsidRPr="007D333C">
              <w:t>15%</w:t>
            </w:r>
          </w:p>
        </w:tc>
      </w:tr>
    </w:tbl>
    <w:p w14:paraId="47A20409" w14:textId="77777777" w:rsidR="00F825AB" w:rsidRPr="002B0DA0" w:rsidRDefault="00F825AB" w:rsidP="00F825AB">
      <w:pPr>
        <w:pStyle w:val="Listenabsatz"/>
      </w:pPr>
    </w:p>
    <w:p w14:paraId="2D819BDF" w14:textId="77777777" w:rsidR="00F825AB" w:rsidRDefault="00F825AB" w:rsidP="00F825AB">
      <w:pPr>
        <w:pStyle w:val="Listenabsatz"/>
        <w:numPr>
          <w:ilvl w:val="0"/>
          <w:numId w:val="1"/>
        </w:numPr>
      </w:pPr>
      <w:r>
        <w:t xml:space="preserve">0 </w:t>
      </w:r>
      <w:r w:rsidRPr="002B0DA0">
        <w:t xml:space="preserve">Besucher rufen die </w:t>
      </w:r>
      <w:r>
        <w:t>Seite „Meine Drucker</w:t>
      </w:r>
      <w:r w:rsidRPr="002B0DA0">
        <w:t>“ direkt auf.</w:t>
      </w:r>
    </w:p>
    <w:p w14:paraId="6045823E" w14:textId="77777777" w:rsidR="00F825AB" w:rsidRPr="002B0DA0" w:rsidRDefault="00F825AB" w:rsidP="00F825AB">
      <w:pPr>
        <w:pStyle w:val="Listenabsatz"/>
      </w:pPr>
    </w:p>
    <w:p w14:paraId="65A26242" w14:textId="77777777" w:rsidR="00F825AB" w:rsidRPr="001C145D" w:rsidRDefault="00F825AB" w:rsidP="00F825AB">
      <w:pPr>
        <w:pStyle w:val="berschrift3"/>
        <w:rPr>
          <w:rFonts w:asciiTheme="minorHAnsi" w:hAnsiTheme="minorHAnsi"/>
        </w:rPr>
      </w:pPr>
      <w:r w:rsidRPr="001C145D">
        <w:rPr>
          <w:rFonts w:asciiTheme="minorHAnsi" w:hAnsiTheme="minorHAnsi"/>
        </w:rPr>
        <w:t xml:space="preserve">Statistiken zu ausgehenden Nutzern </w:t>
      </w:r>
    </w:p>
    <w:p w14:paraId="21A060BC" w14:textId="77777777" w:rsidR="00F825AB" w:rsidRPr="001C145D" w:rsidRDefault="00F825AB" w:rsidP="00F825AB">
      <w:pPr>
        <w:pStyle w:val="Listenabsatz"/>
        <w:numPr>
          <w:ilvl w:val="0"/>
          <w:numId w:val="2"/>
        </w:numPr>
      </w:pPr>
      <w:r>
        <w:t>14.495 Benutzer (59</w:t>
      </w:r>
      <w:r w:rsidRPr="001C145D">
        <w:t xml:space="preserve">%) navigieren zu anderen internen Seiten: </w:t>
      </w:r>
    </w:p>
    <w:tbl>
      <w:tblPr>
        <w:tblStyle w:val="Tabellenraster"/>
        <w:tblW w:w="0" w:type="auto"/>
        <w:tblInd w:w="720" w:type="dxa"/>
        <w:tblLook w:val="04A0" w:firstRow="1" w:lastRow="0" w:firstColumn="1" w:lastColumn="0" w:noHBand="0" w:noVBand="1"/>
      </w:tblPr>
      <w:tblGrid>
        <w:gridCol w:w="4221"/>
        <w:gridCol w:w="4115"/>
      </w:tblGrid>
      <w:tr w:rsidR="007F435F" w:rsidRPr="001C145D" w14:paraId="4B6E2A82" w14:textId="77777777" w:rsidTr="007F435F">
        <w:tc>
          <w:tcPr>
            <w:tcW w:w="4221" w:type="dxa"/>
          </w:tcPr>
          <w:p w14:paraId="2C6DF6D8" w14:textId="775FE104" w:rsidR="007F435F" w:rsidRDefault="007F435F" w:rsidP="00085902">
            <w:pPr>
              <w:pStyle w:val="Listenabsatz"/>
              <w:ind w:left="0"/>
            </w:pPr>
            <w:r>
              <w:t>Titel der internen Seite</w:t>
            </w:r>
          </w:p>
        </w:tc>
        <w:tc>
          <w:tcPr>
            <w:tcW w:w="4115" w:type="dxa"/>
          </w:tcPr>
          <w:p w14:paraId="11A393EA" w14:textId="34484559" w:rsidR="007F435F" w:rsidRDefault="007F435F" w:rsidP="00085902">
            <w:pPr>
              <w:pStyle w:val="Listenabsatz"/>
              <w:ind w:left="0"/>
            </w:pPr>
            <w:r>
              <w:t>Anteil in Prozent</w:t>
            </w:r>
          </w:p>
        </w:tc>
      </w:tr>
      <w:tr w:rsidR="007F435F" w:rsidRPr="001C145D" w14:paraId="78A682CF" w14:textId="77777777" w:rsidTr="007F435F">
        <w:tc>
          <w:tcPr>
            <w:tcW w:w="4221" w:type="dxa"/>
          </w:tcPr>
          <w:p w14:paraId="20ABCF36" w14:textId="77777777" w:rsidR="007F435F" w:rsidRPr="001C145D" w:rsidRDefault="007F435F" w:rsidP="00085902">
            <w:pPr>
              <w:pStyle w:val="Listenabsatz"/>
              <w:ind w:left="0"/>
            </w:pPr>
            <w:r>
              <w:t xml:space="preserve">Unser Rechenzentrum aktuell </w:t>
            </w:r>
            <w:r w:rsidRPr="001C145D">
              <w:t xml:space="preserve"> </w:t>
            </w:r>
          </w:p>
        </w:tc>
        <w:tc>
          <w:tcPr>
            <w:tcW w:w="4115" w:type="dxa"/>
          </w:tcPr>
          <w:p w14:paraId="7A3905F5" w14:textId="77777777" w:rsidR="007F435F" w:rsidRPr="001C145D" w:rsidRDefault="007F435F" w:rsidP="00085902">
            <w:pPr>
              <w:pStyle w:val="Listenabsatz"/>
              <w:ind w:left="0"/>
            </w:pPr>
            <w:r>
              <w:t>35%</w:t>
            </w:r>
          </w:p>
        </w:tc>
      </w:tr>
      <w:tr w:rsidR="007F435F" w:rsidRPr="001C145D" w14:paraId="0C5907CD" w14:textId="77777777" w:rsidTr="007F435F">
        <w:tc>
          <w:tcPr>
            <w:tcW w:w="4221" w:type="dxa"/>
          </w:tcPr>
          <w:p w14:paraId="26F53450" w14:textId="77777777" w:rsidR="007F435F" w:rsidRPr="001C145D" w:rsidRDefault="007F435F" w:rsidP="00085902">
            <w:pPr>
              <w:pStyle w:val="Listenabsatz"/>
              <w:ind w:left="0"/>
            </w:pPr>
            <w:r>
              <w:t>Mein RZ-Account</w:t>
            </w:r>
          </w:p>
        </w:tc>
        <w:tc>
          <w:tcPr>
            <w:tcW w:w="4115" w:type="dxa"/>
          </w:tcPr>
          <w:p w14:paraId="27E4B74F" w14:textId="77777777" w:rsidR="007F435F" w:rsidRPr="001C145D" w:rsidRDefault="007F435F" w:rsidP="00085902">
            <w:pPr>
              <w:pStyle w:val="Listenabsatz"/>
              <w:ind w:left="0"/>
            </w:pPr>
            <w:r>
              <w:t>19%</w:t>
            </w:r>
          </w:p>
        </w:tc>
      </w:tr>
      <w:tr w:rsidR="007F435F" w:rsidRPr="001C145D" w14:paraId="737B7493" w14:textId="77777777" w:rsidTr="007F435F">
        <w:tc>
          <w:tcPr>
            <w:tcW w:w="4221" w:type="dxa"/>
          </w:tcPr>
          <w:p w14:paraId="4E8CFC7E" w14:textId="77777777" w:rsidR="007F435F" w:rsidRPr="001C145D" w:rsidRDefault="007F435F" w:rsidP="00085902">
            <w:pPr>
              <w:pStyle w:val="Listenabsatz"/>
              <w:ind w:left="0"/>
            </w:pPr>
            <w:r>
              <w:t>WebPrint</w:t>
            </w:r>
          </w:p>
        </w:tc>
        <w:tc>
          <w:tcPr>
            <w:tcW w:w="4115" w:type="dxa"/>
          </w:tcPr>
          <w:p w14:paraId="11BF5062" w14:textId="77777777" w:rsidR="007F435F" w:rsidRPr="001C145D" w:rsidRDefault="007F435F" w:rsidP="00085902">
            <w:pPr>
              <w:pStyle w:val="Listenabsatz"/>
              <w:ind w:left="0"/>
            </w:pPr>
            <w:r>
              <w:t>11%</w:t>
            </w:r>
          </w:p>
        </w:tc>
      </w:tr>
      <w:tr w:rsidR="007F435F" w:rsidRPr="001C145D" w14:paraId="14F61ECA" w14:textId="77777777" w:rsidTr="007F435F">
        <w:tc>
          <w:tcPr>
            <w:tcW w:w="4221" w:type="dxa"/>
          </w:tcPr>
          <w:p w14:paraId="62341559" w14:textId="77777777" w:rsidR="007F435F" w:rsidRPr="001C145D" w:rsidRDefault="007F435F" w:rsidP="00085902">
            <w:pPr>
              <w:pStyle w:val="Listenabsatz"/>
              <w:ind w:left="0"/>
            </w:pPr>
            <w:r>
              <w:t>Drucken</w:t>
            </w:r>
          </w:p>
        </w:tc>
        <w:tc>
          <w:tcPr>
            <w:tcW w:w="4115" w:type="dxa"/>
          </w:tcPr>
          <w:p w14:paraId="0323F18B" w14:textId="77777777" w:rsidR="007F435F" w:rsidRPr="001C145D" w:rsidRDefault="007F435F" w:rsidP="00085902">
            <w:pPr>
              <w:pStyle w:val="Listenabsatz"/>
              <w:ind w:left="0"/>
            </w:pPr>
            <w:r>
              <w:t>5,4%</w:t>
            </w:r>
          </w:p>
        </w:tc>
      </w:tr>
      <w:tr w:rsidR="007F435F" w:rsidRPr="001C145D" w14:paraId="2818AF53" w14:textId="77777777" w:rsidTr="007F435F">
        <w:trPr>
          <w:trHeight w:val="390"/>
        </w:trPr>
        <w:tc>
          <w:tcPr>
            <w:tcW w:w="4221" w:type="dxa"/>
          </w:tcPr>
          <w:p w14:paraId="4107F531" w14:textId="77777777" w:rsidR="007F435F" w:rsidRPr="001C145D" w:rsidRDefault="007F435F" w:rsidP="00085902">
            <w:pPr>
              <w:pStyle w:val="Listenabsatz"/>
              <w:ind w:left="0"/>
            </w:pPr>
            <w:r>
              <w:t>E-Mail</w:t>
            </w:r>
          </w:p>
        </w:tc>
        <w:tc>
          <w:tcPr>
            <w:tcW w:w="4115" w:type="dxa"/>
          </w:tcPr>
          <w:p w14:paraId="6956200E" w14:textId="77777777" w:rsidR="007F435F" w:rsidRPr="001C145D" w:rsidRDefault="007F435F" w:rsidP="00085902">
            <w:pPr>
              <w:pStyle w:val="Listenabsatz"/>
              <w:ind w:left="0"/>
            </w:pPr>
            <w:r>
              <w:t>3,7%</w:t>
            </w:r>
          </w:p>
        </w:tc>
      </w:tr>
    </w:tbl>
    <w:p w14:paraId="560ACEC1" w14:textId="77777777" w:rsidR="00F825AB" w:rsidRPr="001C145D" w:rsidRDefault="00F825AB" w:rsidP="00F825AB">
      <w:pPr>
        <w:pStyle w:val="Listenabsatz"/>
      </w:pPr>
    </w:p>
    <w:p w14:paraId="77AAA684" w14:textId="77777777" w:rsidR="00F825AB" w:rsidRPr="001C145D" w:rsidRDefault="00F825AB" w:rsidP="00F825AB">
      <w:pPr>
        <w:pStyle w:val="Listenabsatz"/>
        <w:numPr>
          <w:ilvl w:val="0"/>
          <w:numId w:val="2"/>
        </w:numPr>
      </w:pPr>
      <w:r>
        <w:t>2.074 Benutzer (8,5</w:t>
      </w:r>
      <w:r w:rsidRPr="001C145D">
        <w:t>%) verwenden Outlinks:</w:t>
      </w:r>
    </w:p>
    <w:tbl>
      <w:tblPr>
        <w:tblStyle w:val="Tabellenraster"/>
        <w:tblW w:w="0" w:type="auto"/>
        <w:tblInd w:w="720" w:type="dxa"/>
        <w:tblLook w:val="04A0" w:firstRow="1" w:lastRow="0" w:firstColumn="1" w:lastColumn="0" w:noHBand="0" w:noVBand="1"/>
      </w:tblPr>
      <w:tblGrid>
        <w:gridCol w:w="4237"/>
        <w:gridCol w:w="4099"/>
      </w:tblGrid>
      <w:tr w:rsidR="007F435F" w:rsidRPr="001C145D" w14:paraId="617BFB0B" w14:textId="77777777" w:rsidTr="00085902">
        <w:tc>
          <w:tcPr>
            <w:tcW w:w="4237" w:type="dxa"/>
          </w:tcPr>
          <w:p w14:paraId="7481E9EC" w14:textId="14A07D58" w:rsidR="007F435F" w:rsidRPr="00AE6E72" w:rsidRDefault="007F435F" w:rsidP="00085902">
            <w:pPr>
              <w:rPr>
                <w:rFonts w:asciiTheme="minorHAnsi" w:eastAsia="Times New Roman" w:hAnsiTheme="minorHAnsi" w:cs="Arial"/>
                <w:color w:val="000000"/>
                <w:shd w:val="clear" w:color="auto" w:fill="FFFFFF"/>
              </w:rPr>
            </w:pPr>
            <w:r>
              <w:rPr>
                <w:rFonts w:cs="Arial"/>
                <w:color w:val="000000"/>
                <w:shd w:val="clear" w:color="auto" w:fill="FFFFFF"/>
              </w:rPr>
              <w:t xml:space="preserve">Outlink </w:t>
            </w:r>
          </w:p>
        </w:tc>
        <w:tc>
          <w:tcPr>
            <w:tcW w:w="4099" w:type="dxa"/>
          </w:tcPr>
          <w:p w14:paraId="36F7F4ED" w14:textId="6BF556EF" w:rsidR="007F435F" w:rsidRPr="00AE6E72" w:rsidRDefault="007F435F" w:rsidP="00085902">
            <w:pPr>
              <w:pStyle w:val="Listenabsatz"/>
              <w:ind w:left="0"/>
            </w:pPr>
            <w:r>
              <w:t>Anteil in Prozent</w:t>
            </w:r>
          </w:p>
        </w:tc>
      </w:tr>
      <w:tr w:rsidR="007F435F" w:rsidRPr="001C145D" w14:paraId="64B9D5D1" w14:textId="77777777" w:rsidTr="00085902">
        <w:tc>
          <w:tcPr>
            <w:tcW w:w="4237" w:type="dxa"/>
          </w:tcPr>
          <w:p w14:paraId="68C2FF13" w14:textId="77777777" w:rsidR="007F435F" w:rsidRPr="00AE6E72" w:rsidRDefault="007F435F" w:rsidP="00085902">
            <w:pPr>
              <w:rPr>
                <w:rFonts w:asciiTheme="minorHAnsi" w:eastAsia="Times New Roman" w:hAnsiTheme="minorHAnsi" w:cs="Arial"/>
                <w:color w:val="000000"/>
                <w:shd w:val="clear" w:color="auto" w:fill="FFFFFF"/>
              </w:rPr>
            </w:pPr>
            <w:r w:rsidRPr="00AE6E72">
              <w:rPr>
                <w:rFonts w:asciiTheme="minorHAnsi" w:eastAsia="Times New Roman" w:hAnsiTheme="minorHAnsi" w:cs="Arial"/>
                <w:color w:val="000000"/>
                <w:shd w:val="clear" w:color="auto" w:fill="FFFFFF"/>
              </w:rPr>
              <w:t>gutenberg1.uni-regensburg.de/</w:t>
            </w:r>
          </w:p>
          <w:p w14:paraId="1BC0761D" w14:textId="77777777" w:rsidR="007F435F" w:rsidRPr="00AE6E72" w:rsidRDefault="007F435F" w:rsidP="00085902">
            <w:pPr>
              <w:rPr>
                <w:rFonts w:asciiTheme="minorHAnsi" w:eastAsia="Times New Roman" w:hAnsiTheme="minorHAnsi"/>
              </w:rPr>
            </w:pPr>
            <w:r w:rsidRPr="00AE6E72">
              <w:rPr>
                <w:rFonts w:asciiTheme="minorHAnsi" w:eastAsia="Times New Roman" w:hAnsiTheme="minorHAnsi" w:cs="Arial"/>
                <w:color w:val="000000"/>
                <w:shd w:val="clear" w:color="auto" w:fill="FFFFFF"/>
              </w:rPr>
              <w:t>welcome/client-software.html</w:t>
            </w:r>
          </w:p>
        </w:tc>
        <w:tc>
          <w:tcPr>
            <w:tcW w:w="4099" w:type="dxa"/>
          </w:tcPr>
          <w:p w14:paraId="417FF3D4" w14:textId="77777777" w:rsidR="007F435F" w:rsidRPr="00AE6E72" w:rsidRDefault="007F435F" w:rsidP="00085902">
            <w:pPr>
              <w:pStyle w:val="Listenabsatz"/>
              <w:ind w:left="0"/>
            </w:pPr>
            <w:r w:rsidRPr="00AE6E72">
              <w:t>8,9%</w:t>
            </w:r>
          </w:p>
        </w:tc>
      </w:tr>
      <w:tr w:rsidR="007F435F" w:rsidRPr="001C145D" w14:paraId="72A0A6D8" w14:textId="77777777" w:rsidTr="00085902">
        <w:tc>
          <w:tcPr>
            <w:tcW w:w="4237" w:type="dxa"/>
          </w:tcPr>
          <w:p w14:paraId="484CAFE8" w14:textId="77777777" w:rsidR="007F435F" w:rsidRPr="00AE6E72" w:rsidRDefault="007F435F" w:rsidP="00085902">
            <w:pPr>
              <w:rPr>
                <w:rFonts w:asciiTheme="minorHAnsi" w:eastAsia="Times New Roman" w:hAnsiTheme="minorHAnsi" w:cs="Arial"/>
                <w:color w:val="000000"/>
                <w:shd w:val="clear" w:color="auto" w:fill="FFFFFF"/>
              </w:rPr>
            </w:pPr>
            <w:r w:rsidRPr="00AE6E72">
              <w:rPr>
                <w:rFonts w:asciiTheme="minorHAnsi" w:eastAsia="Times New Roman" w:hAnsiTheme="minorHAnsi" w:cs="Arial"/>
                <w:color w:val="000000"/>
                <w:shd w:val="clear" w:color="auto" w:fill="FFFFFF"/>
              </w:rPr>
              <w:t>webprint.uni-regensburg.de/</w:t>
            </w:r>
          </w:p>
          <w:p w14:paraId="41053039" w14:textId="77777777" w:rsidR="007F435F" w:rsidRPr="00AE6E72" w:rsidRDefault="007F435F" w:rsidP="00085902">
            <w:pPr>
              <w:rPr>
                <w:rFonts w:asciiTheme="minorHAnsi" w:eastAsia="Times New Roman" w:hAnsiTheme="minorHAnsi"/>
              </w:rPr>
            </w:pPr>
            <w:r w:rsidRPr="00AE6E72">
              <w:rPr>
                <w:rFonts w:asciiTheme="minorHAnsi" w:eastAsia="Times New Roman" w:hAnsiTheme="minorHAnsi" w:cs="Arial"/>
                <w:color w:val="000000"/>
                <w:shd w:val="clear" w:color="auto" w:fill="FFFFFF"/>
              </w:rPr>
              <w:t>webprint.phtml?lang=de</w:t>
            </w:r>
          </w:p>
          <w:p w14:paraId="7F17C57B" w14:textId="77777777" w:rsidR="007F435F" w:rsidRPr="00AE6E72" w:rsidRDefault="007F435F" w:rsidP="00085902">
            <w:pPr>
              <w:rPr>
                <w:rFonts w:asciiTheme="minorHAnsi" w:eastAsia="Times New Roman" w:hAnsiTheme="minorHAnsi" w:cs="Arial"/>
                <w:color w:val="000000"/>
                <w:shd w:val="clear" w:color="auto" w:fill="FFFFFF"/>
              </w:rPr>
            </w:pPr>
            <w:r w:rsidRPr="00AE6E72">
              <w:rPr>
                <w:rFonts w:asciiTheme="minorHAnsi" w:eastAsia="Times New Roman" w:hAnsiTheme="minorHAnsi" w:cs="Arial"/>
                <w:color w:val="000000"/>
                <w:shd w:val="clear" w:color="auto" w:fill="FFFFFF"/>
              </w:rPr>
              <w:t xml:space="preserve"> </w:t>
            </w:r>
          </w:p>
        </w:tc>
        <w:tc>
          <w:tcPr>
            <w:tcW w:w="4099" w:type="dxa"/>
          </w:tcPr>
          <w:p w14:paraId="4E000A86" w14:textId="77777777" w:rsidR="007F435F" w:rsidRPr="00AE6E72" w:rsidRDefault="007F435F" w:rsidP="00085902">
            <w:pPr>
              <w:pStyle w:val="Listenabsatz"/>
              <w:ind w:left="0"/>
            </w:pPr>
            <w:r w:rsidRPr="00AE6E72">
              <w:t>8,8%</w:t>
            </w:r>
          </w:p>
        </w:tc>
      </w:tr>
      <w:tr w:rsidR="007F435F" w:rsidRPr="001C145D" w14:paraId="2A2DE344" w14:textId="77777777" w:rsidTr="00085902">
        <w:tc>
          <w:tcPr>
            <w:tcW w:w="4237" w:type="dxa"/>
          </w:tcPr>
          <w:p w14:paraId="182DA974" w14:textId="77777777" w:rsidR="007F435F" w:rsidRPr="00AE6E72" w:rsidRDefault="007F435F" w:rsidP="00085902">
            <w:pPr>
              <w:rPr>
                <w:rFonts w:asciiTheme="minorHAnsi" w:eastAsia="Times New Roman" w:hAnsiTheme="minorHAnsi" w:cs="Arial"/>
                <w:color w:val="000000"/>
                <w:shd w:val="clear" w:color="auto" w:fill="FFFFFF"/>
              </w:rPr>
            </w:pPr>
            <w:r w:rsidRPr="00AE6E72">
              <w:rPr>
                <w:rFonts w:asciiTheme="minorHAnsi" w:eastAsia="Times New Roman" w:hAnsiTheme="minorHAnsi" w:cs="Arial"/>
                <w:color w:val="000000"/>
                <w:shd w:val="clear" w:color="auto" w:fill="FFFFFF"/>
              </w:rPr>
              <w:t>gutenberg1.uni-regensburg.de/ippdocs/</w:t>
            </w:r>
          </w:p>
          <w:p w14:paraId="2ACA79B8" w14:textId="77777777" w:rsidR="007F435F" w:rsidRPr="00501651" w:rsidRDefault="007F435F" w:rsidP="00085902">
            <w:pPr>
              <w:rPr>
                <w:rFonts w:asciiTheme="minorHAnsi" w:eastAsia="Times New Roman" w:hAnsiTheme="minorHAnsi" w:cs="Arial"/>
                <w:color w:val="000000"/>
                <w:shd w:val="clear" w:color="auto" w:fill="FFFFFF"/>
                <w:lang w:val="en-US"/>
              </w:rPr>
            </w:pPr>
            <w:r w:rsidRPr="00501651">
              <w:rPr>
                <w:rFonts w:asciiTheme="minorHAnsi" w:eastAsia="Times New Roman" w:hAnsiTheme="minorHAnsi" w:cs="Arial"/>
                <w:color w:val="000000"/>
                <w:shd w:val="clear" w:color="auto" w:fill="FFFFFF"/>
                <w:lang w:val="en-US"/>
              </w:rPr>
              <w:t>isinstf...lot&amp;onInstalled=</w:t>
            </w:r>
          </w:p>
          <w:p w14:paraId="34AC52A0" w14:textId="77777777" w:rsidR="007F435F" w:rsidRPr="00501651" w:rsidRDefault="007F435F" w:rsidP="00085902">
            <w:pPr>
              <w:rPr>
                <w:rFonts w:asciiTheme="minorHAnsi" w:eastAsia="Times New Roman" w:hAnsiTheme="minorHAnsi"/>
                <w:lang w:val="en-US"/>
              </w:rPr>
            </w:pPr>
            <w:r w:rsidRPr="00501651">
              <w:rPr>
                <w:rFonts w:asciiTheme="minorHAnsi" w:eastAsia="Times New Roman" w:hAnsiTheme="minorHAnsi" w:cs="Arial"/>
                <w:color w:val="000000"/>
                <w:shd w:val="clear" w:color="auto" w:fill="FFFFFF"/>
                <w:lang w:val="en-US"/>
              </w:rPr>
              <w:t>alert&amp;onNotInstalled=install</w:t>
            </w:r>
          </w:p>
          <w:p w14:paraId="51EA823D" w14:textId="77777777" w:rsidR="007F435F" w:rsidRPr="00501651" w:rsidRDefault="007F435F" w:rsidP="00085902">
            <w:pPr>
              <w:rPr>
                <w:rFonts w:asciiTheme="minorHAnsi" w:eastAsia="Times New Roman" w:hAnsiTheme="minorHAnsi" w:cs="Arial"/>
                <w:color w:val="000000"/>
                <w:shd w:val="clear" w:color="auto" w:fill="FFFFFF"/>
                <w:lang w:val="en-US"/>
              </w:rPr>
            </w:pPr>
          </w:p>
        </w:tc>
        <w:tc>
          <w:tcPr>
            <w:tcW w:w="4099" w:type="dxa"/>
          </w:tcPr>
          <w:p w14:paraId="2C934E41" w14:textId="77777777" w:rsidR="007F435F" w:rsidRPr="00AE6E72" w:rsidRDefault="007F435F" w:rsidP="00085902">
            <w:pPr>
              <w:pStyle w:val="Listenabsatz"/>
              <w:ind w:left="0"/>
            </w:pPr>
            <w:r w:rsidRPr="00AE6E72">
              <w:t>5,5%</w:t>
            </w:r>
          </w:p>
        </w:tc>
      </w:tr>
      <w:tr w:rsidR="007F435F" w:rsidRPr="001C145D" w14:paraId="4D6A6C38" w14:textId="77777777" w:rsidTr="00085902">
        <w:tc>
          <w:tcPr>
            <w:tcW w:w="4237" w:type="dxa"/>
          </w:tcPr>
          <w:p w14:paraId="3D745E67" w14:textId="77777777" w:rsidR="007F435F" w:rsidRPr="00AE6E72" w:rsidRDefault="007F435F" w:rsidP="00085902">
            <w:pPr>
              <w:rPr>
                <w:rFonts w:asciiTheme="minorHAnsi" w:eastAsia="Times New Roman" w:hAnsiTheme="minorHAnsi"/>
              </w:rPr>
            </w:pPr>
            <w:r w:rsidRPr="00AE6E72">
              <w:rPr>
                <w:rFonts w:asciiTheme="minorHAnsi" w:eastAsia="Times New Roman" w:hAnsiTheme="minorHAnsi" w:cs="Arial"/>
                <w:color w:val="000000"/>
                <w:shd w:val="clear" w:color="auto" w:fill="FFFFFF"/>
              </w:rPr>
              <w:t>gutenberg1.uni-regensburg.de/ipp/rzdrplotter1</w:t>
            </w:r>
          </w:p>
          <w:p w14:paraId="34565FD3" w14:textId="77777777" w:rsidR="007F435F" w:rsidRPr="00AE6E72" w:rsidRDefault="007F435F" w:rsidP="00085902">
            <w:pPr>
              <w:rPr>
                <w:rFonts w:asciiTheme="minorHAnsi" w:eastAsia="Times New Roman" w:hAnsiTheme="minorHAnsi" w:cs="Arial"/>
                <w:color w:val="000000"/>
                <w:shd w:val="clear" w:color="auto" w:fill="FFFFFF"/>
              </w:rPr>
            </w:pPr>
          </w:p>
        </w:tc>
        <w:tc>
          <w:tcPr>
            <w:tcW w:w="4099" w:type="dxa"/>
          </w:tcPr>
          <w:p w14:paraId="70A6E349" w14:textId="77777777" w:rsidR="007F435F" w:rsidRPr="00AE6E72" w:rsidRDefault="007F435F" w:rsidP="00085902">
            <w:pPr>
              <w:pStyle w:val="Listenabsatz"/>
              <w:ind w:left="0"/>
            </w:pPr>
            <w:r w:rsidRPr="00AE6E72">
              <w:t>4,5%</w:t>
            </w:r>
          </w:p>
        </w:tc>
      </w:tr>
    </w:tbl>
    <w:p w14:paraId="06C66E33" w14:textId="77777777" w:rsidR="00F825AB" w:rsidRPr="001C145D" w:rsidRDefault="00F825AB" w:rsidP="00F825AB">
      <w:pPr>
        <w:rPr>
          <w:rFonts w:asciiTheme="minorHAnsi" w:hAnsiTheme="minorHAnsi"/>
        </w:rPr>
      </w:pPr>
    </w:p>
    <w:p w14:paraId="057E4371" w14:textId="77777777" w:rsidR="00F825AB" w:rsidRDefault="00F825AB" w:rsidP="00F825AB">
      <w:pPr>
        <w:pStyle w:val="Listenabsatz"/>
        <w:numPr>
          <w:ilvl w:val="0"/>
          <w:numId w:val="2"/>
        </w:numPr>
      </w:pPr>
      <w:r>
        <w:t>667 Benutzer (2,7</w:t>
      </w:r>
      <w:r w:rsidRPr="001C145D">
        <w:t>%) verlassen nach dieser Seite die Webseite des Rechenzentrums.</w:t>
      </w:r>
    </w:p>
    <w:p w14:paraId="3BDD7E7E" w14:textId="77777777" w:rsidR="007F435F" w:rsidRDefault="007F435F" w:rsidP="007F435F">
      <w:pPr>
        <w:pStyle w:val="Listenabsatz"/>
      </w:pPr>
    </w:p>
    <w:p w14:paraId="57EE0045" w14:textId="77777777" w:rsidR="00F825AB" w:rsidRDefault="00F825AB" w:rsidP="00F825AB">
      <w:pPr>
        <w:pStyle w:val="Listenabsatz"/>
        <w:numPr>
          <w:ilvl w:val="0"/>
          <w:numId w:val="2"/>
        </w:numPr>
      </w:pPr>
      <w:r>
        <w:t>7.134 Benutzer (29%) rufen die Seite „Meine Drucker“ während ihres Besuchs erneut auf.</w:t>
      </w:r>
    </w:p>
    <w:p w14:paraId="608D3613" w14:textId="77777777" w:rsidR="00F825AB" w:rsidRDefault="00F825AB" w:rsidP="00F825AB">
      <w:pPr>
        <w:pStyle w:val="Listenabsatz"/>
      </w:pPr>
    </w:p>
    <w:p w14:paraId="3E14F0FB" w14:textId="77777777" w:rsidR="007F435F" w:rsidRDefault="007F435F" w:rsidP="00F825AB">
      <w:pPr>
        <w:pStyle w:val="Listenabsatz"/>
      </w:pPr>
    </w:p>
    <w:p w14:paraId="446DA539" w14:textId="77777777" w:rsidR="007F435F" w:rsidRDefault="007F435F" w:rsidP="00F825AB">
      <w:pPr>
        <w:pStyle w:val="Listenabsatz"/>
      </w:pPr>
    </w:p>
    <w:p w14:paraId="6E8F8F7D" w14:textId="77777777" w:rsidR="00F825AB" w:rsidRPr="001C145D" w:rsidRDefault="00F825AB" w:rsidP="00F825AB">
      <w:pPr>
        <w:pStyle w:val="berschrift3"/>
      </w:pPr>
      <w:r w:rsidRPr="001C145D">
        <w:lastRenderedPageBreak/>
        <w:t>Anmerkungen</w:t>
      </w:r>
    </w:p>
    <w:p w14:paraId="1480A7A6" w14:textId="77777777" w:rsidR="00F825AB" w:rsidRDefault="00F825AB" w:rsidP="00F825AB">
      <w:pPr>
        <w:pStyle w:val="Listenabsatz"/>
        <w:numPr>
          <w:ilvl w:val="0"/>
          <w:numId w:val="2"/>
        </w:numPr>
      </w:pPr>
      <w:r>
        <w:t>Nutzer rufen diesen Inhalt auf, indem sie durch die Menüstruktur der Webseite navigieren</w:t>
      </w:r>
    </w:p>
    <w:p w14:paraId="26AC3AE3" w14:textId="77777777" w:rsidR="00F825AB" w:rsidRDefault="00F825AB" w:rsidP="00F825AB">
      <w:pPr>
        <w:pStyle w:val="Listenabsatz"/>
        <w:numPr>
          <w:ilvl w:val="0"/>
          <w:numId w:val="2"/>
        </w:numPr>
      </w:pPr>
      <w:r>
        <w:t>Da Nutzer neben „WebPrint“ und „Drucken“ Inhalte mit einer anderen Thematik aufrufen, lässt sich annehmen, dass sie auf der Seite „Meine Drucker“ die gewünschten Informationen gefunden haben. Jedoch spricht die geringe Zahl der Ausstiege dagegen. Ein weiteres Indiz gegen das Auffinden der gesuchten Information ist die hohe Anzahl der Nutzer, die nach „Meine Drucker“ wieder zur Startseite navigieren. Dies könnte bedeuten, dass die Besucher an einer anderen Stelle suchen wollen und deshalb die Suche wieder von vorne beginnen.</w:t>
      </w:r>
    </w:p>
    <w:p w14:paraId="385BD70E" w14:textId="77777777" w:rsidR="00F825AB" w:rsidRDefault="00F825AB" w:rsidP="00F825AB">
      <w:pPr>
        <w:pStyle w:val="Listenabsatz"/>
        <w:numPr>
          <w:ilvl w:val="0"/>
          <w:numId w:val="2"/>
        </w:numPr>
      </w:pPr>
      <w:r>
        <w:t xml:space="preserve">Die hohe Zahl der erneuten Aufrufe überrascht. </w:t>
      </w:r>
    </w:p>
    <w:p w14:paraId="3655FD97" w14:textId="77777777" w:rsidR="00F825AB" w:rsidRDefault="00F825AB" w:rsidP="00F825AB"/>
    <w:p w14:paraId="1BEE6AF7" w14:textId="77777777" w:rsidR="00F825AB" w:rsidRDefault="00F825AB"/>
    <w:sectPr w:rsidR="00F825AB" w:rsidSect="00E04C3E">
      <w:footerReference w:type="default" r:id="rId17"/>
      <w:pgSz w:w="11900" w:h="16840"/>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125713C" w14:textId="77777777" w:rsidR="00EF202D" w:rsidRDefault="00EF202D" w:rsidP="00501651">
      <w:r>
        <w:separator/>
      </w:r>
    </w:p>
  </w:endnote>
  <w:endnote w:type="continuationSeparator" w:id="0">
    <w:p w14:paraId="1322BFD7" w14:textId="77777777" w:rsidR="00EF202D" w:rsidRDefault="00EF202D" w:rsidP="0050165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ＭＳ ゴシック">
    <w:charset w:val="80"/>
    <w:family w:val="auto"/>
    <w:pitch w:val="variable"/>
    <w:sig w:usb0="E00002FF" w:usb1="6AC7FDFB" w:usb2="08000012" w:usb3="00000000" w:csb0="0002009F" w:csb1="00000000"/>
  </w:font>
  <w:font w:name="Arial">
    <w:panose1 w:val="020B0604020202020204"/>
    <w:charset w:val="00"/>
    <w:family w:val="auto"/>
    <w:pitch w:val="variable"/>
    <w:sig w:usb0="E0002AFF" w:usb1="C0007843" w:usb2="00000009" w:usb3="00000000" w:csb0="000001FF" w:csb1="00000000"/>
  </w:font>
  <w:font w:name="ＭＳ 明朝">
    <w:charset w:val="80"/>
    <w:family w:val="auto"/>
    <w:pitch w:val="variable"/>
    <w:sig w:usb0="E00002FF" w:usb1="6AC7FDFB" w:usb2="08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75712352"/>
      <w:docPartObj>
        <w:docPartGallery w:val="Page Numbers (Bottom of Page)"/>
        <w:docPartUnique/>
      </w:docPartObj>
    </w:sdtPr>
    <w:sdtContent>
      <w:p w14:paraId="2AFAF040" w14:textId="5781B48E" w:rsidR="0023457E" w:rsidRDefault="0023457E">
        <w:pPr>
          <w:pStyle w:val="Fuzeile"/>
          <w:jc w:val="right"/>
        </w:pPr>
        <w:r>
          <w:fldChar w:fldCharType="begin"/>
        </w:r>
        <w:r>
          <w:instrText>PAGE   \* MERGEFORMAT</w:instrText>
        </w:r>
        <w:r>
          <w:fldChar w:fldCharType="separate"/>
        </w:r>
        <w:r w:rsidR="001E52B0">
          <w:rPr>
            <w:noProof/>
          </w:rPr>
          <w:t>1</w:t>
        </w:r>
        <w:r>
          <w:fldChar w:fldCharType="end"/>
        </w:r>
      </w:p>
    </w:sdtContent>
  </w:sdt>
  <w:p w14:paraId="2E5EADE2" w14:textId="77777777" w:rsidR="0023457E" w:rsidRDefault="0023457E">
    <w:pPr>
      <w:pStyle w:val="Fuzeile"/>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2B7D649" w14:textId="77777777" w:rsidR="00EF202D" w:rsidRDefault="00EF202D" w:rsidP="00501651">
      <w:r>
        <w:separator/>
      </w:r>
    </w:p>
  </w:footnote>
  <w:footnote w:type="continuationSeparator" w:id="0">
    <w:p w14:paraId="1C896BB4" w14:textId="77777777" w:rsidR="00EF202D" w:rsidRDefault="00EF202D" w:rsidP="00501651">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8F62F6F"/>
    <w:multiLevelType w:val="hybridMultilevel"/>
    <w:tmpl w:val="03C2770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nsid w:val="68FF5D2D"/>
    <w:multiLevelType w:val="hybridMultilevel"/>
    <w:tmpl w:val="9A288A1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nsid w:val="6E946B97"/>
    <w:multiLevelType w:val="hybridMultilevel"/>
    <w:tmpl w:val="78F6050A"/>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nsid w:val="71FB0C91"/>
    <w:multiLevelType w:val="hybridMultilevel"/>
    <w:tmpl w:val="CB261B4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2"/>
  </w:num>
  <w:num w:numId="2">
    <w:abstractNumId w:val="3"/>
  </w:num>
  <w:num w:numId="3">
    <w:abstractNumId w:val="1"/>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825AB"/>
    <w:rsid w:val="00085902"/>
    <w:rsid w:val="001521AD"/>
    <w:rsid w:val="00165469"/>
    <w:rsid w:val="001E52B0"/>
    <w:rsid w:val="001E6D56"/>
    <w:rsid w:val="00201CAC"/>
    <w:rsid w:val="0023457E"/>
    <w:rsid w:val="002B3873"/>
    <w:rsid w:val="00501651"/>
    <w:rsid w:val="00581879"/>
    <w:rsid w:val="005E5356"/>
    <w:rsid w:val="006B603F"/>
    <w:rsid w:val="007F435F"/>
    <w:rsid w:val="00963E5C"/>
    <w:rsid w:val="009C1D36"/>
    <w:rsid w:val="00A964CB"/>
    <w:rsid w:val="00C87272"/>
    <w:rsid w:val="00E04C3E"/>
    <w:rsid w:val="00EF202D"/>
    <w:rsid w:val="00F825AB"/>
  </w:rsids>
  <m:mathPr>
    <m:mathFont m:val="Cambria Math"/>
    <m:brkBin m:val="before"/>
    <m:brkBinSub m:val="--"/>
    <m:smallFrac m:val="0"/>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FE4809"/>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de-DE"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F825AB"/>
    <w:rPr>
      <w:rFonts w:ascii="Times New Roman" w:hAnsi="Times New Roman" w:cs="Times New Roman"/>
      <w:lang w:eastAsia="de-DE"/>
    </w:rPr>
  </w:style>
  <w:style w:type="paragraph" w:styleId="berschrift1">
    <w:name w:val="heading 1"/>
    <w:basedOn w:val="Standard"/>
    <w:next w:val="Standard"/>
    <w:link w:val="berschrift1Zchn"/>
    <w:uiPriority w:val="9"/>
    <w:qFormat/>
    <w:rsid w:val="00F825AB"/>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berschrift2">
    <w:name w:val="heading 2"/>
    <w:basedOn w:val="Standard"/>
    <w:next w:val="Standard"/>
    <w:link w:val="berschrift2Zchn"/>
    <w:uiPriority w:val="9"/>
    <w:unhideWhenUsed/>
    <w:qFormat/>
    <w:rsid w:val="00963E5C"/>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berschrift3">
    <w:name w:val="heading 3"/>
    <w:basedOn w:val="Standard"/>
    <w:next w:val="Standard"/>
    <w:link w:val="berschrift3Zchn"/>
    <w:uiPriority w:val="9"/>
    <w:unhideWhenUsed/>
    <w:qFormat/>
    <w:rsid w:val="00F825AB"/>
    <w:pPr>
      <w:keepNext/>
      <w:keepLines/>
      <w:spacing w:before="40" w:line="259" w:lineRule="auto"/>
      <w:outlineLvl w:val="2"/>
    </w:pPr>
    <w:rPr>
      <w:rFonts w:asciiTheme="majorHAnsi" w:eastAsiaTheme="majorEastAsia" w:hAnsiTheme="majorHAnsi" w:cstheme="majorBidi"/>
      <w:color w:val="1F4D78" w:themeColor="accent1" w:themeShade="7F"/>
      <w:lang w:eastAsia="en-US"/>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F825AB"/>
    <w:rPr>
      <w:rFonts w:asciiTheme="majorHAnsi" w:eastAsiaTheme="majorEastAsia" w:hAnsiTheme="majorHAnsi" w:cstheme="majorBidi"/>
      <w:color w:val="2E74B5" w:themeColor="accent1" w:themeShade="BF"/>
      <w:sz w:val="32"/>
      <w:szCs w:val="32"/>
      <w:lang w:eastAsia="de-DE"/>
    </w:rPr>
  </w:style>
  <w:style w:type="character" w:customStyle="1" w:styleId="berschrift3Zchn">
    <w:name w:val="Überschrift 3 Zchn"/>
    <w:basedOn w:val="Absatz-Standardschriftart"/>
    <w:link w:val="berschrift3"/>
    <w:uiPriority w:val="9"/>
    <w:rsid w:val="00F825AB"/>
    <w:rPr>
      <w:rFonts w:asciiTheme="majorHAnsi" w:eastAsiaTheme="majorEastAsia" w:hAnsiTheme="majorHAnsi" w:cstheme="majorBidi"/>
      <w:color w:val="1F4D78" w:themeColor="accent1" w:themeShade="7F"/>
    </w:rPr>
  </w:style>
  <w:style w:type="paragraph" w:styleId="Listenabsatz">
    <w:name w:val="List Paragraph"/>
    <w:basedOn w:val="Standard"/>
    <w:uiPriority w:val="34"/>
    <w:qFormat/>
    <w:rsid w:val="00F825AB"/>
    <w:pPr>
      <w:spacing w:after="160" w:line="259" w:lineRule="auto"/>
      <w:ind w:left="720"/>
      <w:contextualSpacing/>
    </w:pPr>
    <w:rPr>
      <w:rFonts w:asciiTheme="minorHAnsi" w:hAnsiTheme="minorHAnsi" w:cstheme="minorBidi"/>
      <w:sz w:val="22"/>
      <w:szCs w:val="22"/>
      <w:lang w:eastAsia="en-US"/>
    </w:rPr>
  </w:style>
  <w:style w:type="table" w:styleId="Tabellenraster">
    <w:name w:val="Table Grid"/>
    <w:basedOn w:val="NormaleTabelle"/>
    <w:uiPriority w:val="39"/>
    <w:rsid w:val="00F825AB"/>
    <w:rPr>
      <w:sz w:val="22"/>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Kopfzeile">
    <w:name w:val="header"/>
    <w:basedOn w:val="Standard"/>
    <w:link w:val="KopfzeileZchn"/>
    <w:uiPriority w:val="99"/>
    <w:unhideWhenUsed/>
    <w:rsid w:val="00501651"/>
    <w:pPr>
      <w:tabs>
        <w:tab w:val="center" w:pos="4536"/>
        <w:tab w:val="right" w:pos="9072"/>
      </w:tabs>
    </w:pPr>
  </w:style>
  <w:style w:type="character" w:customStyle="1" w:styleId="KopfzeileZchn">
    <w:name w:val="Kopfzeile Zchn"/>
    <w:basedOn w:val="Absatz-Standardschriftart"/>
    <w:link w:val="Kopfzeile"/>
    <w:uiPriority w:val="99"/>
    <w:rsid w:val="00501651"/>
    <w:rPr>
      <w:rFonts w:ascii="Times New Roman" w:hAnsi="Times New Roman" w:cs="Times New Roman"/>
      <w:lang w:eastAsia="de-DE"/>
    </w:rPr>
  </w:style>
  <w:style w:type="paragraph" w:styleId="Fuzeile">
    <w:name w:val="footer"/>
    <w:basedOn w:val="Standard"/>
    <w:link w:val="FuzeileZchn"/>
    <w:uiPriority w:val="99"/>
    <w:unhideWhenUsed/>
    <w:rsid w:val="00501651"/>
    <w:pPr>
      <w:tabs>
        <w:tab w:val="center" w:pos="4536"/>
        <w:tab w:val="right" w:pos="9072"/>
      </w:tabs>
    </w:pPr>
  </w:style>
  <w:style w:type="character" w:customStyle="1" w:styleId="FuzeileZchn">
    <w:name w:val="Fußzeile Zchn"/>
    <w:basedOn w:val="Absatz-Standardschriftart"/>
    <w:link w:val="Fuzeile"/>
    <w:uiPriority w:val="99"/>
    <w:rsid w:val="00501651"/>
    <w:rPr>
      <w:rFonts w:ascii="Times New Roman" w:hAnsi="Times New Roman" w:cs="Times New Roman"/>
      <w:lang w:eastAsia="de-DE"/>
    </w:rPr>
  </w:style>
  <w:style w:type="character" w:customStyle="1" w:styleId="berschrift2Zchn">
    <w:name w:val="Überschrift 2 Zchn"/>
    <w:basedOn w:val="Absatz-Standardschriftart"/>
    <w:link w:val="berschrift2"/>
    <w:uiPriority w:val="9"/>
    <w:rsid w:val="00963E5C"/>
    <w:rPr>
      <w:rFonts w:asciiTheme="majorHAnsi" w:eastAsiaTheme="majorEastAsia" w:hAnsiTheme="majorHAnsi" w:cstheme="majorBidi"/>
      <w:color w:val="2E74B5" w:themeColor="accent1" w:themeShade="BF"/>
      <w:sz w:val="26"/>
      <w:szCs w:val="26"/>
      <w:lang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5.png"/><Relationship Id="rId12" Type="http://schemas.openxmlformats.org/officeDocument/2006/relationships/image" Target="media/image6.png"/><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footer" Target="footer1.xml"/><Relationship Id="rId18" Type="http://schemas.openxmlformats.org/officeDocument/2006/relationships/fontTable" Target="fontTable.xml"/><Relationship Id="rId19"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image" Target="media/image2.png"/><Relationship Id="rId9" Type="http://schemas.openxmlformats.org/officeDocument/2006/relationships/image" Target="media/image3.png"/><Relationship Id="rId10" Type="http://schemas.openxmlformats.org/officeDocument/2006/relationships/image" Target="media/image4.png"/></Relationships>
</file>

<file path=word/theme/theme1.xml><?xml version="1.0" encoding="utf-8"?>
<a:theme xmlns:a="http://schemas.openxmlformats.org/drawingml/2006/main" name="Office-Design">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31</Pages>
  <Words>3279</Words>
  <Characters>20663</Characters>
  <Application>Microsoft Macintosh Word</Application>
  <DocSecurity>0</DocSecurity>
  <Lines>172</Lines>
  <Paragraphs>47</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23895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Ein Microsoft Office-Anwender</dc:creator>
  <cp:keywords/>
  <dc:description/>
  <cp:lastModifiedBy>Ein Microsoft Office-Anwender</cp:lastModifiedBy>
  <cp:revision>4</cp:revision>
  <cp:lastPrinted>2015-09-07T14:19:00Z</cp:lastPrinted>
  <dcterms:created xsi:type="dcterms:W3CDTF">2015-09-07T14:19:00Z</dcterms:created>
  <dcterms:modified xsi:type="dcterms:W3CDTF">2015-09-07T14:49:00Z</dcterms:modified>
</cp:coreProperties>
</file>